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ED627" w14:textId="0C669A27" w:rsidR="005E487C" w:rsidRPr="00461D2B" w:rsidRDefault="00A13DD8" w:rsidP="00461D2B">
      <w:pPr>
        <w:pStyle w:val="Heading1"/>
        <w:rPr>
          <w:b/>
          <w:bCs/>
        </w:rPr>
      </w:pPr>
      <w:bookmarkStart w:id="0" w:name="_Toc160113616"/>
      <w:r w:rsidRPr="00461D2B">
        <w:rPr>
          <w:b/>
          <w:bCs/>
        </w:rPr>
        <w:t>E</w:t>
      </w:r>
      <w:r w:rsidR="00C10D54" w:rsidRPr="00461D2B">
        <w:rPr>
          <w:b/>
          <w:bCs/>
        </w:rPr>
        <w:t>NVOMARK</w:t>
      </w:r>
      <w:r w:rsidRPr="00461D2B">
        <w:rPr>
          <w:b/>
          <w:bCs/>
        </w:rPr>
        <w:t xml:space="preserve"> </w:t>
      </w:r>
      <w:r w:rsidR="001266BB" w:rsidRPr="00461D2B">
        <w:rPr>
          <w:b/>
          <w:bCs/>
        </w:rPr>
        <w:t xml:space="preserve">Approved </w:t>
      </w:r>
      <w:r w:rsidR="005E487C" w:rsidRPr="00461D2B">
        <w:rPr>
          <w:b/>
          <w:bCs/>
        </w:rPr>
        <w:t xml:space="preserve">Verifier Application  </w:t>
      </w:r>
      <w:bookmarkEnd w:id="0"/>
    </w:p>
    <w:p w14:paraId="6759736C" w14:textId="67E13154" w:rsidR="00096B95" w:rsidRPr="00144FB1" w:rsidRDefault="0089204F" w:rsidP="00461D2B">
      <w:r w:rsidRPr="00144FB1">
        <w:t xml:space="preserve">Verifiers must </w:t>
      </w:r>
      <w:r w:rsidR="00EE1BCA" w:rsidRPr="00144FB1">
        <w:t>submit</w:t>
      </w:r>
      <w:r w:rsidR="00DB3F8D" w:rsidRPr="00144FB1">
        <w:t xml:space="preserve"> </w:t>
      </w:r>
      <w:r w:rsidRPr="00144FB1">
        <w:t xml:space="preserve">this form </w:t>
      </w:r>
      <w:r w:rsidR="00525629">
        <w:t xml:space="preserve">to the Secretariat at </w:t>
      </w:r>
      <w:hyperlink r:id="rId10" w:history="1">
        <w:r w:rsidR="008A5661" w:rsidRPr="003000E0">
          <w:rPr>
            <w:rStyle w:val="Hyperlink"/>
            <w:rFonts w:ascii="Fira Sans" w:hAnsi="Fira Sans" w:cs="Open Sans Light"/>
            <w:i/>
            <w:iCs/>
          </w:rPr>
          <w:t>secretariat@eco-markets.org.au</w:t>
        </w:r>
      </w:hyperlink>
      <w:r w:rsidR="008A5661">
        <w:t xml:space="preserve"> </w:t>
      </w:r>
      <w:r w:rsidR="005E487C" w:rsidRPr="00144FB1">
        <w:t xml:space="preserve">prior to undertaking services for Project Proponents under </w:t>
      </w:r>
      <w:r w:rsidR="002069FA" w:rsidRPr="00144FB1">
        <w:t>Eco-Markets</w:t>
      </w:r>
      <w:r w:rsidR="008F2E0D">
        <w:t xml:space="preserve"> ENVOMARK Assured</w:t>
      </w:r>
      <w:r w:rsidR="00B95C07" w:rsidRPr="00144FB1">
        <w:t xml:space="preserve"> Programs or </w:t>
      </w:r>
      <w:r w:rsidR="005E487C" w:rsidRPr="00144FB1">
        <w:t>Scheme</w:t>
      </w:r>
      <w:r w:rsidR="00B95C07" w:rsidRPr="00144FB1">
        <w:t>s</w:t>
      </w:r>
      <w:r w:rsidR="005E487C" w:rsidRPr="00144FB1">
        <w:t xml:space="preserve">. The Secretariat may seek advice from the Technical Advisory Committee </w:t>
      </w:r>
      <w:r w:rsidR="00FF2E80" w:rsidRPr="00144FB1">
        <w:t xml:space="preserve">(TAC) </w:t>
      </w:r>
      <w:r w:rsidR="005E487C" w:rsidRPr="00144FB1">
        <w:t xml:space="preserve">when assessing the </w:t>
      </w:r>
      <w:r w:rsidR="00096B95" w:rsidRPr="00144FB1">
        <w:t>application</w:t>
      </w:r>
      <w:r w:rsidR="005E487C" w:rsidRPr="00144FB1">
        <w:t>.</w:t>
      </w:r>
    </w:p>
    <w:p w14:paraId="1BAB3CD5" w14:textId="0C2C7CEE" w:rsidR="00FA0F0C" w:rsidRDefault="00FA0F0C" w:rsidP="00461D2B">
      <w:r w:rsidRPr="0035277A" w:rsidDel="00322BE8">
        <w:t xml:space="preserve">Please fill out the below </w:t>
      </w:r>
      <w:r>
        <w:t>information</w:t>
      </w:r>
      <w:r w:rsidRPr="0035277A" w:rsidDel="00322BE8">
        <w:t xml:space="preserve"> as completely and accurately as possible. </w:t>
      </w:r>
    </w:p>
    <w:p w14:paraId="1FAB1DCA" w14:textId="20A558EE" w:rsidR="00742A46" w:rsidRPr="00742A46" w:rsidRDefault="00742A46" w:rsidP="00461D2B">
      <w:r>
        <w:t xml:space="preserve">** </w:t>
      </w:r>
      <w:r w:rsidR="00C55C78">
        <w:t xml:space="preserve">will appear publicly on EMA website listing </w:t>
      </w:r>
    </w:p>
    <w:tbl>
      <w:tblPr>
        <w:tblStyle w:val="ListTable3-Accent1"/>
        <w:tblW w:w="0" w:type="auto"/>
        <w:tblLook w:val="0020" w:firstRow="1" w:lastRow="0" w:firstColumn="0" w:lastColumn="0" w:noHBand="0" w:noVBand="0"/>
      </w:tblPr>
      <w:tblGrid>
        <w:gridCol w:w="3216"/>
        <w:gridCol w:w="6978"/>
      </w:tblGrid>
      <w:tr w:rsidR="005E487C" w:rsidRPr="00904C6B" w14:paraId="35D4F5D3" w14:textId="77777777" w:rsidTr="00461D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gridSpan w:val="2"/>
          </w:tcPr>
          <w:p w14:paraId="77313541" w14:textId="31A1500E" w:rsidR="005E487C" w:rsidRPr="00904C6B" w:rsidRDefault="00555CAA" w:rsidP="00461D2B">
            <w:pPr>
              <w:rPr>
                <w:i/>
                <w:lang w:val="en-GB"/>
              </w:rPr>
            </w:pPr>
            <w:r w:rsidRPr="00904C6B">
              <w:rPr>
                <w:lang w:val="en-GB"/>
              </w:rPr>
              <w:t xml:space="preserve">Contact </w:t>
            </w:r>
            <w:r w:rsidR="00DC6A2C" w:rsidRPr="00904C6B">
              <w:rPr>
                <w:lang w:val="en-GB"/>
              </w:rPr>
              <w:t xml:space="preserve">Details </w:t>
            </w:r>
          </w:p>
        </w:tc>
      </w:tr>
      <w:tr w:rsidR="009B7B68" w:rsidRPr="00904C6B" w14:paraId="7F2D4F3D" w14:textId="77777777" w:rsidTr="00461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5E77931" w14:textId="70E2E8C3" w:rsidR="005E487C" w:rsidRPr="00904C6B" w:rsidRDefault="005E487C" w:rsidP="00461D2B">
            <w:r w:rsidRPr="00904C6B">
              <w:t>Proposed Veri</w:t>
            </w:r>
            <w:r w:rsidR="00296BF8" w:rsidRPr="00904C6B">
              <w:t>fier</w:t>
            </w:r>
            <w:r w:rsidR="000876BD" w:rsidRPr="00904C6B">
              <w:t xml:space="preserve"> **</w:t>
            </w:r>
          </w:p>
        </w:tc>
        <w:tc>
          <w:tcPr>
            <w:tcW w:w="0" w:type="auto"/>
          </w:tcPr>
          <w:p w14:paraId="6A061562" w14:textId="7E2CF231" w:rsidR="005E487C" w:rsidRPr="00415A8E" w:rsidRDefault="00530889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15A8E">
              <w:t>B</w:t>
            </w:r>
            <w:r w:rsidR="002B00A1" w:rsidRPr="00415A8E">
              <w:t xml:space="preserve">usiness </w:t>
            </w:r>
            <w:r w:rsidRPr="00415A8E">
              <w:t>N</w:t>
            </w:r>
            <w:r w:rsidR="002B00A1" w:rsidRPr="00415A8E">
              <w:t>ame</w:t>
            </w:r>
            <w:r w:rsidR="00296BF8" w:rsidRPr="00415A8E">
              <w:t>:</w:t>
            </w:r>
          </w:p>
          <w:p w14:paraId="50F05262" w14:textId="1D5448E6" w:rsidR="00530889" w:rsidRPr="00415A8E" w:rsidRDefault="00530889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15A8E">
              <w:t>Phone Number</w:t>
            </w:r>
            <w:r w:rsidR="00296BF8" w:rsidRPr="00415A8E">
              <w:t>:</w:t>
            </w:r>
          </w:p>
          <w:p w14:paraId="4CE98A2A" w14:textId="77777777" w:rsidR="00530889" w:rsidRPr="00415A8E" w:rsidRDefault="00530889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15A8E">
              <w:t>Postal Address</w:t>
            </w:r>
            <w:r w:rsidR="00296BF8" w:rsidRPr="00415A8E">
              <w:t>:</w:t>
            </w:r>
          </w:p>
          <w:p w14:paraId="5C2128F6" w14:textId="33B21C1E" w:rsidR="00296BF8" w:rsidRPr="00904C6B" w:rsidRDefault="00296BF8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</w:rPr>
            </w:pPr>
            <w:r w:rsidRPr="00415A8E">
              <w:rPr>
                <w:iCs/>
              </w:rPr>
              <w:t>Website:</w:t>
            </w:r>
          </w:p>
        </w:tc>
      </w:tr>
      <w:tr w:rsidR="00AE150C" w:rsidRPr="00904C6B" w14:paraId="39C057B6" w14:textId="77777777" w:rsidTr="00461D2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06467FC" w14:textId="62EE039A" w:rsidR="00AE150C" w:rsidRPr="00904C6B" w:rsidRDefault="00412226" w:rsidP="00461D2B">
            <w:r w:rsidRPr="00904C6B">
              <w:t xml:space="preserve">Contact Person </w:t>
            </w:r>
            <w:r w:rsidR="00B66CEC">
              <w:rPr>
                <w:i/>
                <w:iCs/>
              </w:rPr>
              <w:t>**</w:t>
            </w:r>
          </w:p>
        </w:tc>
        <w:tc>
          <w:tcPr>
            <w:tcW w:w="0" w:type="auto"/>
          </w:tcPr>
          <w:p w14:paraId="56F6163F" w14:textId="77777777" w:rsidR="00AE150C" w:rsidRPr="00904C6B" w:rsidRDefault="00AE150C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</w:tr>
      <w:tr w:rsidR="00AE150C" w:rsidRPr="00904C6B" w14:paraId="7471B72B" w14:textId="77777777" w:rsidTr="00461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8C5924B" w14:textId="36793420" w:rsidR="00AE150C" w:rsidRPr="00904C6B" w:rsidRDefault="00412226" w:rsidP="00461D2B">
            <w:r w:rsidRPr="00904C6B">
              <w:t>Position Title</w:t>
            </w:r>
            <w:r w:rsidR="00B66CEC">
              <w:t xml:space="preserve"> </w:t>
            </w:r>
          </w:p>
        </w:tc>
        <w:tc>
          <w:tcPr>
            <w:tcW w:w="0" w:type="auto"/>
          </w:tcPr>
          <w:p w14:paraId="5E8A231B" w14:textId="77777777" w:rsidR="00AE150C" w:rsidRPr="00904C6B" w:rsidRDefault="00AE150C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AE150C" w:rsidRPr="00904C6B" w14:paraId="2FFED57E" w14:textId="77777777" w:rsidTr="00461D2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8DD2F2F" w14:textId="41C93784" w:rsidR="00AE150C" w:rsidRPr="00904C6B" w:rsidRDefault="00A77C68" w:rsidP="00461D2B">
            <w:r w:rsidRPr="00904C6B">
              <w:t xml:space="preserve">Mobile </w:t>
            </w:r>
            <w:r w:rsidR="00E5026F" w:rsidRPr="00904C6B">
              <w:t>Phone</w:t>
            </w:r>
            <w:r w:rsidR="00B66CEC">
              <w:t xml:space="preserve"> **</w:t>
            </w:r>
          </w:p>
        </w:tc>
        <w:tc>
          <w:tcPr>
            <w:tcW w:w="0" w:type="auto"/>
          </w:tcPr>
          <w:p w14:paraId="2867C50A" w14:textId="77777777" w:rsidR="00AE150C" w:rsidRPr="00904C6B" w:rsidRDefault="00AE150C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</w:tr>
      <w:tr w:rsidR="00E5026F" w:rsidRPr="00904C6B" w14:paraId="15FFA45D" w14:textId="77777777" w:rsidTr="00461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79C252D" w14:textId="734212E2" w:rsidR="00E5026F" w:rsidRPr="00904C6B" w:rsidRDefault="00E5026F" w:rsidP="00461D2B">
            <w:r w:rsidRPr="00904C6B">
              <w:t>Email Address</w:t>
            </w:r>
            <w:r w:rsidR="00B66CEC">
              <w:t xml:space="preserve"> **</w:t>
            </w:r>
          </w:p>
        </w:tc>
        <w:tc>
          <w:tcPr>
            <w:tcW w:w="0" w:type="auto"/>
          </w:tcPr>
          <w:p w14:paraId="6C4B0B5B" w14:textId="77777777" w:rsidR="00E5026F" w:rsidRPr="00904C6B" w:rsidRDefault="00E5026F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E5026F" w:rsidRPr="00461D2B" w14:paraId="702005B4" w14:textId="77777777" w:rsidTr="00461D2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gridSpan w:val="2"/>
            <w:shd w:val="clear" w:color="auto" w:fill="156082" w:themeFill="accent1"/>
          </w:tcPr>
          <w:p w14:paraId="467ACD3A" w14:textId="0FDF7FB6" w:rsidR="00E5026F" w:rsidRPr="00461D2B" w:rsidRDefault="00D13B55" w:rsidP="00461D2B">
            <w:pPr>
              <w:rPr>
                <w:b/>
                <w:bCs/>
                <w:iCs/>
                <w:color w:val="FFFFFF" w:themeColor="background1"/>
              </w:rPr>
            </w:pPr>
            <w:r w:rsidRPr="00461D2B">
              <w:rPr>
                <w:b/>
                <w:bCs/>
                <w:iCs/>
                <w:color w:val="FFFFFF" w:themeColor="background1"/>
              </w:rPr>
              <w:t>Evidence and Documentation</w:t>
            </w:r>
          </w:p>
        </w:tc>
      </w:tr>
      <w:tr w:rsidR="009B7B68" w:rsidRPr="00904C6B" w14:paraId="01EAEB08" w14:textId="77777777" w:rsidTr="00461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845CA41" w14:textId="7DA3AE9C" w:rsidR="005E487C" w:rsidRPr="00904C6B" w:rsidRDefault="005E487C" w:rsidP="00461D2B">
            <w:r w:rsidRPr="00904C6B">
              <w:t>Scope of services</w:t>
            </w:r>
            <w:r w:rsidR="001266DB" w:rsidRPr="00904C6B">
              <w:t xml:space="preserve"> **</w:t>
            </w:r>
          </w:p>
        </w:tc>
        <w:tc>
          <w:tcPr>
            <w:tcW w:w="0" w:type="auto"/>
          </w:tcPr>
          <w:p w14:paraId="0BF8829B" w14:textId="3A5E6017" w:rsidR="005E487C" w:rsidRPr="00904C6B" w:rsidRDefault="006C2C31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 w:rsidRPr="00904C6B">
              <w:rPr>
                <w:i/>
              </w:rPr>
              <w:t>Select</w:t>
            </w:r>
            <w:r w:rsidR="005E487C" w:rsidRPr="00904C6B">
              <w:rPr>
                <w:i/>
              </w:rPr>
              <w:t xml:space="preserve"> the approved </w:t>
            </w:r>
            <w:r w:rsidR="00025DA0" w:rsidRPr="00904C6B">
              <w:rPr>
                <w:i/>
              </w:rPr>
              <w:t xml:space="preserve">Standard and </w:t>
            </w:r>
            <w:r w:rsidR="005E487C" w:rsidRPr="00904C6B">
              <w:rPr>
                <w:i/>
              </w:rPr>
              <w:t>Methodology/</w:t>
            </w:r>
            <w:proofErr w:type="spellStart"/>
            <w:r w:rsidR="005E487C" w:rsidRPr="00904C6B">
              <w:rPr>
                <w:i/>
              </w:rPr>
              <w:t>ies</w:t>
            </w:r>
            <w:proofErr w:type="spellEnd"/>
            <w:r w:rsidR="005E487C" w:rsidRPr="00904C6B">
              <w:rPr>
                <w:i/>
              </w:rPr>
              <w:t xml:space="preserve"> in relation to which the Verifier will provide services</w:t>
            </w:r>
            <w:r w:rsidR="00B002A0" w:rsidRPr="00904C6B">
              <w:rPr>
                <w:i/>
              </w:rPr>
              <w:t xml:space="preserve"> (full documentation available on EMA website)</w:t>
            </w:r>
            <w:r w:rsidRPr="00904C6B">
              <w:rPr>
                <w:i/>
              </w:rPr>
              <w:t>;</w:t>
            </w:r>
          </w:p>
          <w:p w14:paraId="2B697A11" w14:textId="77777777" w:rsidR="006C2C31" w:rsidRPr="00904C6B" w:rsidRDefault="006C2C31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  <w:p w14:paraId="22725A88" w14:textId="2601286E" w:rsidR="006C2C31" w:rsidRPr="00904C6B" w:rsidRDefault="00000000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-707803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52EF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6952EF" w:rsidRPr="00904C6B">
              <w:rPr>
                <w:i/>
              </w:rPr>
              <w:t xml:space="preserve"> </w:t>
            </w:r>
            <w:r w:rsidR="006C2C31" w:rsidRPr="00904C6B">
              <w:rPr>
                <w:i/>
              </w:rPr>
              <w:t>Reef Credit S</w:t>
            </w:r>
            <w:r w:rsidR="006A5B83" w:rsidRPr="00904C6B">
              <w:rPr>
                <w:i/>
              </w:rPr>
              <w:t>c</w:t>
            </w:r>
            <w:r w:rsidR="006C2C31" w:rsidRPr="00904C6B">
              <w:rPr>
                <w:i/>
              </w:rPr>
              <w:t>heme</w:t>
            </w:r>
            <w:r w:rsidR="00025DA0" w:rsidRPr="00904C6B">
              <w:rPr>
                <w:i/>
              </w:rPr>
              <w:t xml:space="preserve"> </w:t>
            </w:r>
          </w:p>
          <w:p w14:paraId="0CC2D4A1" w14:textId="5A580006" w:rsidR="006A5B83" w:rsidRPr="00904C6B" w:rsidRDefault="00000000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5186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5B83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E86C6F" w:rsidRPr="00904C6B">
              <w:rPr>
                <w:i/>
              </w:rPr>
              <w:t xml:space="preserve"> Nitrogen Use Efficiency Method</w:t>
            </w:r>
          </w:p>
          <w:p w14:paraId="308DC946" w14:textId="2791507B" w:rsidR="006A5B83" w:rsidRPr="00904C6B" w:rsidRDefault="00000000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-1670551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5B83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833C3A" w:rsidRPr="00904C6B">
              <w:rPr>
                <w:i/>
              </w:rPr>
              <w:t xml:space="preserve"> Gully Method</w:t>
            </w:r>
          </w:p>
          <w:p w14:paraId="61080EA0" w14:textId="15135D12" w:rsidR="006A5B83" w:rsidRPr="00904C6B" w:rsidRDefault="00000000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1907955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5B83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833C3A" w:rsidRPr="00904C6B">
              <w:rPr>
                <w:i/>
              </w:rPr>
              <w:t xml:space="preserve"> Wastewater Method</w:t>
            </w:r>
          </w:p>
          <w:p w14:paraId="5D4EC900" w14:textId="3DAFF7A0" w:rsidR="006A5B83" w:rsidRPr="00904C6B" w:rsidRDefault="00000000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-25821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5B83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B002A0" w:rsidRPr="00904C6B">
              <w:rPr>
                <w:i/>
              </w:rPr>
              <w:t xml:space="preserve"> Grazing Land Management Method</w:t>
            </w:r>
          </w:p>
          <w:p w14:paraId="3DDE124B" w14:textId="77777777" w:rsidR="006A5B83" w:rsidRPr="00904C6B" w:rsidRDefault="006A5B83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  <w:p w14:paraId="0E7A416C" w14:textId="4191669E" w:rsidR="006A5B83" w:rsidRPr="00904C6B" w:rsidRDefault="00000000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1978416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2E9D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B22E9D" w:rsidRPr="00904C6B">
              <w:rPr>
                <w:i/>
              </w:rPr>
              <w:t xml:space="preserve"> </w:t>
            </w:r>
            <w:r w:rsidR="009F1FF8" w:rsidRPr="00904C6B">
              <w:rPr>
                <w:i/>
              </w:rPr>
              <w:t>Cassowary Credit Scheme</w:t>
            </w:r>
          </w:p>
          <w:p w14:paraId="7218FCDC" w14:textId="74F5FBC2" w:rsidR="009F1FF8" w:rsidRPr="00904C6B" w:rsidRDefault="00000000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-380640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1FF8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B31C79" w:rsidRPr="00904C6B">
              <w:rPr>
                <w:i/>
              </w:rPr>
              <w:t xml:space="preserve"> Rainforest Replanting Method</w:t>
            </w:r>
          </w:p>
          <w:p w14:paraId="59CE4AE7" w14:textId="77777777" w:rsidR="009F1FF8" w:rsidRPr="00904C6B" w:rsidRDefault="009F1FF8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  <w:p w14:paraId="00EB31BA" w14:textId="0BF4BDFB" w:rsidR="009F1FF8" w:rsidRPr="00904C6B" w:rsidRDefault="00000000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279929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2E9D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B22E9D" w:rsidRPr="00904C6B">
              <w:rPr>
                <w:i/>
              </w:rPr>
              <w:t xml:space="preserve"> </w:t>
            </w:r>
            <w:r w:rsidR="009F1FF8" w:rsidRPr="00904C6B">
              <w:rPr>
                <w:i/>
              </w:rPr>
              <w:t xml:space="preserve">Australasian Water </w:t>
            </w:r>
            <w:r w:rsidR="00CC729E" w:rsidRPr="00904C6B">
              <w:rPr>
                <w:i/>
              </w:rPr>
              <w:t xml:space="preserve">Quality </w:t>
            </w:r>
            <w:r w:rsidR="009F1FF8" w:rsidRPr="00904C6B">
              <w:rPr>
                <w:i/>
              </w:rPr>
              <w:t xml:space="preserve">Improvement Scheme </w:t>
            </w:r>
            <w:r w:rsidR="00423229" w:rsidRPr="00904C6B">
              <w:rPr>
                <w:i/>
              </w:rPr>
              <w:t xml:space="preserve">(ACWIS) </w:t>
            </w:r>
          </w:p>
          <w:p w14:paraId="5D712D30" w14:textId="361582C8" w:rsidR="008B23FD" w:rsidRPr="00904C6B" w:rsidRDefault="00000000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-1859730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23FD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8B23FD" w:rsidRPr="00904C6B">
              <w:rPr>
                <w:i/>
              </w:rPr>
              <w:t xml:space="preserve"> Grazing Land Management Method </w:t>
            </w:r>
          </w:p>
          <w:p w14:paraId="38194647" w14:textId="77777777" w:rsidR="00025DA0" w:rsidRPr="00904C6B" w:rsidRDefault="00025DA0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  <w:p w14:paraId="5C180AAA" w14:textId="43C791D9" w:rsidR="00025DA0" w:rsidRPr="00904C6B" w:rsidRDefault="00000000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-155615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2E9D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B22E9D" w:rsidRPr="00904C6B">
              <w:rPr>
                <w:i/>
              </w:rPr>
              <w:t xml:space="preserve"> </w:t>
            </w:r>
            <w:r w:rsidR="00025DA0" w:rsidRPr="00904C6B">
              <w:rPr>
                <w:i/>
              </w:rPr>
              <w:t xml:space="preserve">Australasian Biodiversity Improvement Scheme </w:t>
            </w:r>
            <w:r w:rsidR="00B7041D" w:rsidRPr="00904C6B">
              <w:rPr>
                <w:i/>
              </w:rPr>
              <w:t>(ABIS) (</w:t>
            </w:r>
            <w:r w:rsidR="00B37434" w:rsidRPr="00904C6B">
              <w:rPr>
                <w:i/>
              </w:rPr>
              <w:t xml:space="preserve">soon to be approved) </w:t>
            </w:r>
          </w:p>
          <w:p w14:paraId="786CD316" w14:textId="1526AEFE" w:rsidR="00423229" w:rsidRPr="00904C6B" w:rsidRDefault="00423229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9B7B68" w:rsidRPr="00904C6B" w14:paraId="2D07D043" w14:textId="77777777" w:rsidTr="00461D2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C474515" w14:textId="77777777" w:rsidR="005E487C" w:rsidRPr="00904C6B" w:rsidRDefault="005E487C" w:rsidP="00461D2B">
            <w:r w:rsidRPr="00904C6B">
              <w:t>Verification (auditing) experience</w:t>
            </w:r>
          </w:p>
        </w:tc>
        <w:tc>
          <w:tcPr>
            <w:tcW w:w="0" w:type="auto"/>
          </w:tcPr>
          <w:p w14:paraId="6EC670E4" w14:textId="77777777" w:rsidR="0052278E" w:rsidRPr="00904C6B" w:rsidRDefault="005E487C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904C6B">
              <w:rPr>
                <w:i/>
                <w:iCs/>
                <w:sz w:val="22"/>
                <w:szCs w:val="22"/>
              </w:rPr>
              <w:t xml:space="preserve">List Verifier’s experience conducting Verification (auditing) activities. </w:t>
            </w:r>
          </w:p>
          <w:p w14:paraId="3FC52ECC" w14:textId="77777777" w:rsidR="00167C53" w:rsidRPr="00904C6B" w:rsidRDefault="00167C53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</w:p>
          <w:p w14:paraId="094031C4" w14:textId="3B7A2D14" w:rsidR="00167C53" w:rsidRPr="00904C6B" w:rsidRDefault="005E487C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222222"/>
                <w:sz w:val="22"/>
                <w:szCs w:val="22"/>
              </w:rPr>
            </w:pPr>
            <w:r w:rsidRPr="00904C6B">
              <w:rPr>
                <w:i/>
                <w:iCs/>
                <w:color w:val="222222"/>
                <w:sz w:val="22"/>
                <w:szCs w:val="22"/>
              </w:rPr>
              <w:t xml:space="preserve">In assessing whether a Verifier has sufficient experience the Secretariat will have regard to: </w:t>
            </w:r>
          </w:p>
          <w:p w14:paraId="002D0C37" w14:textId="413CCFB3" w:rsidR="0052278E" w:rsidRPr="00904C6B" w:rsidRDefault="00000000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222222"/>
                <w:sz w:val="22"/>
                <w:szCs w:val="22"/>
              </w:rPr>
            </w:pPr>
            <w:sdt>
              <w:sdtPr>
                <w:rPr>
                  <w:i/>
                  <w:color w:val="222222"/>
                  <w:sz w:val="22"/>
                </w:rPr>
                <w:id w:val="1317454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24D1" w:rsidRPr="00904C6B">
                  <w:rPr>
                    <w:rFonts w:ascii="Segoe UI Symbol" w:eastAsia="MS Gothic" w:hAnsi="Segoe UI Symbol" w:cs="Segoe UI Symbol"/>
                    <w:i/>
                    <w:iCs/>
                    <w:color w:val="222222"/>
                    <w:sz w:val="22"/>
                    <w:szCs w:val="22"/>
                  </w:rPr>
                  <w:t>☐</w:t>
                </w:r>
              </w:sdtContent>
            </w:sdt>
            <w:r w:rsidR="006E24D1" w:rsidRPr="00904C6B">
              <w:rPr>
                <w:i/>
                <w:iCs/>
                <w:color w:val="222222"/>
                <w:sz w:val="22"/>
                <w:szCs w:val="22"/>
              </w:rPr>
              <w:t xml:space="preserve"> </w:t>
            </w:r>
            <w:r w:rsidR="005E487C" w:rsidRPr="00904C6B">
              <w:rPr>
                <w:i/>
                <w:iCs/>
                <w:color w:val="222222"/>
                <w:sz w:val="22"/>
                <w:szCs w:val="22"/>
              </w:rPr>
              <w:t xml:space="preserve">whether the applicant can demonstrate they have five (5) years’ experience in auditing and preparing audit reports; </w:t>
            </w:r>
          </w:p>
          <w:p w14:paraId="57B1BEDF" w14:textId="1E6C6753" w:rsidR="0052278E" w:rsidRPr="00904C6B" w:rsidRDefault="00000000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222222"/>
                <w:sz w:val="22"/>
                <w:szCs w:val="22"/>
              </w:rPr>
            </w:pPr>
            <w:sdt>
              <w:sdtPr>
                <w:rPr>
                  <w:i/>
                  <w:color w:val="222222"/>
                  <w:sz w:val="22"/>
                </w:rPr>
                <w:id w:val="1665598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24D1" w:rsidRPr="00904C6B">
                  <w:rPr>
                    <w:rFonts w:ascii="Segoe UI Symbol" w:eastAsia="MS Gothic" w:hAnsi="Segoe UI Symbol" w:cs="Segoe UI Symbol"/>
                    <w:i/>
                    <w:iCs/>
                    <w:color w:val="222222"/>
                    <w:sz w:val="22"/>
                    <w:szCs w:val="22"/>
                  </w:rPr>
                  <w:t>☐</w:t>
                </w:r>
              </w:sdtContent>
            </w:sdt>
            <w:r w:rsidR="006E24D1" w:rsidRPr="00904C6B">
              <w:rPr>
                <w:i/>
                <w:iCs/>
                <w:color w:val="222222"/>
                <w:sz w:val="22"/>
                <w:szCs w:val="22"/>
              </w:rPr>
              <w:t xml:space="preserve"> </w:t>
            </w:r>
            <w:r w:rsidR="005E487C" w:rsidRPr="00904C6B">
              <w:rPr>
                <w:i/>
                <w:iCs/>
                <w:color w:val="222222"/>
                <w:sz w:val="22"/>
                <w:szCs w:val="22"/>
              </w:rPr>
              <w:t xml:space="preserve">audit team leadership in existing or previous environmental market mechanisms in carbon, biodiversity or water quality including UNFCCC CDM, VCS, CCB, NGER audits, CFI/ERF audits, NSW GGAS or equivalent mechanisms regulated by state, territory and federal departments; </w:t>
            </w:r>
          </w:p>
          <w:p w14:paraId="453212CB" w14:textId="7E4AAFFA" w:rsidR="005E487C" w:rsidRPr="00904C6B" w:rsidRDefault="00000000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theme="majorBidi"/>
                <w:i/>
                <w:iCs/>
                <w:color w:val="222222"/>
                <w:sz w:val="22"/>
                <w:szCs w:val="22"/>
              </w:rPr>
            </w:pPr>
            <w:sdt>
              <w:sdtPr>
                <w:rPr>
                  <w:i/>
                  <w:color w:val="222222"/>
                  <w:sz w:val="22"/>
                </w:rPr>
                <w:id w:val="-18110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24D1" w:rsidRPr="00904C6B">
                  <w:rPr>
                    <w:rFonts w:ascii="Segoe UI Symbol" w:eastAsia="MS Gothic" w:hAnsi="Segoe UI Symbol" w:cs="Segoe UI Symbol"/>
                    <w:i/>
                    <w:iCs/>
                    <w:color w:val="222222"/>
                    <w:sz w:val="22"/>
                    <w:szCs w:val="22"/>
                  </w:rPr>
                  <w:t>☐</w:t>
                </w:r>
              </w:sdtContent>
            </w:sdt>
            <w:r w:rsidR="006E24D1" w:rsidRPr="00904C6B">
              <w:rPr>
                <w:i/>
                <w:iCs/>
                <w:color w:val="222222"/>
                <w:sz w:val="22"/>
                <w:szCs w:val="22"/>
              </w:rPr>
              <w:t xml:space="preserve"> </w:t>
            </w:r>
            <w:r w:rsidR="005E487C" w:rsidRPr="00904C6B">
              <w:rPr>
                <w:i/>
                <w:iCs/>
                <w:color w:val="222222"/>
                <w:sz w:val="22"/>
                <w:szCs w:val="22"/>
              </w:rPr>
              <w:t>and/or whether the applicant is accredited by the Clean Energy Regulator as a Category 2 (Team Leader) Greenhouse and Energy Auditor.</w:t>
            </w:r>
          </w:p>
        </w:tc>
      </w:tr>
      <w:tr w:rsidR="009B7B68" w:rsidRPr="00904C6B" w14:paraId="0FD24B5C" w14:textId="77777777" w:rsidTr="00461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FCD5E01" w14:textId="77777777" w:rsidR="005E487C" w:rsidRPr="00904C6B" w:rsidRDefault="005E487C" w:rsidP="00461D2B">
            <w:r w:rsidRPr="00904C6B">
              <w:t>Current accreditations</w:t>
            </w:r>
          </w:p>
        </w:tc>
        <w:tc>
          <w:tcPr>
            <w:tcW w:w="0" w:type="auto"/>
          </w:tcPr>
          <w:p w14:paraId="04FF3037" w14:textId="37F98B9D" w:rsidR="005E487C" w:rsidRPr="00904C6B" w:rsidRDefault="00677B4B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 w:rsidRPr="00904C6B">
              <w:rPr>
                <w:i/>
              </w:rPr>
              <w:t>Provide details of</w:t>
            </w:r>
            <w:r w:rsidR="005E487C" w:rsidRPr="00904C6B">
              <w:rPr>
                <w:i/>
              </w:rPr>
              <w:t xml:space="preserve"> any industry or professional accreditations the Verifier currently holds. </w:t>
            </w:r>
          </w:p>
          <w:p w14:paraId="6A28B897" w14:textId="77777777" w:rsidR="003042AA" w:rsidRPr="00904C6B" w:rsidRDefault="003042AA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  <w:p w14:paraId="249C00AA" w14:textId="38BE1380" w:rsidR="007D4F3C" w:rsidRPr="00904C6B" w:rsidRDefault="00000000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1889295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4F3C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7D4F3C" w:rsidRPr="00904C6B">
              <w:rPr>
                <w:i/>
              </w:rPr>
              <w:t xml:space="preserve"> </w:t>
            </w:r>
            <w:r w:rsidR="00497533" w:rsidRPr="00904C6B">
              <w:rPr>
                <w:i/>
              </w:rPr>
              <w:t xml:space="preserve">supporting </w:t>
            </w:r>
            <w:r w:rsidR="007D4F3C" w:rsidRPr="00904C6B">
              <w:rPr>
                <w:i/>
              </w:rPr>
              <w:t>documents attached</w:t>
            </w:r>
          </w:p>
        </w:tc>
      </w:tr>
      <w:tr w:rsidR="009B7B68" w:rsidRPr="00904C6B" w14:paraId="0784F5F2" w14:textId="77777777" w:rsidTr="00461D2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1A1B47C" w14:textId="082615A5" w:rsidR="005E487C" w:rsidRPr="00904C6B" w:rsidRDefault="005E487C" w:rsidP="00461D2B">
            <w:r w:rsidRPr="00904C6B">
              <w:t>Understanding of the Scheme</w:t>
            </w:r>
            <w:r w:rsidR="009B7B68" w:rsidRPr="00904C6B">
              <w:t xml:space="preserve"> </w:t>
            </w:r>
            <w:r w:rsidR="00BB1D54" w:rsidRPr="00904C6B">
              <w:t xml:space="preserve">which </w:t>
            </w:r>
            <w:r w:rsidR="009B7B68" w:rsidRPr="00904C6B">
              <w:t xml:space="preserve">services will be carried out under </w:t>
            </w:r>
          </w:p>
        </w:tc>
        <w:tc>
          <w:tcPr>
            <w:tcW w:w="0" w:type="auto"/>
          </w:tcPr>
          <w:p w14:paraId="05F570CE" w14:textId="676DCAA3" w:rsidR="00445FE0" w:rsidRPr="00904C6B" w:rsidRDefault="005E487C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904C6B">
              <w:rPr>
                <w:i/>
              </w:rPr>
              <w:t xml:space="preserve">Provide a statement that demonstrates your knowledge or developing knowledge of the </w:t>
            </w:r>
            <w:r w:rsidR="008D4744" w:rsidRPr="00904C6B">
              <w:rPr>
                <w:i/>
              </w:rPr>
              <w:t>(Max 1,000 words)</w:t>
            </w:r>
          </w:p>
          <w:p w14:paraId="5FBC6692" w14:textId="6F0E6284" w:rsidR="00882CC9" w:rsidRPr="00904C6B" w:rsidRDefault="00000000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340050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5FE0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445FE0" w:rsidRPr="00904C6B">
              <w:rPr>
                <w:i/>
              </w:rPr>
              <w:t xml:space="preserve"> </w:t>
            </w:r>
            <w:r w:rsidR="005E487C" w:rsidRPr="00904C6B">
              <w:rPr>
                <w:i/>
              </w:rPr>
              <w:t>Reef Credit Scheme</w:t>
            </w:r>
            <w:r w:rsidR="008E1FA3" w:rsidRPr="00904C6B">
              <w:rPr>
                <w:i/>
              </w:rPr>
              <w:t xml:space="preserve"> </w:t>
            </w:r>
          </w:p>
          <w:p w14:paraId="507E6852" w14:textId="15E66455" w:rsidR="001A1ADA" w:rsidRPr="00904C6B" w:rsidRDefault="00000000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581574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CC9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882CC9" w:rsidRPr="00904C6B">
              <w:rPr>
                <w:i/>
              </w:rPr>
              <w:t xml:space="preserve"> Cassowary Credit Scheme</w:t>
            </w:r>
            <w:r w:rsidR="001A1ADA" w:rsidRPr="00904C6B">
              <w:rPr>
                <w:i/>
              </w:rPr>
              <w:t xml:space="preserve"> </w:t>
            </w:r>
          </w:p>
          <w:p w14:paraId="3BF2709B" w14:textId="57DE9A6B" w:rsidR="00870B90" w:rsidRPr="00904C6B" w:rsidRDefault="00000000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734199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CC9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882CC9" w:rsidRPr="00904C6B">
              <w:rPr>
                <w:i/>
              </w:rPr>
              <w:t xml:space="preserve"> </w:t>
            </w:r>
            <w:r w:rsidR="001A1ADA" w:rsidRPr="00904C6B">
              <w:rPr>
                <w:i/>
              </w:rPr>
              <w:t xml:space="preserve">Australasian Catchment Water Quality Improvement Scheme </w:t>
            </w:r>
            <w:r w:rsidR="00E64CEE" w:rsidRPr="00904C6B">
              <w:rPr>
                <w:i/>
              </w:rPr>
              <w:t>(ACWIS)</w:t>
            </w:r>
          </w:p>
          <w:p w14:paraId="6712E9E5" w14:textId="77777777" w:rsidR="004937A4" w:rsidRPr="00904C6B" w:rsidRDefault="00000000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1952279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42AD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F142AD" w:rsidRPr="00904C6B">
              <w:rPr>
                <w:i/>
              </w:rPr>
              <w:t xml:space="preserve"> Australasian Biodiversity Improvement Scheme (ABI</w:t>
            </w:r>
            <w:r w:rsidR="004937A4" w:rsidRPr="00904C6B">
              <w:rPr>
                <w:i/>
              </w:rPr>
              <w:t>S)</w:t>
            </w:r>
          </w:p>
          <w:p w14:paraId="3BBD5789" w14:textId="77777777" w:rsidR="004937A4" w:rsidRPr="00904C6B" w:rsidRDefault="004937A4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  <w:p w14:paraId="69309304" w14:textId="274F45D3" w:rsidR="005E487C" w:rsidRPr="00904C6B" w:rsidRDefault="00000000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630832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6DB4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8A6DB4" w:rsidRPr="00904C6B">
              <w:rPr>
                <w:i/>
              </w:rPr>
              <w:t xml:space="preserve"> </w:t>
            </w:r>
            <w:r w:rsidR="00152A6B" w:rsidRPr="00904C6B">
              <w:rPr>
                <w:i/>
              </w:rPr>
              <w:t>Tick if supporting a</w:t>
            </w:r>
            <w:r w:rsidR="00870B90" w:rsidRPr="00904C6B">
              <w:rPr>
                <w:i/>
              </w:rPr>
              <w:t xml:space="preserve">ttachments </w:t>
            </w:r>
            <w:r w:rsidR="00845290" w:rsidRPr="00904C6B">
              <w:rPr>
                <w:i/>
              </w:rPr>
              <w:t xml:space="preserve">provided </w:t>
            </w:r>
            <w:r w:rsidR="003F3F24" w:rsidRPr="00904C6B">
              <w:rPr>
                <w:i/>
              </w:rPr>
              <w:t xml:space="preserve">(optional) </w:t>
            </w:r>
          </w:p>
        </w:tc>
      </w:tr>
      <w:tr w:rsidR="009B7B68" w:rsidRPr="00904C6B" w14:paraId="7720B1E2" w14:textId="77777777" w:rsidTr="00461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2DBF133" w14:textId="77777777" w:rsidR="005E487C" w:rsidRPr="00904C6B" w:rsidRDefault="005E487C" w:rsidP="00461D2B">
            <w:r w:rsidRPr="00904C6B">
              <w:lastRenderedPageBreak/>
              <w:t>Educational requirements</w:t>
            </w:r>
          </w:p>
        </w:tc>
        <w:tc>
          <w:tcPr>
            <w:tcW w:w="0" w:type="auto"/>
          </w:tcPr>
          <w:p w14:paraId="03439680" w14:textId="77777777" w:rsidR="00696A5E" w:rsidRPr="00904C6B" w:rsidRDefault="005E487C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 w:rsidRPr="00904C6B">
              <w:rPr>
                <w:i/>
              </w:rPr>
              <w:t>Tertiary qualifications (a degree or equivalent)</w:t>
            </w:r>
          </w:p>
          <w:p w14:paraId="0A3DA41F" w14:textId="77777777" w:rsidR="001D5C9F" w:rsidRPr="00904C6B" w:rsidRDefault="001D5C9F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  <w:p w14:paraId="1AC0F26B" w14:textId="27D03FA9" w:rsidR="002927B8" w:rsidRPr="00904C6B" w:rsidRDefault="00000000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-439142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27B8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2927B8" w:rsidRPr="00904C6B">
              <w:rPr>
                <w:i/>
              </w:rPr>
              <w:t xml:space="preserve"> documents attached</w:t>
            </w:r>
          </w:p>
        </w:tc>
      </w:tr>
      <w:tr w:rsidR="009B7B68" w:rsidRPr="00904C6B" w14:paraId="6F094290" w14:textId="77777777" w:rsidTr="00461D2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C552217" w14:textId="77777777" w:rsidR="005E487C" w:rsidRPr="00904C6B" w:rsidRDefault="005E487C" w:rsidP="00461D2B">
            <w:r w:rsidRPr="00904C6B">
              <w:t>Insurance</w:t>
            </w:r>
          </w:p>
        </w:tc>
        <w:tc>
          <w:tcPr>
            <w:tcW w:w="0" w:type="auto"/>
          </w:tcPr>
          <w:p w14:paraId="0419E8A2" w14:textId="77777777" w:rsidR="002927B8" w:rsidRPr="00904C6B" w:rsidRDefault="005E487C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904C6B">
              <w:rPr>
                <w:i/>
              </w:rPr>
              <w:t xml:space="preserve">Verifiers are required to maintain professional indemnity insurance and public liability insurance in the amount of $5M each. </w:t>
            </w:r>
          </w:p>
          <w:p w14:paraId="54815940" w14:textId="77777777" w:rsidR="001D5C9F" w:rsidRPr="00904C6B" w:rsidRDefault="001D5C9F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  <w:p w14:paraId="290990EB" w14:textId="2428EAED" w:rsidR="005E487C" w:rsidRPr="00904C6B" w:rsidRDefault="00000000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955608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5C9F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1D5C9F" w:rsidRPr="00904C6B">
              <w:rPr>
                <w:i/>
              </w:rPr>
              <w:t xml:space="preserve"> </w:t>
            </w:r>
            <w:r w:rsidR="005E487C" w:rsidRPr="00904C6B">
              <w:rPr>
                <w:i/>
              </w:rPr>
              <w:t>copies of insurance policies</w:t>
            </w:r>
            <w:r w:rsidR="001D5C9F" w:rsidRPr="00904C6B">
              <w:rPr>
                <w:i/>
              </w:rPr>
              <w:t xml:space="preserve"> attached</w:t>
            </w:r>
          </w:p>
        </w:tc>
      </w:tr>
      <w:tr w:rsidR="009B7B68" w:rsidRPr="00904C6B" w14:paraId="2D0E0778" w14:textId="77777777" w:rsidTr="00461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14B7B2F" w14:textId="77777777" w:rsidR="005E487C" w:rsidRPr="00904C6B" w:rsidRDefault="005E487C" w:rsidP="00461D2B">
            <w:r w:rsidRPr="00904C6B">
              <w:t>Verification (Audit) Team Leader</w:t>
            </w:r>
          </w:p>
          <w:p w14:paraId="57C19111" w14:textId="77777777" w:rsidR="005E487C" w:rsidRPr="00904C6B" w:rsidRDefault="005E487C" w:rsidP="00461D2B">
            <w:r w:rsidRPr="00904C6B">
              <w:t>(or applicant, if applying as an individual)</w:t>
            </w:r>
          </w:p>
        </w:tc>
        <w:tc>
          <w:tcPr>
            <w:tcW w:w="0" w:type="auto"/>
          </w:tcPr>
          <w:p w14:paraId="550CC364" w14:textId="77777777" w:rsidR="007F05F0" w:rsidRPr="00904C6B" w:rsidRDefault="005E487C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 w:rsidRPr="00904C6B">
              <w:rPr>
                <w:i/>
              </w:rPr>
              <w:t xml:space="preserve">Provide details of the Verification (Audit) Team Leader including relevant experience, qualifications, and professional licences. </w:t>
            </w:r>
          </w:p>
          <w:p w14:paraId="183A6E67" w14:textId="77D13B2E" w:rsidR="00814DFF" w:rsidRDefault="00814DFF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 w:rsidRPr="00904C6B">
              <w:rPr>
                <w:i/>
              </w:rPr>
              <w:t xml:space="preserve">If there are multiple </w:t>
            </w:r>
            <w:r w:rsidR="009C27DB">
              <w:rPr>
                <w:i/>
              </w:rPr>
              <w:t xml:space="preserve">persons </w:t>
            </w:r>
            <w:r w:rsidRPr="00904C6B">
              <w:rPr>
                <w:i/>
              </w:rPr>
              <w:t xml:space="preserve">copy and paste below info. </w:t>
            </w:r>
          </w:p>
          <w:p w14:paraId="14EE7678" w14:textId="77777777" w:rsidR="007D5ED7" w:rsidRDefault="007D5ED7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  <w:p w14:paraId="3627B9C2" w14:textId="602B44B0" w:rsidR="007D5ED7" w:rsidRPr="00904C6B" w:rsidRDefault="00000000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1171143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5ED7">
                  <w:rPr>
                    <w:rFonts w:ascii="MS Gothic" w:eastAsia="MS Gothic" w:hAnsi="MS Gothic" w:hint="eastAsia"/>
                    <w:i/>
                  </w:rPr>
                  <w:t>☐</w:t>
                </w:r>
              </w:sdtContent>
            </w:sdt>
            <w:r w:rsidR="007D5ED7">
              <w:rPr>
                <w:i/>
              </w:rPr>
              <w:t xml:space="preserve"> supporting documents attached </w:t>
            </w:r>
          </w:p>
        </w:tc>
      </w:tr>
      <w:tr w:rsidR="00ED03B2" w:rsidRPr="00904C6B" w14:paraId="6C8EF3F2" w14:textId="77777777" w:rsidTr="00461D2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7421D7E" w14:textId="78AF1373" w:rsidR="00ED03B2" w:rsidRPr="00904C6B" w:rsidRDefault="00715F4E" w:rsidP="00461D2B">
            <w:r w:rsidRPr="00904C6B">
              <w:t>Name</w:t>
            </w:r>
          </w:p>
        </w:tc>
        <w:tc>
          <w:tcPr>
            <w:tcW w:w="0" w:type="auto"/>
          </w:tcPr>
          <w:p w14:paraId="2E7228AB" w14:textId="77777777" w:rsidR="00ED03B2" w:rsidRPr="00904C6B" w:rsidRDefault="00ED03B2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</w:tr>
      <w:tr w:rsidR="00ED03B2" w:rsidRPr="00904C6B" w14:paraId="73A809D9" w14:textId="77777777" w:rsidTr="00461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C109102" w14:textId="24F2C5DB" w:rsidR="00ED03B2" w:rsidRPr="00904C6B" w:rsidRDefault="00715F4E" w:rsidP="00461D2B">
            <w:r w:rsidRPr="00904C6B">
              <w:t>Position Title</w:t>
            </w:r>
          </w:p>
        </w:tc>
        <w:tc>
          <w:tcPr>
            <w:tcW w:w="0" w:type="auto"/>
          </w:tcPr>
          <w:p w14:paraId="6297C687" w14:textId="77777777" w:rsidR="00ED03B2" w:rsidRPr="00904C6B" w:rsidRDefault="00ED03B2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ED03B2" w:rsidRPr="00904C6B" w14:paraId="5F2B27B1" w14:textId="77777777" w:rsidTr="00461D2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08BC867" w14:textId="575999EB" w:rsidR="00ED03B2" w:rsidRPr="00904C6B" w:rsidRDefault="00983532" w:rsidP="00461D2B">
            <w:r w:rsidRPr="00904C6B">
              <w:t>Phone</w:t>
            </w:r>
          </w:p>
        </w:tc>
        <w:tc>
          <w:tcPr>
            <w:tcW w:w="0" w:type="auto"/>
          </w:tcPr>
          <w:p w14:paraId="6D93EE55" w14:textId="77777777" w:rsidR="00ED03B2" w:rsidRPr="00904C6B" w:rsidRDefault="00ED03B2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</w:tr>
      <w:tr w:rsidR="00ED03B2" w:rsidRPr="00904C6B" w14:paraId="4EF96B5B" w14:textId="77777777" w:rsidTr="00461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A58BD7E" w14:textId="755CEEDF" w:rsidR="00ED03B2" w:rsidRPr="00904C6B" w:rsidRDefault="00983532" w:rsidP="00461D2B">
            <w:r w:rsidRPr="00904C6B">
              <w:t>Email Address</w:t>
            </w:r>
          </w:p>
        </w:tc>
        <w:tc>
          <w:tcPr>
            <w:tcW w:w="0" w:type="auto"/>
          </w:tcPr>
          <w:p w14:paraId="096A52DC" w14:textId="77777777" w:rsidR="00ED03B2" w:rsidRPr="00904C6B" w:rsidRDefault="00ED03B2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9472DB" w:rsidRPr="00904C6B" w14:paraId="3B7F79EC" w14:textId="77777777" w:rsidTr="00461D2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117BE03" w14:textId="6D72E2C6" w:rsidR="009472DB" w:rsidRPr="00904C6B" w:rsidRDefault="00BA5FD0" w:rsidP="00461D2B">
            <w:r w:rsidRPr="00904C6B">
              <w:t xml:space="preserve">Permission for EMA to list </w:t>
            </w:r>
            <w:r w:rsidR="003042AA" w:rsidRPr="00904C6B">
              <w:t>n</w:t>
            </w:r>
            <w:r w:rsidRPr="00904C6B">
              <w:t xml:space="preserve">ame, phone number and email address on their website </w:t>
            </w:r>
          </w:p>
        </w:tc>
        <w:tc>
          <w:tcPr>
            <w:tcW w:w="0" w:type="auto"/>
          </w:tcPr>
          <w:p w14:paraId="565782B1" w14:textId="77777777" w:rsidR="009472DB" w:rsidRPr="00904C6B" w:rsidRDefault="00000000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1658804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5FD0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BA5FD0" w:rsidRPr="00904C6B">
              <w:rPr>
                <w:i/>
              </w:rPr>
              <w:t xml:space="preserve"> Y</w:t>
            </w:r>
          </w:p>
          <w:p w14:paraId="26C224CC" w14:textId="077D51D7" w:rsidR="00F44EAD" w:rsidRPr="00904C6B" w:rsidRDefault="00000000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83657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4EAD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F44EAD" w:rsidRPr="00904C6B">
              <w:rPr>
                <w:i/>
              </w:rPr>
              <w:t xml:space="preserve"> N</w:t>
            </w:r>
          </w:p>
          <w:p w14:paraId="76E14776" w14:textId="42563F44" w:rsidR="00F44EAD" w:rsidRPr="00904C6B" w:rsidRDefault="00F44EAD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</w:tr>
      <w:tr w:rsidR="00230028" w:rsidRPr="00904C6B" w14:paraId="1204B4FE" w14:textId="77777777" w:rsidTr="00461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gridSpan w:val="2"/>
          </w:tcPr>
          <w:p w14:paraId="618AD259" w14:textId="77777777" w:rsidR="00230028" w:rsidRPr="00904C6B" w:rsidRDefault="00230028" w:rsidP="00461D2B">
            <w:r w:rsidRPr="00904C6B">
              <w:t>Subject Matter Experts</w:t>
            </w:r>
          </w:p>
          <w:p w14:paraId="529AA6FA" w14:textId="25B47AC6" w:rsidR="00230028" w:rsidRPr="00904C6B" w:rsidRDefault="00230028" w:rsidP="00461D2B">
            <w:pPr>
              <w:rPr>
                <w:i/>
              </w:rPr>
            </w:pPr>
            <w:r w:rsidRPr="00904C6B">
              <w:t>(or applicant, if applying as an individual)</w:t>
            </w:r>
          </w:p>
        </w:tc>
      </w:tr>
      <w:tr w:rsidR="00461D2B" w:rsidRPr="00904C6B" w14:paraId="7C8B0FB7" w14:textId="77777777" w:rsidTr="00C60EE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0B769F" w:themeFill="accent4" w:themeFillShade="BF"/>
          </w:tcPr>
          <w:p w14:paraId="7AD38C02" w14:textId="77777777" w:rsidR="00461D2B" w:rsidRPr="00904C6B" w:rsidRDefault="00461D2B" w:rsidP="00461D2B"/>
        </w:tc>
        <w:tc>
          <w:tcPr>
            <w:tcW w:w="0" w:type="auto"/>
            <w:shd w:val="clear" w:color="auto" w:fill="0B769F" w:themeFill="accent4" w:themeFillShade="BF"/>
          </w:tcPr>
          <w:p w14:paraId="20AF34D8" w14:textId="77777777" w:rsidR="00461D2B" w:rsidRPr="00904C6B" w:rsidRDefault="00461D2B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</w:tr>
      <w:tr w:rsidR="00517B2D" w:rsidRPr="00904C6B" w14:paraId="5458B953" w14:textId="77777777" w:rsidTr="00461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9A02487" w14:textId="3D57A3F6" w:rsidR="00517B2D" w:rsidRPr="00904C6B" w:rsidRDefault="003855B4" w:rsidP="00461D2B">
            <w:r w:rsidRPr="00904C6B">
              <w:t>Name</w:t>
            </w:r>
          </w:p>
        </w:tc>
        <w:tc>
          <w:tcPr>
            <w:tcW w:w="0" w:type="auto"/>
          </w:tcPr>
          <w:p w14:paraId="6FA627FB" w14:textId="77777777" w:rsidR="00517B2D" w:rsidRPr="00904C6B" w:rsidRDefault="00517B2D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517B2D" w:rsidRPr="00904C6B" w14:paraId="6BB158B5" w14:textId="77777777" w:rsidTr="00461D2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ACA89C7" w14:textId="6CB5C01C" w:rsidR="00517B2D" w:rsidRPr="00904C6B" w:rsidRDefault="003855B4" w:rsidP="00461D2B">
            <w:r w:rsidRPr="00904C6B">
              <w:t>Position Title</w:t>
            </w:r>
          </w:p>
        </w:tc>
        <w:tc>
          <w:tcPr>
            <w:tcW w:w="0" w:type="auto"/>
          </w:tcPr>
          <w:p w14:paraId="77149552" w14:textId="77777777" w:rsidR="00517B2D" w:rsidRPr="00904C6B" w:rsidRDefault="00517B2D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</w:tr>
      <w:tr w:rsidR="00517B2D" w:rsidRPr="00904C6B" w14:paraId="6D219AD8" w14:textId="77777777" w:rsidTr="00461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DA50394" w14:textId="2F4E111E" w:rsidR="00517B2D" w:rsidRPr="00904C6B" w:rsidRDefault="003855B4" w:rsidP="00461D2B">
            <w:pPr>
              <w:rPr>
                <w:iCs/>
              </w:rPr>
            </w:pPr>
            <w:r w:rsidRPr="00904C6B">
              <w:rPr>
                <w:iCs/>
              </w:rPr>
              <w:t>Status (employee/contractor)</w:t>
            </w:r>
          </w:p>
        </w:tc>
        <w:tc>
          <w:tcPr>
            <w:tcW w:w="0" w:type="auto"/>
          </w:tcPr>
          <w:p w14:paraId="0E8706EE" w14:textId="77777777" w:rsidR="00517B2D" w:rsidRPr="00904C6B" w:rsidRDefault="00517B2D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517B2D" w:rsidRPr="00904C6B" w14:paraId="544DAF82" w14:textId="77777777" w:rsidTr="00461D2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D3E4E20" w14:textId="44DF0D6F" w:rsidR="00517B2D" w:rsidRPr="00904C6B" w:rsidRDefault="004D5F21" w:rsidP="00461D2B">
            <w:r w:rsidRPr="00904C6B">
              <w:t>Phone (optional)</w:t>
            </w:r>
          </w:p>
        </w:tc>
        <w:tc>
          <w:tcPr>
            <w:tcW w:w="0" w:type="auto"/>
          </w:tcPr>
          <w:p w14:paraId="1A47ECA1" w14:textId="77777777" w:rsidR="00517B2D" w:rsidRPr="00904C6B" w:rsidRDefault="00517B2D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</w:tr>
      <w:tr w:rsidR="00984458" w:rsidRPr="00904C6B" w14:paraId="2D9BC886" w14:textId="77777777" w:rsidTr="00461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6AE7B32" w14:textId="2007A539" w:rsidR="00984458" w:rsidRPr="00904C6B" w:rsidRDefault="00984458" w:rsidP="00461D2B">
            <w:r w:rsidRPr="00904C6B">
              <w:t>Email Address</w:t>
            </w:r>
          </w:p>
        </w:tc>
        <w:tc>
          <w:tcPr>
            <w:tcW w:w="0" w:type="auto"/>
          </w:tcPr>
          <w:p w14:paraId="4EB9165D" w14:textId="77777777" w:rsidR="00984458" w:rsidRPr="00904C6B" w:rsidRDefault="00984458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984458" w:rsidRPr="00904C6B" w14:paraId="124BA5CE" w14:textId="77777777" w:rsidTr="00461D2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31E5EF1" w14:textId="7F6D4DF9" w:rsidR="00984458" w:rsidRPr="00904C6B" w:rsidRDefault="00984458" w:rsidP="00461D2B">
            <w:pPr>
              <w:rPr>
                <w:iCs/>
              </w:rPr>
            </w:pPr>
            <w:r w:rsidRPr="00904C6B">
              <w:rPr>
                <w:iCs/>
              </w:rPr>
              <w:t>Professional licences/certifications</w:t>
            </w:r>
          </w:p>
        </w:tc>
        <w:tc>
          <w:tcPr>
            <w:tcW w:w="0" w:type="auto"/>
          </w:tcPr>
          <w:p w14:paraId="4F2D275B" w14:textId="055823F9" w:rsidR="00984458" w:rsidRPr="00904C6B" w:rsidRDefault="00000000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-127710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78C3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2A78C3" w:rsidRPr="00904C6B">
              <w:rPr>
                <w:i/>
              </w:rPr>
              <w:t xml:space="preserve"> supporting documents attached</w:t>
            </w:r>
          </w:p>
        </w:tc>
      </w:tr>
      <w:tr w:rsidR="009472DB" w:rsidRPr="00904C6B" w14:paraId="614D0651" w14:textId="77777777" w:rsidTr="00461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1342A69" w14:textId="393EF38B" w:rsidR="009472DB" w:rsidRPr="00904C6B" w:rsidRDefault="00F44EAD" w:rsidP="00461D2B">
            <w:pPr>
              <w:rPr>
                <w:i/>
              </w:rPr>
            </w:pPr>
            <w:r w:rsidRPr="00904C6B">
              <w:t>Permission for EMA to list Name, phone number and email address on their website</w:t>
            </w:r>
          </w:p>
        </w:tc>
        <w:tc>
          <w:tcPr>
            <w:tcW w:w="0" w:type="auto"/>
          </w:tcPr>
          <w:p w14:paraId="08616960" w14:textId="77777777" w:rsidR="00F44EAD" w:rsidRPr="00904C6B" w:rsidRDefault="00000000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-832380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4EAD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F44EAD" w:rsidRPr="00904C6B">
              <w:rPr>
                <w:i/>
              </w:rPr>
              <w:t xml:space="preserve"> Y</w:t>
            </w:r>
          </w:p>
          <w:p w14:paraId="1C14331C" w14:textId="77777777" w:rsidR="00F44EAD" w:rsidRPr="00904C6B" w:rsidRDefault="00000000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1316911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4EAD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F44EAD" w:rsidRPr="00904C6B">
              <w:rPr>
                <w:i/>
              </w:rPr>
              <w:t xml:space="preserve"> N</w:t>
            </w:r>
          </w:p>
          <w:p w14:paraId="294BF043" w14:textId="77777777" w:rsidR="009472DB" w:rsidRPr="00904C6B" w:rsidRDefault="009472DB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F44EAD" w:rsidRPr="00904C6B" w14:paraId="6F31CE34" w14:textId="77777777" w:rsidTr="00C60EE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0B769F" w:themeFill="accent4" w:themeFillShade="BF"/>
          </w:tcPr>
          <w:p w14:paraId="0B543822" w14:textId="77777777" w:rsidR="00F44EAD" w:rsidRPr="00904C6B" w:rsidRDefault="00F44EAD" w:rsidP="00461D2B">
            <w:pPr>
              <w:rPr>
                <w:i/>
              </w:rPr>
            </w:pPr>
          </w:p>
        </w:tc>
        <w:tc>
          <w:tcPr>
            <w:tcW w:w="0" w:type="auto"/>
            <w:shd w:val="clear" w:color="auto" w:fill="0B769F" w:themeFill="accent4" w:themeFillShade="BF"/>
          </w:tcPr>
          <w:p w14:paraId="38FA2387" w14:textId="77777777" w:rsidR="00F44EAD" w:rsidRPr="00904C6B" w:rsidRDefault="00F44EAD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</w:tr>
      <w:tr w:rsidR="008F212B" w:rsidRPr="00904C6B" w14:paraId="53872315" w14:textId="77777777" w:rsidTr="00461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B432920" w14:textId="2AE7051C" w:rsidR="008F212B" w:rsidRPr="00904C6B" w:rsidRDefault="008F212B" w:rsidP="00461D2B">
            <w:pPr>
              <w:rPr>
                <w:i/>
              </w:rPr>
            </w:pPr>
            <w:r w:rsidRPr="00904C6B">
              <w:t>Name</w:t>
            </w:r>
          </w:p>
        </w:tc>
        <w:tc>
          <w:tcPr>
            <w:tcW w:w="0" w:type="auto"/>
          </w:tcPr>
          <w:p w14:paraId="6A8D8DD5" w14:textId="77777777" w:rsidR="008F212B" w:rsidRPr="00904C6B" w:rsidRDefault="008F212B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8F212B" w:rsidRPr="00904C6B" w14:paraId="6D3E1674" w14:textId="77777777" w:rsidTr="00461D2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259BC64" w14:textId="7BBBBE49" w:rsidR="008F212B" w:rsidRPr="00904C6B" w:rsidRDefault="008F212B" w:rsidP="00461D2B">
            <w:pPr>
              <w:rPr>
                <w:i/>
              </w:rPr>
            </w:pPr>
            <w:r w:rsidRPr="00904C6B">
              <w:t>Position Title</w:t>
            </w:r>
          </w:p>
        </w:tc>
        <w:tc>
          <w:tcPr>
            <w:tcW w:w="0" w:type="auto"/>
          </w:tcPr>
          <w:p w14:paraId="479D010C" w14:textId="77777777" w:rsidR="008F212B" w:rsidRPr="00904C6B" w:rsidRDefault="008F212B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</w:tr>
      <w:tr w:rsidR="008F212B" w:rsidRPr="00904C6B" w14:paraId="7FFF63E2" w14:textId="77777777" w:rsidTr="00461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1F062F8" w14:textId="6C8002C8" w:rsidR="008F212B" w:rsidRPr="00904C6B" w:rsidRDefault="008F212B" w:rsidP="00461D2B">
            <w:pPr>
              <w:rPr>
                <w:iCs/>
              </w:rPr>
            </w:pPr>
            <w:r w:rsidRPr="00904C6B">
              <w:rPr>
                <w:iCs/>
              </w:rPr>
              <w:t>Status (employee/contractor)</w:t>
            </w:r>
          </w:p>
        </w:tc>
        <w:tc>
          <w:tcPr>
            <w:tcW w:w="0" w:type="auto"/>
          </w:tcPr>
          <w:p w14:paraId="7E117D43" w14:textId="77777777" w:rsidR="008F212B" w:rsidRPr="00904C6B" w:rsidRDefault="008F212B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8F212B" w:rsidRPr="00904C6B" w14:paraId="236CE122" w14:textId="77777777" w:rsidTr="00461D2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3A7BF47" w14:textId="05F7B410" w:rsidR="008F212B" w:rsidRPr="00904C6B" w:rsidRDefault="008F212B" w:rsidP="00461D2B">
            <w:pPr>
              <w:rPr>
                <w:i/>
              </w:rPr>
            </w:pPr>
            <w:r w:rsidRPr="00904C6B">
              <w:t>Phone (optional)</w:t>
            </w:r>
          </w:p>
        </w:tc>
        <w:tc>
          <w:tcPr>
            <w:tcW w:w="0" w:type="auto"/>
          </w:tcPr>
          <w:p w14:paraId="5561C91B" w14:textId="77777777" w:rsidR="008F212B" w:rsidRPr="00904C6B" w:rsidRDefault="008F212B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</w:tr>
      <w:tr w:rsidR="008F212B" w:rsidRPr="00904C6B" w14:paraId="2A95B718" w14:textId="77777777" w:rsidTr="00461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305A467" w14:textId="0AC3719A" w:rsidR="008F212B" w:rsidRPr="00904C6B" w:rsidRDefault="008F212B" w:rsidP="00461D2B">
            <w:pPr>
              <w:rPr>
                <w:i/>
              </w:rPr>
            </w:pPr>
            <w:r w:rsidRPr="00904C6B">
              <w:t>Email Address</w:t>
            </w:r>
          </w:p>
        </w:tc>
        <w:tc>
          <w:tcPr>
            <w:tcW w:w="0" w:type="auto"/>
          </w:tcPr>
          <w:p w14:paraId="2A80CF19" w14:textId="77777777" w:rsidR="008F212B" w:rsidRPr="00904C6B" w:rsidRDefault="008F212B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8F212B" w:rsidRPr="00904C6B" w14:paraId="410F7ED7" w14:textId="77777777" w:rsidTr="00461D2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C9DD25C" w14:textId="06E9E5BC" w:rsidR="008F212B" w:rsidRPr="007B2DD2" w:rsidRDefault="008F212B" w:rsidP="00461D2B">
            <w:pPr>
              <w:rPr>
                <w:iCs/>
              </w:rPr>
            </w:pPr>
            <w:r w:rsidRPr="007B2DD2">
              <w:rPr>
                <w:iCs/>
              </w:rPr>
              <w:t>Professional licences/certifications</w:t>
            </w:r>
          </w:p>
        </w:tc>
        <w:tc>
          <w:tcPr>
            <w:tcW w:w="0" w:type="auto"/>
          </w:tcPr>
          <w:p w14:paraId="5D9BE791" w14:textId="5C53F86C" w:rsidR="008F212B" w:rsidRPr="00904C6B" w:rsidRDefault="00000000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2105531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2DD2">
                  <w:rPr>
                    <w:rFonts w:ascii="MS Gothic" w:eastAsia="MS Gothic" w:hAnsi="MS Gothic" w:hint="eastAsia"/>
                    <w:i/>
                  </w:rPr>
                  <w:t>☐</w:t>
                </w:r>
              </w:sdtContent>
            </w:sdt>
            <w:r w:rsidR="007B2DD2">
              <w:rPr>
                <w:i/>
              </w:rPr>
              <w:t xml:space="preserve"> supporting documents attached </w:t>
            </w:r>
          </w:p>
        </w:tc>
      </w:tr>
      <w:tr w:rsidR="00213078" w:rsidRPr="00904C6B" w14:paraId="46B09026" w14:textId="77777777" w:rsidTr="00461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0BA0B72" w14:textId="6FC07945" w:rsidR="00213078" w:rsidRPr="00904C6B" w:rsidRDefault="00213078" w:rsidP="00461D2B">
            <w:pPr>
              <w:rPr>
                <w:i/>
              </w:rPr>
            </w:pPr>
            <w:r w:rsidRPr="00904C6B">
              <w:t>Permission for EMA to list Name, phone number and email address on their website</w:t>
            </w:r>
          </w:p>
        </w:tc>
        <w:tc>
          <w:tcPr>
            <w:tcW w:w="0" w:type="auto"/>
          </w:tcPr>
          <w:p w14:paraId="24BCFBA3" w14:textId="77777777" w:rsidR="00213078" w:rsidRPr="00904C6B" w:rsidRDefault="00000000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2120332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3078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213078" w:rsidRPr="00904C6B">
              <w:rPr>
                <w:i/>
              </w:rPr>
              <w:t xml:space="preserve"> Y</w:t>
            </w:r>
          </w:p>
          <w:p w14:paraId="010E54B7" w14:textId="77777777" w:rsidR="00213078" w:rsidRPr="00904C6B" w:rsidRDefault="00000000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-11139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3078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213078" w:rsidRPr="00904C6B">
              <w:rPr>
                <w:i/>
              </w:rPr>
              <w:t xml:space="preserve"> N</w:t>
            </w:r>
          </w:p>
          <w:p w14:paraId="3C55E7F6" w14:textId="77777777" w:rsidR="00213078" w:rsidRPr="00904C6B" w:rsidRDefault="00213078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9472DB" w:rsidRPr="00904C6B" w14:paraId="086B394D" w14:textId="77777777" w:rsidTr="00C60EE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shd w:val="clear" w:color="auto" w:fill="0B769F" w:themeFill="accent4" w:themeFillShade="BF"/>
          </w:tcPr>
          <w:p w14:paraId="4EB0BC07" w14:textId="77777777" w:rsidR="009472DB" w:rsidRPr="00904C6B" w:rsidRDefault="009472DB" w:rsidP="00461D2B">
            <w:pPr>
              <w:rPr>
                <w:i/>
              </w:rPr>
            </w:pPr>
          </w:p>
        </w:tc>
        <w:tc>
          <w:tcPr>
            <w:tcW w:w="0" w:type="auto"/>
            <w:shd w:val="clear" w:color="auto" w:fill="0B769F" w:themeFill="accent4" w:themeFillShade="BF"/>
          </w:tcPr>
          <w:p w14:paraId="6D2A3CCB" w14:textId="77777777" w:rsidR="009472DB" w:rsidRPr="00904C6B" w:rsidRDefault="009472DB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</w:tr>
      <w:tr w:rsidR="00664950" w:rsidRPr="00904C6B" w14:paraId="06D4003F" w14:textId="77777777" w:rsidTr="00461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5DC8BA3" w14:textId="2E15F437" w:rsidR="00664950" w:rsidRPr="00904C6B" w:rsidRDefault="00664950" w:rsidP="00461D2B">
            <w:pPr>
              <w:rPr>
                <w:i/>
              </w:rPr>
            </w:pPr>
            <w:r w:rsidRPr="00904C6B">
              <w:t>Name</w:t>
            </w:r>
          </w:p>
        </w:tc>
        <w:tc>
          <w:tcPr>
            <w:tcW w:w="0" w:type="auto"/>
          </w:tcPr>
          <w:p w14:paraId="58E5E6CC" w14:textId="77777777" w:rsidR="00664950" w:rsidRPr="00904C6B" w:rsidRDefault="00664950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664950" w:rsidRPr="00904C6B" w14:paraId="0FEA4662" w14:textId="77777777" w:rsidTr="00461D2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E1A2617" w14:textId="1B469D7A" w:rsidR="00664950" w:rsidRPr="00904C6B" w:rsidRDefault="00664950" w:rsidP="00461D2B">
            <w:pPr>
              <w:rPr>
                <w:i/>
              </w:rPr>
            </w:pPr>
            <w:r w:rsidRPr="00904C6B">
              <w:t>Position Title</w:t>
            </w:r>
          </w:p>
        </w:tc>
        <w:tc>
          <w:tcPr>
            <w:tcW w:w="0" w:type="auto"/>
          </w:tcPr>
          <w:p w14:paraId="1C33F27C" w14:textId="77777777" w:rsidR="00664950" w:rsidRPr="00904C6B" w:rsidRDefault="00664950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</w:tr>
      <w:tr w:rsidR="00664950" w:rsidRPr="00904C6B" w14:paraId="73A9EDF3" w14:textId="77777777" w:rsidTr="00461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99ACE15" w14:textId="7F140D56" w:rsidR="00664950" w:rsidRPr="00904C6B" w:rsidRDefault="00664950" w:rsidP="00461D2B">
            <w:pPr>
              <w:rPr>
                <w:i/>
              </w:rPr>
            </w:pPr>
            <w:r w:rsidRPr="00904C6B">
              <w:rPr>
                <w:i/>
              </w:rPr>
              <w:t>Status (employee/contractor)</w:t>
            </w:r>
          </w:p>
        </w:tc>
        <w:tc>
          <w:tcPr>
            <w:tcW w:w="0" w:type="auto"/>
          </w:tcPr>
          <w:p w14:paraId="32E0C31D" w14:textId="77777777" w:rsidR="00664950" w:rsidRPr="00904C6B" w:rsidRDefault="00664950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664950" w:rsidRPr="00904C6B" w14:paraId="72D7C043" w14:textId="77777777" w:rsidTr="00461D2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91A68E1" w14:textId="3F50890A" w:rsidR="00664950" w:rsidRPr="00904C6B" w:rsidRDefault="00664950" w:rsidP="00461D2B">
            <w:pPr>
              <w:rPr>
                <w:i/>
              </w:rPr>
            </w:pPr>
            <w:r w:rsidRPr="00904C6B">
              <w:t>Phone (optional)</w:t>
            </w:r>
          </w:p>
        </w:tc>
        <w:tc>
          <w:tcPr>
            <w:tcW w:w="0" w:type="auto"/>
          </w:tcPr>
          <w:p w14:paraId="65366544" w14:textId="77777777" w:rsidR="00664950" w:rsidRPr="00904C6B" w:rsidRDefault="00664950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</w:tr>
      <w:tr w:rsidR="00664950" w:rsidRPr="00904C6B" w14:paraId="064419F7" w14:textId="77777777" w:rsidTr="00461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9F7AD05" w14:textId="0FA61496" w:rsidR="00664950" w:rsidRPr="00904C6B" w:rsidRDefault="00664950" w:rsidP="00461D2B">
            <w:pPr>
              <w:rPr>
                <w:i/>
              </w:rPr>
            </w:pPr>
            <w:r w:rsidRPr="00904C6B">
              <w:t>Email Address</w:t>
            </w:r>
          </w:p>
        </w:tc>
        <w:tc>
          <w:tcPr>
            <w:tcW w:w="0" w:type="auto"/>
          </w:tcPr>
          <w:p w14:paraId="0DB57B33" w14:textId="77777777" w:rsidR="00664950" w:rsidRPr="00904C6B" w:rsidRDefault="00664950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664950" w:rsidRPr="00904C6B" w14:paraId="2F386A12" w14:textId="77777777" w:rsidTr="00461D2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DA4C250" w14:textId="71706AB2" w:rsidR="00664950" w:rsidRPr="007B2DD2" w:rsidRDefault="00664950" w:rsidP="00461D2B">
            <w:pPr>
              <w:rPr>
                <w:iCs/>
              </w:rPr>
            </w:pPr>
            <w:r w:rsidRPr="007B2DD2">
              <w:rPr>
                <w:iCs/>
              </w:rPr>
              <w:t>Professional licences/certifications</w:t>
            </w:r>
          </w:p>
        </w:tc>
        <w:tc>
          <w:tcPr>
            <w:tcW w:w="0" w:type="auto"/>
          </w:tcPr>
          <w:p w14:paraId="34BF6FFF" w14:textId="08F82691" w:rsidR="00664950" w:rsidRPr="00904C6B" w:rsidRDefault="00000000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-1157382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2DD2">
                  <w:rPr>
                    <w:rFonts w:ascii="MS Gothic" w:eastAsia="MS Gothic" w:hAnsi="MS Gothic" w:hint="eastAsia"/>
                    <w:i/>
                  </w:rPr>
                  <w:t>☐</w:t>
                </w:r>
              </w:sdtContent>
            </w:sdt>
            <w:r w:rsidR="007B2DD2">
              <w:rPr>
                <w:i/>
              </w:rPr>
              <w:t xml:space="preserve"> supporting documents attached </w:t>
            </w:r>
          </w:p>
        </w:tc>
      </w:tr>
      <w:tr w:rsidR="00213078" w:rsidRPr="00904C6B" w14:paraId="3CC7209B" w14:textId="77777777" w:rsidTr="00461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9107DAD" w14:textId="3044E23F" w:rsidR="00213078" w:rsidRPr="00904C6B" w:rsidRDefault="00213078" w:rsidP="00461D2B">
            <w:pPr>
              <w:rPr>
                <w:i/>
              </w:rPr>
            </w:pPr>
            <w:r w:rsidRPr="00904C6B">
              <w:t>Permission for EMA to list Name, phone number and email address on their website</w:t>
            </w:r>
          </w:p>
        </w:tc>
        <w:tc>
          <w:tcPr>
            <w:tcW w:w="0" w:type="auto"/>
          </w:tcPr>
          <w:p w14:paraId="3C99520C" w14:textId="77777777" w:rsidR="00213078" w:rsidRPr="00904C6B" w:rsidRDefault="00000000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-1289434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3078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213078" w:rsidRPr="00904C6B">
              <w:rPr>
                <w:i/>
              </w:rPr>
              <w:t xml:space="preserve"> Y</w:t>
            </w:r>
          </w:p>
          <w:p w14:paraId="60ED5945" w14:textId="77777777" w:rsidR="00213078" w:rsidRPr="00904C6B" w:rsidRDefault="00000000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-1593160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3078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213078" w:rsidRPr="00904C6B">
              <w:rPr>
                <w:i/>
              </w:rPr>
              <w:t xml:space="preserve"> N</w:t>
            </w:r>
          </w:p>
          <w:p w14:paraId="08B2572D" w14:textId="77777777" w:rsidR="00213078" w:rsidRPr="00904C6B" w:rsidRDefault="00213078" w:rsidP="00461D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9B7B68" w:rsidRPr="00904C6B" w14:paraId="5257AE41" w14:textId="77777777" w:rsidTr="00461D2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5315831" w14:textId="77777777" w:rsidR="005E487C" w:rsidRPr="00904C6B" w:rsidRDefault="005E487C" w:rsidP="00461D2B">
            <w:r w:rsidRPr="00904C6B">
              <w:t>Attachments</w:t>
            </w:r>
          </w:p>
        </w:tc>
        <w:tc>
          <w:tcPr>
            <w:tcW w:w="0" w:type="auto"/>
          </w:tcPr>
          <w:p w14:paraId="61113075" w14:textId="77777777" w:rsidR="005E487C" w:rsidRPr="00904C6B" w:rsidRDefault="005E487C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904C6B">
              <w:rPr>
                <w:i/>
              </w:rPr>
              <w:t>Please ensure the following are included with your application form:</w:t>
            </w:r>
          </w:p>
          <w:p w14:paraId="6B7CDE7B" w14:textId="77777777" w:rsidR="005E487C" w:rsidRPr="00904C6B" w:rsidRDefault="00000000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-272555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487C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5E487C" w:rsidRPr="00904C6B">
              <w:rPr>
                <w:i/>
              </w:rPr>
              <w:t xml:space="preserve">  CVs for each of the Audit Team Leader and Subject Matter Experts</w:t>
            </w:r>
          </w:p>
          <w:p w14:paraId="73C39202" w14:textId="77777777" w:rsidR="005E487C" w:rsidRPr="00904C6B" w:rsidRDefault="00000000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1530683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487C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5E487C" w:rsidRPr="00904C6B">
              <w:rPr>
                <w:i/>
              </w:rPr>
              <w:t xml:space="preserve">  Copy of the Verifier’s insurance policies (professional indemnity and public liability insurance)</w:t>
            </w:r>
          </w:p>
          <w:p w14:paraId="306FF6B1" w14:textId="4A49FB18" w:rsidR="005D7851" w:rsidRPr="00904C6B" w:rsidRDefault="00000000" w:rsidP="00461D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sdt>
              <w:sdtPr>
                <w:rPr>
                  <w:i/>
                </w:rPr>
                <w:id w:val="-1338686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7851" w:rsidRPr="00904C6B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5D7851" w:rsidRPr="00904C6B">
              <w:rPr>
                <w:i/>
              </w:rPr>
              <w:t xml:space="preserve"> other relevant supporting documentation clearly marked</w:t>
            </w:r>
          </w:p>
        </w:tc>
      </w:tr>
      <w:tr w:rsidR="005E487C" w:rsidRPr="00904C6B" w14:paraId="0FD93151" w14:textId="77777777" w:rsidTr="00461D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gridSpan w:val="2"/>
          </w:tcPr>
          <w:p w14:paraId="3323738D" w14:textId="77777777" w:rsidR="00905E32" w:rsidRPr="00904C6B" w:rsidRDefault="00905E32" w:rsidP="00461D2B">
            <w:pPr>
              <w:rPr>
                <w:lang w:val="en-US"/>
              </w:rPr>
            </w:pPr>
          </w:p>
          <w:p w14:paraId="734A2987" w14:textId="77777777" w:rsidR="00905E32" w:rsidRPr="00904C6B" w:rsidRDefault="00905E32" w:rsidP="00461D2B">
            <w:pPr>
              <w:rPr>
                <w:lang w:val="en-US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508"/>
              <w:gridCol w:w="4508"/>
            </w:tblGrid>
            <w:tr w:rsidR="00124262" w:rsidRPr="00904C6B" w14:paraId="0F525274" w14:textId="77777777" w:rsidTr="00461D2B">
              <w:tc>
                <w:tcPr>
                  <w:tcW w:w="9016" w:type="dxa"/>
                  <w:gridSpan w:val="2"/>
                  <w:shd w:val="clear" w:color="auto" w:fill="156082" w:themeFill="accent1"/>
                </w:tcPr>
                <w:p w14:paraId="1101DB9A" w14:textId="00C1BD6A" w:rsidR="00124262" w:rsidRPr="00461D2B" w:rsidRDefault="00124262" w:rsidP="00461D2B">
                  <w:pPr>
                    <w:rPr>
                      <w:rFonts w:eastAsiaTheme="minorEastAsia"/>
                      <w:b/>
                      <w:bCs/>
                      <w:color w:val="FFFFFF" w:themeColor="background1"/>
                      <w:sz w:val="22"/>
                      <w:szCs w:val="22"/>
                    </w:rPr>
                  </w:pPr>
                  <w:r w:rsidRPr="00461D2B">
                    <w:rPr>
                      <w:rFonts w:eastAsiaTheme="minorEastAsia"/>
                      <w:b/>
                      <w:bCs/>
                      <w:color w:val="FFFFFF" w:themeColor="background1"/>
                      <w:sz w:val="22"/>
                      <w:szCs w:val="22"/>
                    </w:rPr>
                    <w:t>New Verifier Application Fee (AUD GST exclusive)</w:t>
                  </w:r>
                </w:p>
              </w:tc>
            </w:tr>
            <w:tr w:rsidR="00124262" w:rsidRPr="00904C6B" w14:paraId="1284B0F7" w14:textId="77777777" w:rsidTr="00EE4A2A">
              <w:tc>
                <w:tcPr>
                  <w:tcW w:w="4508" w:type="dxa"/>
                </w:tcPr>
                <w:p w14:paraId="6431E5C2" w14:textId="14005F21" w:rsidR="00124262" w:rsidRPr="00904C6B" w:rsidRDefault="00124262" w:rsidP="00461D2B">
                  <w:pPr>
                    <w:rPr>
                      <w:rFonts w:eastAsiaTheme="minorEastAsia"/>
                      <w:sz w:val="22"/>
                      <w:szCs w:val="22"/>
                    </w:rPr>
                  </w:pPr>
                  <w:r w:rsidRPr="00904C6B">
                    <w:rPr>
                      <w:rFonts w:eastAsiaTheme="minorEastAsia"/>
                      <w:sz w:val="22"/>
                      <w:szCs w:val="22"/>
                    </w:rPr>
                    <w:t xml:space="preserve">New </w:t>
                  </w:r>
                  <w:r w:rsidR="0055433A" w:rsidRPr="00904C6B">
                    <w:rPr>
                      <w:rFonts w:eastAsiaTheme="minorEastAsia"/>
                      <w:sz w:val="22"/>
                      <w:szCs w:val="22"/>
                    </w:rPr>
                    <w:t>Verifier Application</w:t>
                  </w:r>
                  <w:r w:rsidRPr="00904C6B">
                    <w:rPr>
                      <w:rFonts w:eastAsiaTheme="minorEastAsia"/>
                      <w:sz w:val="22"/>
                      <w:szCs w:val="22"/>
                    </w:rPr>
                    <w:t xml:space="preserve"> Fee</w:t>
                  </w:r>
                </w:p>
              </w:tc>
              <w:tc>
                <w:tcPr>
                  <w:tcW w:w="4508" w:type="dxa"/>
                </w:tcPr>
                <w:p w14:paraId="69483777" w14:textId="0D0262A9" w:rsidR="00124262" w:rsidRPr="00904C6B" w:rsidRDefault="00124262" w:rsidP="00461D2B">
                  <w:pPr>
                    <w:rPr>
                      <w:rFonts w:eastAsiaTheme="minorEastAsia"/>
                      <w:sz w:val="22"/>
                      <w:szCs w:val="22"/>
                    </w:rPr>
                  </w:pPr>
                  <w:r w:rsidRPr="00904C6B">
                    <w:rPr>
                      <w:rFonts w:eastAsiaTheme="minorEastAsia"/>
                      <w:sz w:val="22"/>
                      <w:szCs w:val="22"/>
                    </w:rPr>
                    <w:t>$</w:t>
                  </w:r>
                  <w:r w:rsidR="0055433A" w:rsidRPr="00904C6B">
                    <w:rPr>
                      <w:rFonts w:eastAsiaTheme="minorEastAsia"/>
                      <w:sz w:val="22"/>
                      <w:szCs w:val="22"/>
                    </w:rPr>
                    <w:t>25</w:t>
                  </w:r>
                  <w:r w:rsidRPr="00904C6B">
                    <w:rPr>
                      <w:rFonts w:eastAsiaTheme="minorEastAsia"/>
                      <w:sz w:val="22"/>
                      <w:szCs w:val="22"/>
                    </w:rPr>
                    <w:t>00.00</w:t>
                  </w:r>
                </w:p>
              </w:tc>
            </w:tr>
            <w:tr w:rsidR="00124262" w:rsidRPr="00904C6B" w14:paraId="7C1DCB56" w14:textId="77777777" w:rsidTr="00EE4A2A">
              <w:tc>
                <w:tcPr>
                  <w:tcW w:w="4508" w:type="dxa"/>
                </w:tcPr>
                <w:p w14:paraId="0785BA51" w14:textId="77777777" w:rsidR="00124262" w:rsidRPr="00904C6B" w:rsidRDefault="00124262" w:rsidP="00461D2B">
                  <w:pPr>
                    <w:rPr>
                      <w:rFonts w:eastAsiaTheme="minorEastAsia"/>
                      <w:sz w:val="22"/>
                      <w:szCs w:val="22"/>
                    </w:rPr>
                  </w:pPr>
                </w:p>
              </w:tc>
              <w:tc>
                <w:tcPr>
                  <w:tcW w:w="4508" w:type="dxa"/>
                </w:tcPr>
                <w:p w14:paraId="30496CF3" w14:textId="77777777" w:rsidR="00124262" w:rsidRPr="00904C6B" w:rsidRDefault="00124262" w:rsidP="00461D2B">
                  <w:pPr>
                    <w:rPr>
                      <w:rFonts w:eastAsiaTheme="minorEastAsia"/>
                      <w:sz w:val="22"/>
                      <w:szCs w:val="22"/>
                    </w:rPr>
                  </w:pPr>
                  <w:r w:rsidRPr="00904C6B">
                    <w:rPr>
                      <w:rFonts w:eastAsiaTheme="minorEastAsia"/>
                      <w:sz w:val="22"/>
                      <w:szCs w:val="22"/>
                    </w:rPr>
                    <w:t>Total GST 10%</w:t>
                  </w:r>
                </w:p>
                <w:p w14:paraId="0BE5709C" w14:textId="552008BF" w:rsidR="00124262" w:rsidRPr="00904C6B" w:rsidRDefault="00124262" w:rsidP="00461D2B">
                  <w:pPr>
                    <w:rPr>
                      <w:rFonts w:eastAsiaTheme="minorEastAsia"/>
                      <w:sz w:val="22"/>
                      <w:szCs w:val="22"/>
                    </w:rPr>
                  </w:pPr>
                  <w:r w:rsidRPr="00904C6B">
                    <w:rPr>
                      <w:rFonts w:eastAsiaTheme="minorEastAsia"/>
                      <w:sz w:val="22"/>
                      <w:szCs w:val="22"/>
                    </w:rPr>
                    <w:t xml:space="preserve">Total AUD </w:t>
                  </w:r>
                  <w:r w:rsidR="002D1C4C" w:rsidRPr="00904C6B">
                    <w:rPr>
                      <w:rFonts w:eastAsiaTheme="minorEastAsia"/>
                      <w:sz w:val="22"/>
                      <w:szCs w:val="22"/>
                    </w:rPr>
                    <w:t>275</w:t>
                  </w:r>
                  <w:r w:rsidRPr="00904C6B">
                    <w:rPr>
                      <w:rFonts w:eastAsiaTheme="minorEastAsia"/>
                      <w:sz w:val="22"/>
                      <w:szCs w:val="22"/>
                    </w:rPr>
                    <w:t>0.00</w:t>
                  </w:r>
                </w:p>
              </w:tc>
            </w:tr>
            <w:tr w:rsidR="00124262" w:rsidRPr="00904C6B" w14:paraId="45BC2B9C" w14:textId="77777777" w:rsidTr="00EE4A2A">
              <w:tc>
                <w:tcPr>
                  <w:tcW w:w="4508" w:type="dxa"/>
                </w:tcPr>
                <w:p w14:paraId="1E0EAB10" w14:textId="77777777" w:rsidR="00124262" w:rsidRPr="00904C6B" w:rsidRDefault="00124262" w:rsidP="00461D2B">
                  <w:pPr>
                    <w:rPr>
                      <w:rFonts w:eastAsiaTheme="minorEastAsia"/>
                      <w:sz w:val="22"/>
                      <w:szCs w:val="22"/>
                    </w:rPr>
                  </w:pPr>
                  <w:r w:rsidRPr="00904C6B">
                    <w:rPr>
                      <w:rFonts w:eastAsiaTheme="minorEastAsia"/>
                      <w:sz w:val="22"/>
                      <w:szCs w:val="22"/>
                    </w:rPr>
                    <w:t>Pay via direct transfer to</w:t>
                  </w:r>
                </w:p>
              </w:tc>
              <w:tc>
                <w:tcPr>
                  <w:tcW w:w="4508" w:type="dxa"/>
                </w:tcPr>
                <w:p w14:paraId="33C5525D" w14:textId="77777777" w:rsidR="00124262" w:rsidRPr="00904C6B" w:rsidRDefault="00124262" w:rsidP="00461D2B">
                  <w:pPr>
                    <w:rPr>
                      <w:rFonts w:eastAsiaTheme="minorEastAsia"/>
                      <w:sz w:val="22"/>
                      <w:szCs w:val="22"/>
                    </w:rPr>
                  </w:pPr>
                  <w:r w:rsidRPr="00904C6B">
                    <w:rPr>
                      <w:rFonts w:eastAsiaTheme="minorEastAsia"/>
                      <w:sz w:val="22"/>
                      <w:szCs w:val="22"/>
                    </w:rPr>
                    <w:t>Eco-Markets Australia Limited</w:t>
                  </w:r>
                </w:p>
                <w:p w14:paraId="33F5938D" w14:textId="77777777" w:rsidR="00124262" w:rsidRPr="00904C6B" w:rsidRDefault="00124262" w:rsidP="00461D2B">
                  <w:pPr>
                    <w:rPr>
                      <w:rFonts w:eastAsiaTheme="minorEastAsia"/>
                      <w:sz w:val="22"/>
                      <w:szCs w:val="22"/>
                    </w:rPr>
                  </w:pPr>
                  <w:r w:rsidRPr="00904C6B">
                    <w:rPr>
                      <w:rFonts w:eastAsiaTheme="minorEastAsia"/>
                      <w:sz w:val="22"/>
                      <w:szCs w:val="22"/>
                    </w:rPr>
                    <w:t>BSB: 084730</w:t>
                  </w:r>
                </w:p>
                <w:p w14:paraId="6F2A52EC" w14:textId="77777777" w:rsidR="00124262" w:rsidRPr="00904C6B" w:rsidRDefault="00124262" w:rsidP="00461D2B">
                  <w:pPr>
                    <w:rPr>
                      <w:rFonts w:eastAsiaTheme="minorEastAsia"/>
                      <w:sz w:val="22"/>
                      <w:szCs w:val="22"/>
                    </w:rPr>
                  </w:pPr>
                  <w:r w:rsidRPr="00904C6B">
                    <w:rPr>
                      <w:rFonts w:eastAsiaTheme="minorEastAsia"/>
                      <w:sz w:val="22"/>
                      <w:szCs w:val="22"/>
                    </w:rPr>
                    <w:t>Account: 414911891</w:t>
                  </w:r>
                </w:p>
              </w:tc>
            </w:tr>
            <w:tr w:rsidR="00124262" w:rsidRPr="00904C6B" w14:paraId="17965CF5" w14:textId="77777777" w:rsidTr="00EE4A2A">
              <w:tc>
                <w:tcPr>
                  <w:tcW w:w="9016" w:type="dxa"/>
                  <w:gridSpan w:val="2"/>
                </w:tcPr>
                <w:p w14:paraId="5EE1CD85" w14:textId="06DD1CA7" w:rsidR="00124262" w:rsidRPr="00904C6B" w:rsidRDefault="00124262" w:rsidP="00461D2B">
                  <w:pPr>
                    <w:rPr>
                      <w:rFonts w:eastAsiaTheme="minorEastAsia"/>
                      <w:sz w:val="22"/>
                      <w:szCs w:val="22"/>
                    </w:rPr>
                  </w:pPr>
                  <w:r w:rsidRPr="00904C6B">
                    <w:rPr>
                      <w:rFonts w:eastAsiaTheme="minorEastAsia"/>
                      <w:sz w:val="22"/>
                      <w:szCs w:val="22"/>
                    </w:rPr>
                    <w:t xml:space="preserve">Include name as reference followed by </w:t>
                  </w:r>
                  <w:r w:rsidR="00E16235" w:rsidRPr="00904C6B">
                    <w:rPr>
                      <w:rFonts w:eastAsiaTheme="minorEastAsia"/>
                      <w:sz w:val="22"/>
                      <w:szCs w:val="22"/>
                    </w:rPr>
                    <w:t>‘</w:t>
                  </w:r>
                  <w:r w:rsidR="00392B6E" w:rsidRPr="00904C6B">
                    <w:rPr>
                      <w:rFonts w:eastAsiaTheme="minorEastAsia"/>
                      <w:sz w:val="22"/>
                      <w:szCs w:val="22"/>
                    </w:rPr>
                    <w:t>New Verifier</w:t>
                  </w:r>
                  <w:r w:rsidR="00E16235" w:rsidRPr="00904C6B">
                    <w:rPr>
                      <w:rFonts w:eastAsiaTheme="minorEastAsia"/>
                      <w:sz w:val="22"/>
                      <w:szCs w:val="22"/>
                    </w:rPr>
                    <w:t>’</w:t>
                  </w:r>
                </w:p>
              </w:tc>
            </w:tr>
            <w:tr w:rsidR="00124262" w:rsidRPr="00904C6B" w14:paraId="0A93FC9C" w14:textId="77777777" w:rsidTr="00EE4A2A">
              <w:tc>
                <w:tcPr>
                  <w:tcW w:w="9016" w:type="dxa"/>
                  <w:gridSpan w:val="2"/>
                </w:tcPr>
                <w:p w14:paraId="7DCBB2B6" w14:textId="0D2355BC" w:rsidR="00124262" w:rsidRPr="00904C6B" w:rsidRDefault="00124262" w:rsidP="00461D2B">
                  <w:pPr>
                    <w:rPr>
                      <w:rFonts w:eastAsiaTheme="minorEastAsia"/>
                      <w:color w:val="000000" w:themeColor="text1"/>
                      <w:sz w:val="22"/>
                      <w:szCs w:val="22"/>
                    </w:rPr>
                  </w:pPr>
                  <w:r w:rsidRPr="00904C6B">
                    <w:rPr>
                      <w:rFonts w:eastAsiaTheme="minorEastAsia"/>
                      <w:sz w:val="22"/>
                      <w:szCs w:val="22"/>
                    </w:rPr>
                    <w:t xml:space="preserve">If invoice is required prior to payment, please request by emailing </w:t>
                  </w:r>
                  <w:hyperlink r:id="rId11" w:history="1">
                    <w:r w:rsidRPr="00904C6B">
                      <w:rPr>
                        <w:rFonts w:eastAsiaTheme="minorEastAsia"/>
                        <w:color w:val="467886" w:themeColor="hyperlink"/>
                        <w:sz w:val="22"/>
                        <w:szCs w:val="22"/>
                        <w:u w:val="single"/>
                      </w:rPr>
                      <w:t>finance@eco-markets.org.au</w:t>
                    </w:r>
                  </w:hyperlink>
                  <w:r w:rsidRPr="00904C6B">
                    <w:rPr>
                      <w:rFonts w:eastAsiaTheme="minorEastAsia"/>
                      <w:sz w:val="22"/>
                      <w:szCs w:val="22"/>
                    </w:rPr>
                    <w:t xml:space="preserve"> </w:t>
                  </w:r>
                  <w:r w:rsidRPr="00904C6B">
                    <w:rPr>
                      <w:rFonts w:eastAsiaTheme="minorEastAsia"/>
                      <w:color w:val="000000" w:themeColor="text1"/>
                      <w:sz w:val="22"/>
                      <w:szCs w:val="22"/>
                    </w:rPr>
                    <w:t>and attach this form</w:t>
                  </w:r>
                </w:p>
              </w:tc>
            </w:tr>
          </w:tbl>
          <w:p w14:paraId="035BA527" w14:textId="77777777" w:rsidR="00905E32" w:rsidRPr="00904C6B" w:rsidRDefault="00905E32" w:rsidP="00461D2B">
            <w:pPr>
              <w:rPr>
                <w:lang w:val="en-US"/>
              </w:rPr>
            </w:pPr>
          </w:p>
          <w:p w14:paraId="06017896" w14:textId="77777777" w:rsidR="00905E32" w:rsidRPr="00904C6B" w:rsidRDefault="00905E32" w:rsidP="00461D2B">
            <w:pPr>
              <w:rPr>
                <w:lang w:val="en-US"/>
              </w:rPr>
            </w:pPr>
          </w:p>
          <w:p w14:paraId="08C4D82C" w14:textId="6E491D99" w:rsidR="005E487C" w:rsidRPr="00461D2B" w:rsidRDefault="005E487C" w:rsidP="00461D2B">
            <w:pPr>
              <w:rPr>
                <w:b/>
                <w:bCs/>
                <w:lang w:val="en-US"/>
              </w:rPr>
            </w:pPr>
            <w:r w:rsidRPr="00461D2B">
              <w:rPr>
                <w:b/>
                <w:bCs/>
                <w:lang w:val="en-US"/>
              </w:rPr>
              <w:t>Declaration:</w:t>
            </w:r>
          </w:p>
          <w:p w14:paraId="02A5BA53" w14:textId="29E43523" w:rsidR="005E487C" w:rsidRPr="00904C6B" w:rsidRDefault="00600D0B" w:rsidP="00461D2B">
            <w:pPr>
              <w:rPr>
                <w:i/>
                <w:iCs/>
              </w:rPr>
            </w:pPr>
            <w:r w:rsidRPr="00904C6B">
              <w:rPr>
                <w:i/>
                <w:iCs/>
              </w:rPr>
              <w:t>T</w:t>
            </w:r>
            <w:r w:rsidR="005E487C" w:rsidRPr="00904C6B">
              <w:rPr>
                <w:i/>
                <w:iCs/>
              </w:rPr>
              <w:t>he Verifier acknowledges and agrees that</w:t>
            </w:r>
          </w:p>
          <w:p w14:paraId="46A20A55" w14:textId="4D062B5F" w:rsidR="008A1170" w:rsidRPr="00904C6B" w:rsidRDefault="005E487C" w:rsidP="00461D2B">
            <w:pPr>
              <w:rPr>
                <w:i/>
                <w:iCs/>
              </w:rPr>
            </w:pPr>
            <w:r w:rsidRPr="00904C6B">
              <w:rPr>
                <w:i/>
                <w:iCs/>
              </w:rPr>
              <w:t>it will inform the Secretariat immediately, should their circumstances change in any way that affects this declaration; and</w:t>
            </w:r>
          </w:p>
          <w:p w14:paraId="3F07979A" w14:textId="07ADCFA1" w:rsidR="009A45C4" w:rsidRPr="00904C6B" w:rsidRDefault="005E487C" w:rsidP="00461D2B">
            <w:pPr>
              <w:rPr>
                <w:i/>
                <w:iCs/>
              </w:rPr>
            </w:pPr>
            <w:r w:rsidRPr="00904C6B">
              <w:rPr>
                <w:i/>
                <w:iCs/>
              </w:rPr>
              <w:t>the approval or non-approval of the Verifier shall be at the sole discretion of the Secretariat</w:t>
            </w:r>
          </w:p>
          <w:p w14:paraId="0C4841C7" w14:textId="59C739A8" w:rsidR="00257318" w:rsidRPr="00904C6B" w:rsidRDefault="00257318" w:rsidP="00461D2B">
            <w:pPr>
              <w:rPr>
                <w:i/>
                <w:iCs/>
              </w:rPr>
            </w:pPr>
            <w:r w:rsidRPr="00904C6B">
              <w:rPr>
                <w:i/>
                <w:iCs/>
              </w:rPr>
              <w:t>any relevant supporting documentation has been submitted with the application</w:t>
            </w:r>
          </w:p>
          <w:p w14:paraId="5314BABA" w14:textId="2BD12F90" w:rsidR="00700B59" w:rsidRPr="00904C6B" w:rsidRDefault="009208E1" w:rsidP="00461D2B">
            <w:pPr>
              <w:rPr>
                <w:i/>
                <w:iCs/>
              </w:rPr>
            </w:pPr>
            <w:r w:rsidRPr="00904C6B">
              <w:rPr>
                <w:i/>
                <w:iCs/>
              </w:rPr>
              <w:t xml:space="preserve">Payment of New Verifier </w:t>
            </w:r>
            <w:r w:rsidR="00905E32" w:rsidRPr="00904C6B">
              <w:rPr>
                <w:i/>
                <w:iCs/>
              </w:rPr>
              <w:t>Application</w:t>
            </w:r>
            <w:r w:rsidRPr="00904C6B">
              <w:rPr>
                <w:i/>
                <w:iCs/>
              </w:rPr>
              <w:t xml:space="preserve"> Fee has been made</w:t>
            </w:r>
          </w:p>
          <w:p w14:paraId="74021B2B" w14:textId="77777777" w:rsidR="005E487C" w:rsidRPr="00904C6B" w:rsidRDefault="005E487C" w:rsidP="00461D2B"/>
        </w:tc>
      </w:tr>
      <w:tr w:rsidR="005E487C" w:rsidRPr="00904C6B" w14:paraId="4DD49B02" w14:textId="77777777" w:rsidTr="00461D2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  <w:gridSpan w:val="2"/>
          </w:tcPr>
          <w:p w14:paraId="1A45AB19" w14:textId="377A1710" w:rsidR="005E487C" w:rsidRPr="00461D2B" w:rsidRDefault="005E487C" w:rsidP="00461D2B">
            <w:pPr>
              <w:rPr>
                <w:b/>
                <w:bCs/>
                <w:lang w:val="en-US"/>
              </w:rPr>
            </w:pPr>
            <w:r w:rsidRPr="00461D2B">
              <w:rPr>
                <w:b/>
                <w:bCs/>
                <w:lang w:val="en-US"/>
              </w:rPr>
              <w:t>Signed:</w:t>
            </w:r>
          </w:p>
          <w:tbl>
            <w:tblPr>
              <w:tblStyle w:val="ListTable3-Accent1"/>
              <w:tblW w:w="0" w:type="auto"/>
              <w:tblLook w:val="0000" w:firstRow="0" w:lastRow="0" w:firstColumn="0" w:lastColumn="0" w:noHBand="0" w:noVBand="0"/>
            </w:tblPr>
            <w:tblGrid>
              <w:gridCol w:w="2508"/>
              <w:gridCol w:w="4612"/>
            </w:tblGrid>
            <w:tr w:rsidR="005E487C" w:rsidRPr="00904C6B" w14:paraId="6998FAA6" w14:textId="77777777" w:rsidTr="00EE4A2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76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508" w:type="dxa"/>
                </w:tcPr>
                <w:p w14:paraId="7DC19A2C" w14:textId="77777777" w:rsidR="005E487C" w:rsidRPr="00904C6B" w:rsidRDefault="005E487C" w:rsidP="00461D2B">
                  <w:pPr>
                    <w:rPr>
                      <w:lang w:val="en-US"/>
                    </w:rPr>
                  </w:pPr>
                  <w:r w:rsidRPr="00904C6B">
                    <w:rPr>
                      <w:lang w:val="en-US"/>
                    </w:rPr>
                    <w:t>Name of Verifier:</w:t>
                  </w:r>
                </w:p>
              </w:tc>
              <w:sdt>
                <w:sdtPr>
                  <w:rPr>
                    <w:lang w:val="en-US"/>
                  </w:rPr>
                  <w:id w:val="-1110271571"/>
                  <w:placeholder>
                    <w:docPart w:val="217C2314BF804C0F9C1B65171663D555"/>
                  </w:placeholder>
                  <w:showingPlcHdr/>
                  <w:text/>
                </w:sdtPr>
                <w:sdtContent>
                  <w:tc>
                    <w:tcPr>
                      <w:tcW w:w="4612" w:type="dxa"/>
                    </w:tcPr>
                    <w:p w14:paraId="07447DC1" w14:textId="77777777" w:rsidR="005E487C" w:rsidRPr="00904C6B" w:rsidRDefault="005E487C" w:rsidP="00461D2B">
                      <w:pPr>
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w:rPr>
                          <w:lang w:val="en-US"/>
                        </w:rPr>
                      </w:pPr>
                      <w:r w:rsidRPr="00904C6B">
                        <w:rPr>
                          <w:color w:val="808080"/>
                        </w:rPr>
                        <w:t>Click or tap here to enter text.</w:t>
                      </w:r>
                    </w:p>
                  </w:tc>
                </w:sdtContent>
              </w:sdt>
            </w:tr>
            <w:tr w:rsidR="005E487C" w:rsidRPr="00904C6B" w14:paraId="37E318D6" w14:textId="77777777" w:rsidTr="00EE4A2A">
              <w:trPr>
                <w:trHeight w:val="376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508" w:type="dxa"/>
                </w:tcPr>
                <w:p w14:paraId="2CD4B295" w14:textId="77777777" w:rsidR="005E487C" w:rsidRPr="00904C6B" w:rsidRDefault="005E487C" w:rsidP="00461D2B">
                  <w:pPr>
                    <w:rPr>
                      <w:lang w:val="en-US"/>
                    </w:rPr>
                  </w:pPr>
                  <w:r w:rsidRPr="00904C6B">
                    <w:rPr>
                      <w:lang w:val="en-US"/>
                    </w:rPr>
                    <w:t>Signature:</w:t>
                  </w:r>
                </w:p>
              </w:tc>
              <w:tc>
                <w:tcPr>
                  <w:tcW w:w="4612" w:type="dxa"/>
                </w:tcPr>
                <w:p w14:paraId="76D3D6C4" w14:textId="77777777" w:rsidR="005E487C" w:rsidRPr="00904C6B" w:rsidRDefault="005E487C" w:rsidP="00461D2B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n-US"/>
                    </w:rPr>
                  </w:pPr>
                </w:p>
              </w:tc>
            </w:tr>
            <w:tr w:rsidR="005E487C" w:rsidRPr="00904C6B" w14:paraId="0CC823CC" w14:textId="77777777" w:rsidTr="00EE4A2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76"/>
              </w:trPr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508" w:type="dxa"/>
                </w:tcPr>
                <w:p w14:paraId="34D97780" w14:textId="77777777" w:rsidR="005E487C" w:rsidRPr="00904C6B" w:rsidRDefault="005E487C" w:rsidP="00461D2B">
                  <w:pPr>
                    <w:rPr>
                      <w:lang w:val="en-US"/>
                    </w:rPr>
                  </w:pPr>
                  <w:r w:rsidRPr="00904C6B">
                    <w:rPr>
                      <w:lang w:val="en-US"/>
                    </w:rPr>
                    <w:t>Date:</w:t>
                  </w:r>
                </w:p>
              </w:tc>
              <w:sdt>
                <w:sdtPr>
                  <w:rPr>
                    <w:lang w:val="en-US"/>
                  </w:rPr>
                  <w:id w:val="221415937"/>
                  <w:placeholder>
                    <w:docPart w:val="6D9275C7EDFB448793FF932D055C61A2"/>
                  </w:placeholder>
                  <w:showingPlcHdr/>
                  <w:text/>
                </w:sdtPr>
                <w:sdtContent>
                  <w:tc>
                    <w:tcPr>
                      <w:tcW w:w="4612" w:type="dxa"/>
                    </w:tcPr>
                    <w:p w14:paraId="15CA4BBC" w14:textId="77777777" w:rsidR="005E487C" w:rsidRPr="00904C6B" w:rsidRDefault="005E487C" w:rsidP="00461D2B">
                      <w:pPr>
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w:rPr>
                          <w:lang w:val="en-US"/>
                        </w:rPr>
                      </w:pPr>
                      <w:r w:rsidRPr="00904C6B">
                        <w:rPr>
                          <w:color w:val="808080"/>
                        </w:rPr>
                        <w:t>Click or tap here to enter text.</w:t>
                      </w:r>
                    </w:p>
                  </w:tc>
                </w:sdtContent>
              </w:sdt>
            </w:tr>
          </w:tbl>
          <w:p w14:paraId="7511FAEF" w14:textId="77777777" w:rsidR="005E487C" w:rsidRPr="00904C6B" w:rsidRDefault="005E487C" w:rsidP="00461D2B"/>
        </w:tc>
      </w:tr>
    </w:tbl>
    <w:p w14:paraId="704B830D" w14:textId="77777777" w:rsidR="005E487C" w:rsidRPr="00365888" w:rsidRDefault="005E487C" w:rsidP="005E487C">
      <w:pPr>
        <w:spacing w:after="0" w:line="240" w:lineRule="auto"/>
        <w:rPr>
          <w:szCs w:val="20"/>
        </w:rPr>
      </w:pPr>
    </w:p>
    <w:p w14:paraId="314F1933" w14:textId="77777777" w:rsidR="00400254" w:rsidRDefault="00400254" w:rsidP="005E487C"/>
    <w:p w14:paraId="0E3F9788" w14:textId="77777777" w:rsidR="005E487C" w:rsidRPr="005E487C" w:rsidRDefault="005E487C" w:rsidP="005E487C"/>
    <w:p w14:paraId="2976EF94" w14:textId="77777777" w:rsidR="005E487C" w:rsidRPr="005E487C" w:rsidRDefault="005E487C" w:rsidP="005E487C"/>
    <w:p w14:paraId="559176F0" w14:textId="77777777" w:rsidR="005E487C" w:rsidRPr="005E487C" w:rsidRDefault="005E487C" w:rsidP="005E487C"/>
    <w:p w14:paraId="5C48217E" w14:textId="77777777" w:rsidR="005E487C" w:rsidRPr="005E487C" w:rsidRDefault="005E487C" w:rsidP="005E487C"/>
    <w:p w14:paraId="016EB990" w14:textId="77777777" w:rsidR="005E487C" w:rsidRPr="005E487C" w:rsidRDefault="005E487C" w:rsidP="005E487C"/>
    <w:p w14:paraId="714B92F6" w14:textId="77777777" w:rsidR="005E487C" w:rsidRPr="005E487C" w:rsidRDefault="005E487C" w:rsidP="005E487C"/>
    <w:p w14:paraId="0D4F2ECB" w14:textId="77777777" w:rsidR="005E487C" w:rsidRPr="005E487C" w:rsidRDefault="005E487C" w:rsidP="005E487C"/>
    <w:p w14:paraId="1D82DA77" w14:textId="77777777" w:rsidR="005E487C" w:rsidRPr="005E487C" w:rsidRDefault="005E487C" w:rsidP="005E487C"/>
    <w:p w14:paraId="6A078475" w14:textId="77777777" w:rsidR="005E487C" w:rsidRPr="005E487C" w:rsidRDefault="005E487C" w:rsidP="005E487C"/>
    <w:p w14:paraId="44E9C783" w14:textId="77777777" w:rsidR="005E487C" w:rsidRPr="005E487C" w:rsidRDefault="005E487C" w:rsidP="005E487C"/>
    <w:p w14:paraId="76C0A351" w14:textId="77777777" w:rsidR="005E487C" w:rsidRPr="005E487C" w:rsidRDefault="005E487C" w:rsidP="005E487C"/>
    <w:p w14:paraId="0691E93B" w14:textId="6F462A0A" w:rsidR="005E487C" w:rsidRPr="005E487C" w:rsidRDefault="005E487C" w:rsidP="0020679A">
      <w:pPr>
        <w:tabs>
          <w:tab w:val="left" w:pos="5950"/>
        </w:tabs>
      </w:pPr>
    </w:p>
    <w:sectPr w:rsidR="005E487C" w:rsidRPr="005E487C" w:rsidSect="005E487C">
      <w:footerReference w:type="default" r:id="rId12"/>
      <w:pgSz w:w="11906" w:h="16838"/>
      <w:pgMar w:top="567" w:right="851" w:bottom="567" w:left="85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B8BF1" w14:textId="77777777" w:rsidR="00CC0A9E" w:rsidRDefault="00CC0A9E" w:rsidP="005E487C">
      <w:pPr>
        <w:spacing w:after="0" w:line="240" w:lineRule="auto"/>
      </w:pPr>
      <w:r>
        <w:separator/>
      </w:r>
    </w:p>
  </w:endnote>
  <w:endnote w:type="continuationSeparator" w:id="0">
    <w:p w14:paraId="58A42546" w14:textId="77777777" w:rsidR="00CC0A9E" w:rsidRDefault="00CC0A9E" w:rsidP="005E4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gtree Light">
    <w:altName w:val="Calibri"/>
    <w:charset w:val="00"/>
    <w:family w:val="auto"/>
    <w:pitch w:val="variable"/>
    <w:sig w:usb0="A000006F" w:usb1="0000007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24A5B" w14:textId="042AB554" w:rsidR="005E487C" w:rsidRDefault="00461D2B" w:rsidP="00461D2B">
    <w:pPr>
      <w:pStyle w:val="Footer"/>
    </w:pPr>
    <w:r>
      <w:rPr>
        <w:rFonts w:ascii="Montserrat" w:hAnsi="Montserrat"/>
        <w:noProof/>
        <w:color w:val="156082" w:themeColor="accent1"/>
        <w:sz w:val="16"/>
        <w:szCs w:val="16"/>
        <w14:ligatures w14:val="standardContextual"/>
      </w:rPr>
      <w:drawing>
        <wp:inline distT="0" distB="0" distL="0" distR="0" wp14:anchorId="658D4B87" wp14:editId="1BC0791F">
          <wp:extent cx="993531" cy="325887"/>
          <wp:effectExtent l="0" t="0" r="0" b="0"/>
          <wp:docPr id="4665630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6563012" name="Picture 4665630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6380" cy="3301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Montserrat" w:hAnsi="Montserrat"/>
        <w:color w:val="156082" w:themeColor="accent1"/>
        <w:sz w:val="16"/>
        <w:szCs w:val="16"/>
      </w:rPr>
      <w:tab/>
    </w:r>
    <w:r>
      <w:rPr>
        <w:rFonts w:ascii="Montserrat" w:hAnsi="Montserrat"/>
        <w:color w:val="156082" w:themeColor="accent1"/>
        <w:sz w:val="16"/>
        <w:szCs w:val="16"/>
      </w:rPr>
      <w:tab/>
    </w:r>
    <w:r w:rsidR="005E487C" w:rsidRPr="00801FF0">
      <w:rPr>
        <w:rFonts w:ascii="Montserrat" w:hAnsi="Montserrat"/>
        <w:color w:val="156082" w:themeColor="accent1"/>
        <w:sz w:val="16"/>
        <w:szCs w:val="16"/>
      </w:rPr>
      <w:t xml:space="preserve">Verifier Application </w:t>
    </w:r>
    <w:r w:rsidR="005E487C">
      <w:rPr>
        <w:rFonts w:ascii="Montserrat" w:hAnsi="Montserrat"/>
        <w:color w:val="156082" w:themeColor="accent1"/>
        <w:sz w:val="16"/>
        <w:szCs w:val="16"/>
      </w:rPr>
      <w:t>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B1E00" w14:textId="77777777" w:rsidR="00CC0A9E" w:rsidRDefault="00CC0A9E" w:rsidP="005E487C">
      <w:pPr>
        <w:spacing w:after="0" w:line="240" w:lineRule="auto"/>
      </w:pPr>
      <w:r>
        <w:separator/>
      </w:r>
    </w:p>
  </w:footnote>
  <w:footnote w:type="continuationSeparator" w:id="0">
    <w:p w14:paraId="6AC0961B" w14:textId="77777777" w:rsidR="00CC0A9E" w:rsidRDefault="00CC0A9E" w:rsidP="005E4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96E0A"/>
    <w:multiLevelType w:val="hybridMultilevel"/>
    <w:tmpl w:val="007E4382"/>
    <w:lvl w:ilvl="0" w:tplc="378C3F48">
      <w:numFmt w:val="bullet"/>
      <w:lvlText w:val=""/>
      <w:lvlJc w:val="left"/>
      <w:pPr>
        <w:ind w:left="720" w:hanging="360"/>
      </w:pPr>
      <w:rPr>
        <w:rFonts w:ascii="Symbol" w:eastAsiaTheme="minorHAnsi" w:hAnsi="Symbol" w:cs="Open Sans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FB4097"/>
    <w:multiLevelType w:val="hybridMultilevel"/>
    <w:tmpl w:val="FC1C6B98"/>
    <w:lvl w:ilvl="0" w:tplc="8760D1CC">
      <w:numFmt w:val="bullet"/>
      <w:lvlText w:val=""/>
      <w:lvlJc w:val="left"/>
      <w:pPr>
        <w:ind w:left="720" w:hanging="360"/>
      </w:pPr>
      <w:rPr>
        <w:rFonts w:ascii="Symbol" w:eastAsiaTheme="minorHAnsi" w:hAnsi="Symbol" w:cs="Open Sans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D23ED"/>
    <w:multiLevelType w:val="hybridMultilevel"/>
    <w:tmpl w:val="1CE27530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1284731">
    <w:abstractNumId w:val="2"/>
  </w:num>
  <w:num w:numId="2" w16cid:durableId="1436363992">
    <w:abstractNumId w:val="0"/>
  </w:num>
  <w:num w:numId="3" w16cid:durableId="2994584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87C"/>
    <w:rsid w:val="000041E1"/>
    <w:rsid w:val="00025DA0"/>
    <w:rsid w:val="000630F8"/>
    <w:rsid w:val="000876BD"/>
    <w:rsid w:val="00096B95"/>
    <w:rsid w:val="000C582C"/>
    <w:rsid w:val="000D1F7F"/>
    <w:rsid w:val="000E2F99"/>
    <w:rsid w:val="00124262"/>
    <w:rsid w:val="001266BB"/>
    <w:rsid w:val="001266DB"/>
    <w:rsid w:val="00144FB1"/>
    <w:rsid w:val="00152A6B"/>
    <w:rsid w:val="00167C53"/>
    <w:rsid w:val="00173544"/>
    <w:rsid w:val="00187899"/>
    <w:rsid w:val="001A1ADA"/>
    <w:rsid w:val="001B355E"/>
    <w:rsid w:val="001D5C9F"/>
    <w:rsid w:val="001E32C6"/>
    <w:rsid w:val="001F7C63"/>
    <w:rsid w:val="0020679A"/>
    <w:rsid w:val="002069FA"/>
    <w:rsid w:val="00213078"/>
    <w:rsid w:val="00230028"/>
    <w:rsid w:val="002441FA"/>
    <w:rsid w:val="00257318"/>
    <w:rsid w:val="0027626A"/>
    <w:rsid w:val="00281154"/>
    <w:rsid w:val="002927B8"/>
    <w:rsid w:val="00296BF8"/>
    <w:rsid w:val="002A78C3"/>
    <w:rsid w:val="002B00A1"/>
    <w:rsid w:val="002C0FA3"/>
    <w:rsid w:val="002D1C4C"/>
    <w:rsid w:val="003042AA"/>
    <w:rsid w:val="0030452B"/>
    <w:rsid w:val="00345583"/>
    <w:rsid w:val="00377C23"/>
    <w:rsid w:val="003855B4"/>
    <w:rsid w:val="003864B8"/>
    <w:rsid w:val="00392B6E"/>
    <w:rsid w:val="003B47C2"/>
    <w:rsid w:val="003E3ACD"/>
    <w:rsid w:val="003E5ECE"/>
    <w:rsid w:val="003F3F24"/>
    <w:rsid w:val="00400254"/>
    <w:rsid w:val="00412226"/>
    <w:rsid w:val="00415A8E"/>
    <w:rsid w:val="00423229"/>
    <w:rsid w:val="00445FE0"/>
    <w:rsid w:val="00461D2B"/>
    <w:rsid w:val="00490548"/>
    <w:rsid w:val="004937A4"/>
    <w:rsid w:val="00497533"/>
    <w:rsid w:val="00497F66"/>
    <w:rsid w:val="004A395B"/>
    <w:rsid w:val="004B4A01"/>
    <w:rsid w:val="004D5F21"/>
    <w:rsid w:val="004F0D0B"/>
    <w:rsid w:val="005109C9"/>
    <w:rsid w:val="00517B2D"/>
    <w:rsid w:val="0052278E"/>
    <w:rsid w:val="00525629"/>
    <w:rsid w:val="00530889"/>
    <w:rsid w:val="0055433A"/>
    <w:rsid w:val="00555CAA"/>
    <w:rsid w:val="005D7851"/>
    <w:rsid w:val="005E487C"/>
    <w:rsid w:val="005F6254"/>
    <w:rsid w:val="005F7CC6"/>
    <w:rsid w:val="00600D0B"/>
    <w:rsid w:val="00664950"/>
    <w:rsid w:val="0067594E"/>
    <w:rsid w:val="00677B4B"/>
    <w:rsid w:val="00683532"/>
    <w:rsid w:val="006952EF"/>
    <w:rsid w:val="00696A5E"/>
    <w:rsid w:val="006A5B83"/>
    <w:rsid w:val="006C2C31"/>
    <w:rsid w:val="006D0644"/>
    <w:rsid w:val="006E24D1"/>
    <w:rsid w:val="00700B59"/>
    <w:rsid w:val="007044AF"/>
    <w:rsid w:val="00714B4A"/>
    <w:rsid w:val="00715F4E"/>
    <w:rsid w:val="00742A46"/>
    <w:rsid w:val="00770CA8"/>
    <w:rsid w:val="00791E4A"/>
    <w:rsid w:val="007B2DD2"/>
    <w:rsid w:val="007D4F3C"/>
    <w:rsid w:val="007D5ED7"/>
    <w:rsid w:val="007D7C6C"/>
    <w:rsid w:val="007F05F0"/>
    <w:rsid w:val="00810A50"/>
    <w:rsid w:val="00814DFF"/>
    <w:rsid w:val="00833C3A"/>
    <w:rsid w:val="00845290"/>
    <w:rsid w:val="00850B7D"/>
    <w:rsid w:val="00870B90"/>
    <w:rsid w:val="008774AE"/>
    <w:rsid w:val="00882CC9"/>
    <w:rsid w:val="0089204F"/>
    <w:rsid w:val="008A1170"/>
    <w:rsid w:val="008A5661"/>
    <w:rsid w:val="008A6DB4"/>
    <w:rsid w:val="008B23FD"/>
    <w:rsid w:val="008D4744"/>
    <w:rsid w:val="008E1FA3"/>
    <w:rsid w:val="008F212B"/>
    <w:rsid w:val="008F2E0D"/>
    <w:rsid w:val="00904C6B"/>
    <w:rsid w:val="00905E32"/>
    <w:rsid w:val="009208E1"/>
    <w:rsid w:val="00930052"/>
    <w:rsid w:val="009472DB"/>
    <w:rsid w:val="00966981"/>
    <w:rsid w:val="00983532"/>
    <w:rsid w:val="00984458"/>
    <w:rsid w:val="009A45C4"/>
    <w:rsid w:val="009B7B68"/>
    <w:rsid w:val="009C27DB"/>
    <w:rsid w:val="009E3D8F"/>
    <w:rsid w:val="009F1FF8"/>
    <w:rsid w:val="00A13DD8"/>
    <w:rsid w:val="00A77C68"/>
    <w:rsid w:val="00A8066D"/>
    <w:rsid w:val="00AC09BE"/>
    <w:rsid w:val="00AC55A6"/>
    <w:rsid w:val="00AD3FE2"/>
    <w:rsid w:val="00AE150C"/>
    <w:rsid w:val="00AF3418"/>
    <w:rsid w:val="00B002A0"/>
    <w:rsid w:val="00B22E9D"/>
    <w:rsid w:val="00B31C79"/>
    <w:rsid w:val="00B37434"/>
    <w:rsid w:val="00B66CEC"/>
    <w:rsid w:val="00B7041D"/>
    <w:rsid w:val="00B71B88"/>
    <w:rsid w:val="00B74971"/>
    <w:rsid w:val="00B95C07"/>
    <w:rsid w:val="00BA5FD0"/>
    <w:rsid w:val="00BB1D54"/>
    <w:rsid w:val="00BD4320"/>
    <w:rsid w:val="00BE3A4E"/>
    <w:rsid w:val="00C000CC"/>
    <w:rsid w:val="00C10D54"/>
    <w:rsid w:val="00C50A18"/>
    <w:rsid w:val="00C55C78"/>
    <w:rsid w:val="00C60EE7"/>
    <w:rsid w:val="00C8375B"/>
    <w:rsid w:val="00CA25D8"/>
    <w:rsid w:val="00CC0A9E"/>
    <w:rsid w:val="00CC729E"/>
    <w:rsid w:val="00CF75F1"/>
    <w:rsid w:val="00D023E3"/>
    <w:rsid w:val="00D13B55"/>
    <w:rsid w:val="00D36A32"/>
    <w:rsid w:val="00D36CEB"/>
    <w:rsid w:val="00D56D0A"/>
    <w:rsid w:val="00D661CE"/>
    <w:rsid w:val="00D85002"/>
    <w:rsid w:val="00DB3F8D"/>
    <w:rsid w:val="00DC6A2C"/>
    <w:rsid w:val="00DC6E1A"/>
    <w:rsid w:val="00DE185D"/>
    <w:rsid w:val="00E14588"/>
    <w:rsid w:val="00E16235"/>
    <w:rsid w:val="00E262AC"/>
    <w:rsid w:val="00E5026F"/>
    <w:rsid w:val="00E64CEE"/>
    <w:rsid w:val="00E86C6F"/>
    <w:rsid w:val="00E95853"/>
    <w:rsid w:val="00EC0BF8"/>
    <w:rsid w:val="00ED03B2"/>
    <w:rsid w:val="00EE1BCA"/>
    <w:rsid w:val="00EE4A2A"/>
    <w:rsid w:val="00EF112A"/>
    <w:rsid w:val="00F07998"/>
    <w:rsid w:val="00F142AD"/>
    <w:rsid w:val="00F44EAD"/>
    <w:rsid w:val="00F45ED5"/>
    <w:rsid w:val="00F905DD"/>
    <w:rsid w:val="00FA0F0C"/>
    <w:rsid w:val="00FE2AA4"/>
    <w:rsid w:val="00FF1F23"/>
    <w:rsid w:val="00FF2E80"/>
    <w:rsid w:val="37C2DA51"/>
    <w:rsid w:val="4293F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A9CAA4"/>
  <w15:chartTrackingRefBased/>
  <w15:docId w15:val="{85DA4C52-714B-41EE-B753-028FF30D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D2B"/>
    <w:rPr>
      <w:rFonts w:ascii="Figtree Light" w:hAnsi="Figtree Light"/>
      <w:kern w:val="0"/>
      <w:sz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1D2B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48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48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48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48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8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8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8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8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1D2B"/>
    <w:rPr>
      <w:rFonts w:ascii="Figtree Light" w:eastAsiaTheme="majorEastAsia" w:hAnsi="Figtree Light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48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48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48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48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8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8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8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8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48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E4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48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E48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487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E48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487C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E48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8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8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487C"/>
    <w:rPr>
      <w:b/>
      <w:bCs/>
      <w:smallCaps/>
      <w:color w:val="0F4761" w:themeColor="accent1" w:themeShade="BF"/>
      <w:spacing w:val="5"/>
    </w:rPr>
  </w:style>
  <w:style w:type="table" w:styleId="ListTable3-Accent1">
    <w:name w:val="List Table 3 Accent 1"/>
    <w:basedOn w:val="TableNormal"/>
    <w:uiPriority w:val="48"/>
    <w:rsid w:val="005E487C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character" w:styleId="Hyperlink">
    <w:name w:val="Hyperlink"/>
    <w:aliases w:val="ACR"/>
    <w:basedOn w:val="DefaultParagraphFont"/>
    <w:uiPriority w:val="99"/>
    <w:unhideWhenUsed/>
    <w:rsid w:val="005E487C"/>
    <w:rPr>
      <w:color w:val="467886" w:themeColor="hyperlink"/>
      <w:u w:val="single"/>
    </w:rPr>
  </w:style>
  <w:style w:type="paragraph" w:customStyle="1" w:styleId="RCnumberlist">
    <w:name w:val="RC number list"/>
    <w:basedOn w:val="ListParagraph"/>
    <w:link w:val="RCnumberlistChar"/>
    <w:rsid w:val="005E487C"/>
    <w:pPr>
      <w:spacing w:after="120" w:line="264" w:lineRule="auto"/>
      <w:ind w:left="0"/>
      <w:contextualSpacing w:val="0"/>
    </w:pPr>
    <w:rPr>
      <w:rFonts w:ascii="Open Sans Light" w:eastAsiaTheme="minorEastAsia" w:hAnsi="Open Sans Light" w:cs="Calibri"/>
      <w:kern w:val="0"/>
      <w:szCs w:val="20"/>
      <w14:ligatures w14:val="none"/>
    </w:rPr>
  </w:style>
  <w:style w:type="character" w:customStyle="1" w:styleId="RCnumberlistChar">
    <w:name w:val="RC number list Char"/>
    <w:basedOn w:val="DefaultParagraphFont"/>
    <w:link w:val="RCnumberlist"/>
    <w:rsid w:val="005E487C"/>
    <w:rPr>
      <w:rFonts w:ascii="Open Sans Light" w:eastAsiaTheme="minorEastAsia" w:hAnsi="Open Sans Light" w:cs="Calibri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E48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87C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E48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87C"/>
    <w:rPr>
      <w:kern w:val="0"/>
      <w14:ligatures w14:val="none"/>
    </w:rPr>
  </w:style>
  <w:style w:type="table" w:styleId="ListTable3-Accent4">
    <w:name w:val="List Table 3 Accent 4"/>
    <w:basedOn w:val="TableNormal"/>
    <w:uiPriority w:val="48"/>
    <w:rsid w:val="0020679A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paragraph" w:styleId="Revision">
    <w:name w:val="Revision"/>
    <w:hidden/>
    <w:uiPriority w:val="99"/>
    <w:semiHidden/>
    <w:rsid w:val="00FE2AA4"/>
    <w:pPr>
      <w:spacing w:after="0" w:line="240" w:lineRule="auto"/>
    </w:pPr>
    <w:rPr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A566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C6A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6A2C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6A2C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6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6A2C"/>
    <w:rPr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12426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inance@eco-markets.org.a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secretariat@eco-markets.org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17C2314BF804C0F9C1B65171663D5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E20F1A-3D5C-4CBD-A273-319F2DF02576}"/>
      </w:docPartPr>
      <w:docPartBody>
        <w:p w:rsidR="000041E1" w:rsidRDefault="000041E1" w:rsidP="000041E1">
          <w:pPr>
            <w:pStyle w:val="217C2314BF804C0F9C1B65171663D555"/>
          </w:pPr>
          <w:r w:rsidRPr="00116EE0">
            <w:rPr>
              <w:rFonts w:ascii="Open Sans Light" w:hAnsi="Open Sans Light" w:cs="Open Sans Light"/>
              <w:color w:val="808080"/>
              <w:sz w:val="20"/>
              <w:szCs w:val="20"/>
              <w:highlight w:val="yellow"/>
            </w:rPr>
            <w:t>Click or tap here to enter text.</w:t>
          </w:r>
        </w:p>
      </w:docPartBody>
    </w:docPart>
    <w:docPart>
      <w:docPartPr>
        <w:name w:val="6D9275C7EDFB448793FF932D055C6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E06AD2-28A2-41FA-B4DE-B11500217585}"/>
      </w:docPartPr>
      <w:docPartBody>
        <w:p w:rsidR="000041E1" w:rsidRDefault="000041E1" w:rsidP="000041E1">
          <w:pPr>
            <w:pStyle w:val="6D9275C7EDFB448793FF932D055C61A2"/>
          </w:pPr>
          <w:r w:rsidRPr="00116EE0">
            <w:rPr>
              <w:rFonts w:ascii="Open Sans Light" w:hAnsi="Open Sans Light" w:cs="Open Sans Light"/>
              <w:color w:val="808080"/>
              <w:sz w:val="20"/>
              <w:szCs w:val="20"/>
              <w:highlight w:val="yellow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gtree Light">
    <w:altName w:val="Calibri"/>
    <w:charset w:val="00"/>
    <w:family w:val="auto"/>
    <w:pitch w:val="variable"/>
    <w:sig w:usb0="A000006F" w:usb1="0000007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1E1"/>
    <w:rsid w:val="000041E1"/>
    <w:rsid w:val="00087954"/>
    <w:rsid w:val="000D3094"/>
    <w:rsid w:val="00187899"/>
    <w:rsid w:val="001B355E"/>
    <w:rsid w:val="002441FA"/>
    <w:rsid w:val="00386AAE"/>
    <w:rsid w:val="00490548"/>
    <w:rsid w:val="00497F66"/>
    <w:rsid w:val="004B4A01"/>
    <w:rsid w:val="005A6EFF"/>
    <w:rsid w:val="00601623"/>
    <w:rsid w:val="00850B7D"/>
    <w:rsid w:val="0089773F"/>
    <w:rsid w:val="008B53CF"/>
    <w:rsid w:val="009E3D8F"/>
    <w:rsid w:val="00AA165D"/>
    <w:rsid w:val="00AA4EAA"/>
    <w:rsid w:val="00D6501B"/>
    <w:rsid w:val="00D85002"/>
    <w:rsid w:val="00E95853"/>
    <w:rsid w:val="00EF112A"/>
    <w:rsid w:val="00F07998"/>
    <w:rsid w:val="00F830A9"/>
    <w:rsid w:val="00F9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17C2314BF804C0F9C1B65171663D555">
    <w:name w:val="217C2314BF804C0F9C1B65171663D555"/>
    <w:rsid w:val="000041E1"/>
  </w:style>
  <w:style w:type="paragraph" w:customStyle="1" w:styleId="6D9275C7EDFB448793FF932D055C61A2">
    <w:name w:val="6D9275C7EDFB448793FF932D055C61A2"/>
    <w:rsid w:val="000041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948e35-1eaf-4a89-bb53-d767cbf848c2">
      <Terms xmlns="http://schemas.microsoft.com/office/infopath/2007/PartnerControls"/>
    </lcf76f155ced4ddcb4097134ff3c332f>
    <TaxCatchAll xmlns="9a0bc694-14e7-4bcd-a6b5-f330adc31e5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3448EDC6BEBA4284046A0257C85C47" ma:contentTypeVersion="19" ma:contentTypeDescription="Create a new document." ma:contentTypeScope="" ma:versionID="660b76dd91eab21474e93e2aec327e78">
  <xsd:schema xmlns:xsd="http://www.w3.org/2001/XMLSchema" xmlns:xs="http://www.w3.org/2001/XMLSchema" xmlns:p="http://schemas.microsoft.com/office/2006/metadata/properties" xmlns:ns2="d4948e35-1eaf-4a89-bb53-d767cbf848c2" xmlns:ns3="9a0bc694-14e7-4bcd-a6b5-f330adc31e50" targetNamespace="http://schemas.microsoft.com/office/2006/metadata/properties" ma:root="true" ma:fieldsID="0ac2884ff1e1749b607526b2c71959e9" ns2:_="" ns3:_="">
    <xsd:import namespace="d4948e35-1eaf-4a89-bb53-d767cbf848c2"/>
    <xsd:import namespace="9a0bc694-14e7-4bcd-a6b5-f330adc31e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948e35-1eaf-4a89-bb53-d767cbf848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e193013-28e4-41e0-bc1a-1e32ec1814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bc694-14e7-4bcd-a6b5-f330adc31e5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1dc67dc-b72a-42df-a986-f95f4ecfbfd2}" ma:internalName="TaxCatchAll" ma:showField="CatchAllData" ma:web="9a0bc694-14e7-4bcd-a6b5-f330adc31e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ABA4E0-1807-45E7-9C1C-726121EBED70}">
  <ds:schemaRefs>
    <ds:schemaRef ds:uri="http://schemas.microsoft.com/office/2006/metadata/properties"/>
    <ds:schemaRef ds:uri="http://schemas.microsoft.com/office/infopath/2007/PartnerControls"/>
    <ds:schemaRef ds:uri="d4948e35-1eaf-4a89-bb53-d767cbf848c2"/>
    <ds:schemaRef ds:uri="9a0bc694-14e7-4bcd-a6b5-f330adc31e50"/>
  </ds:schemaRefs>
</ds:datastoreItem>
</file>

<file path=customXml/itemProps2.xml><?xml version="1.0" encoding="utf-8"?>
<ds:datastoreItem xmlns:ds="http://schemas.openxmlformats.org/officeDocument/2006/customXml" ds:itemID="{55F471A5-B443-45D6-B302-15B8CA0CC1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948e35-1eaf-4a89-bb53-d767cbf848c2"/>
    <ds:schemaRef ds:uri="9a0bc694-14e7-4bcd-a6b5-f330adc31e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3C4227-422A-4805-9A1D-025BDF44E5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812</Words>
  <Characters>4629</Characters>
  <Application>Microsoft Office Word</Application>
  <DocSecurity>0</DocSecurity>
  <Lines>38</Lines>
  <Paragraphs>10</Paragraphs>
  <ScaleCrop>false</ScaleCrop>
  <Company/>
  <LinksUpToDate>false</LinksUpToDate>
  <CharactersWithSpaces>5431</CharactersWithSpaces>
  <SharedDoc>false</SharedDoc>
  <HLinks>
    <vt:vector size="12" baseType="variant">
      <vt:variant>
        <vt:i4>720931</vt:i4>
      </vt:variant>
      <vt:variant>
        <vt:i4>3</vt:i4>
      </vt:variant>
      <vt:variant>
        <vt:i4>0</vt:i4>
      </vt:variant>
      <vt:variant>
        <vt:i4>5</vt:i4>
      </vt:variant>
      <vt:variant>
        <vt:lpwstr>mailto:finance@eco-markets.org.au</vt:lpwstr>
      </vt:variant>
      <vt:variant>
        <vt:lpwstr/>
      </vt:variant>
      <vt:variant>
        <vt:i4>65592</vt:i4>
      </vt:variant>
      <vt:variant>
        <vt:i4>0</vt:i4>
      </vt:variant>
      <vt:variant>
        <vt:i4>0</vt:i4>
      </vt:variant>
      <vt:variant>
        <vt:i4>5</vt:i4>
      </vt:variant>
      <vt:variant>
        <vt:lpwstr>mailto:secretariat@eco-markets.org.au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Tilakumara</dc:creator>
  <cp:keywords/>
  <dc:description/>
  <cp:lastModifiedBy>Kate Sammon</cp:lastModifiedBy>
  <cp:revision>147</cp:revision>
  <dcterms:created xsi:type="dcterms:W3CDTF">2025-07-24T21:40:00Z</dcterms:created>
  <dcterms:modified xsi:type="dcterms:W3CDTF">2026-08-06T02:34:00Z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0x010100A33448EDC6BEBA4284046A0257C85C47</vt:lpwstr>
  </property>
  <property fmtid="{D5CDD505-2E9C-101B-9397-08002B2CF9AE}" pid="3" name="MediaServiceImageTags">
    <vt:lpwstr/>
  </property>
</Properties>
</file>