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70735888"/>
    <w:p w14:paraId="6F8078C6" w14:textId="3DC4D821" w:rsidR="00760AEE" w:rsidRDefault="005D3163" w:rsidP="00760AEE">
      <w:pPr>
        <w:pStyle w:val="Heading1"/>
        <w:jc w:val="center"/>
        <w:rPr>
          <w:rFonts w:ascii="Montserrat SemiBold" w:eastAsia="YouYuan" w:hAnsi="Montserrat SemiBold"/>
          <w:b/>
          <w:bCs/>
          <w:color w:val="1096D4"/>
          <w:szCs w:val="32"/>
        </w:rPr>
      </w:pPr>
      <w:r>
        <w:rPr>
          <w:rFonts w:ascii="Figtree Light" w:eastAsia="YouYuan" w:hAnsi="Figtree Light"/>
          <w:b/>
          <w:bCs/>
          <w:noProof/>
          <w:color w:val="1096D4"/>
          <w:szCs w:val="32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3A43FC8" wp14:editId="69BF40A1">
                <wp:simplePos x="0" y="0"/>
                <wp:positionH relativeFrom="column">
                  <wp:posOffset>986883</wp:posOffset>
                </wp:positionH>
                <wp:positionV relativeFrom="paragraph">
                  <wp:posOffset>573</wp:posOffset>
                </wp:positionV>
                <wp:extent cx="3867785" cy="624840"/>
                <wp:effectExtent l="0" t="0" r="0" b="3810"/>
                <wp:wrapTight wrapText="bothSides">
                  <wp:wrapPolygon edited="0">
                    <wp:start x="12873" y="0"/>
                    <wp:lineTo x="0" y="0"/>
                    <wp:lineTo x="0" y="20415"/>
                    <wp:lineTo x="12554" y="21073"/>
                    <wp:lineTo x="14043" y="21073"/>
                    <wp:lineTo x="16171" y="21073"/>
                    <wp:lineTo x="21384" y="13829"/>
                    <wp:lineTo x="21490" y="7244"/>
                    <wp:lineTo x="21490" y="4610"/>
                    <wp:lineTo x="14043" y="0"/>
                    <wp:lineTo x="12873" y="0"/>
                  </wp:wrapPolygon>
                </wp:wrapTight>
                <wp:docPr id="66505055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7785" cy="624840"/>
                          <a:chOff x="0" y="0"/>
                          <a:chExt cx="3868017" cy="62484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green and black circle with a snake and a bird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5707" y="0"/>
                            <a:ext cx="1972310" cy="62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94202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878"/>
                            <a:ext cx="1938655" cy="55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1EA76D" id="Group 2" o:spid="_x0000_s1026" style="position:absolute;margin-left:77.7pt;margin-top:.05pt;width:304.55pt;height:49.2pt;z-index:-251657216" coordsize="38680,6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RUEtvUCAABmCAAADgAAAGRycy9lMm9Eb2MueG1s3FZd&#10;b9MwFH1H4j9YQeJtTZN+pWXtVDE2TRpQMRDPjuMkVhPbunaX9t9z7aRlbRGgSSDBQ11/3nvu8bnX&#10;ubza1hV55GCEkvMg6vUDwiVTmZDFPPjy+eYiCYixVGa0UpLPgx03wdXi5YvLRs94rEpVZRwIGpFm&#10;1uh5UFqrZ2FoWMlranpKc4mLuYKaWhxCEWZAG7ReV2Hc74/DRkGmQTFuDM5et4vBwtvPc87sxzw3&#10;3JJqHiA261vwberacHFJZwVQXQrWwaDPQFFTIdHpwdQ1tZRsQJyZqgUDZVRue0zVocpzwbiPAaOJ&#10;+ifR3ILaaB9LMWsKfaAJqT3h6dlm2YfHW9APegXIRKML5MKPXCzbHGr3jyjJ1lO2O1DGt5YwnBwk&#10;48kkGQWE4do4HibDjlNWIvFnx1j57vvBpB9NTg+Ge7fhERgt2Ax/HQPYO2Pg10rBU3YDPOiM1L9l&#10;o6aw3ugLvCxNrUhFJezOCw+vxYGSjyvBVtAOkMwVEJFhIgRE0hr1jqvOKcGJjBuGyluSAjiXBHOC&#10;pBVla8IEsIqTRtiSUGIkXXO/SkkqIHv9art845vl3UXBJQdqeUaYkpZLS2q6IyknApMOAOXec5J2&#10;yByYFhp11N0rtjZEqrcllQVfGo17HU7cHR5v98OjuNJK6BtRVQSU/YooH0qqMbbIK94tdpRidCe6&#10;/MGttJq/VmxTI/42iYFXyK6SphTaBARmvE450gh3GRLHsIBY9KdBSNtmrAH2CQNwWT0YDaNhN2uB&#10;W1Y6zeYI1+1w4dGZ2S/42PbhtDwZ1D5Jm/cqQxd0Y5WP6kT7UTIdTfqo1vMMiKaTeBBhbTnOgIOQ&#10;kX0w9parmrgOBoWwvA/6eG86gPstDnolXSuVY7yF72Y8coe16+Kdtfix88+kxXgwHcb9GMk6zY7/&#10;S7TxT0WLD08Ux8ngT4sWaUa5xpNkkrSu9kU7mmLZHnVFezSajAa+aP8Vyfq6jo+Zz8vu4XWv5dMx&#10;9p9+Hiy+AQAA//8DAFBLAwQKAAAAAAAAACEAIEKJyPxRAAD8UQAAFAAAAGRycy9tZWRpYS9pbWFn&#10;ZTEucG5niVBORw0KGgoAAAANSUhEUgAAA0EAAACqCAYAAABrlkQFAAAAAXNSR0IArs4c6QAAAARn&#10;QU1BAACxjwv8YQUAAAAJcEhZcwAAIdUAACHVAQSctJ0AAFGRSURBVHhe7b0JeGNnfaivJGQmM5Y0&#10;GduBBigpacgyY2mYsaQJtHRaIGTIjHXkElNawk0zyUiytXgCtE/bS/H/drmUUtpMxpKc0kJvKRTy&#10;L10uXEppC/SWAmULsZ3QspalQMNO9v0+n8NxPr0+y3d0jjb79z7P+9yLzm/5znE6+n62dE4sJgiC&#10;IAiCIAiCIAiCIAjC8LJr+uCjjlqZh2Kx2GmMFwRBEARBEARBGEqSheyDGwYfF+NW5iTzBUEQBEEQ&#10;BEEQesLxk3t/fHZp36O65Wb6S4zzYlfh4CMcdEyMW7lfZi1BEARBEARBEISuwyFIl7FucMAJImsJ&#10;giAIgiAIgiB0lXJz4vc5/FDmkEQhdzeHmyDadfi/BUEQBEEQBEEQOmJucc8FfE2HQ4+TpdbEHczT&#10;4WATVL0GawuCIAiCIAiCIHhSaqW+zyHG7y86jHWzdvKCc5hrw8GmU5NW7mG+5mViOnc31yIIgiAI&#10;giAIwiam3Eh/msOKm8y1YZyfzF/jvNhZHFD6IZclCIIgCIIgCMImoLSUfpiDiamspTh8MradcX6y&#10;hmJbIX0hh5J+ybUJgiAIgiAIgjBklJrpT3AQ6cTijRMF1lYwzkTWWOPwBds5kPTL2J4927g8QRAE&#10;QRAEQRAGmGOnLnoyB48oZB8FY0x82Q3nP411bDiQ9MtYLHY61yYIgiAIgiBsImq1+u8qK5X5n+Yx&#10;YXgoNVOv58ARpeVG6nPsyRhTWUcnkc/czqGkDz7CdQmCIAiCIAibiFr9xKPKav3EL/OYMPiUl1If&#10;5JDRLdk7thA7nTEmsgyJ5w9MOwwmPTOZz72TaxIEQRAEQRA2ETIEDSfl5sRHOFx023Iz/QOugzEm&#10;llqp61nHiWT+4B9wQOm28Z+dvJjrEARBEARBEDYZMgQNF8Wl1AkOFb2U63npydEkY0xkHSc4oHTL&#10;2JHUbvYWBEEQthozN58xvri8cE5z9VE/RxvLt8ROvns7S2xZbn70jHMaq7/K6+TmaOvWX4wtLGzS&#10;L+A+etroqeXLeM5uji2u/krs5pvPYBWh+8gQNBwsdPjRs6gtLaZv4trKzfQjjPOTNZxIFrL3cWAJ&#10;a7KQu499BEEQhC3I7hs+/jRuSMM4urjyevbYrIwuLld5/mEdbd3yFPYZBtS6eS5h3dVY+Rn2EaJH&#10;hqDBhwNEv+X6FIzxstRMrTLfDQ4xptr5yelcpb2iIAiCsGXZ9Qe3nM0NZzcca65uujefscbKm3ie&#10;3TL2uk+NsP8gsav16R/jmrvlaHPlRewvRIMMQYPL8cbEEQ4Q/bLcnHgF10eY4+a1b9gzylw3klb2&#10;vzjgmMg6nRJ1PUEQBKEPjJ5anuHmsheONZa/zrUMGzynXnr2yeVDXE8/GVtc/hOusVeONm69k+sR&#10;wiFD0GDCwaGXllrpRa7HFNZykjl+cMDxc6Qw+SbW6IR4IfMdvS6PC4IgCAPO2Yu3ncfNZD8cW1x+&#10;N9c26PAc+mls4f1P4Pp6yWhjZYlr6pdjjeVvcX1CZ8gQNFgUb7zwYg4N3bLcSH+quDTxLK4hLMXG&#10;xDXstdavOXEXY405/Mxz1m5dPXXwSQkr9w4OPrbb8pmLmNoRe/ZsY22GCIIgCAMMN4+DoPrSPNc5&#10;aIwvLn+J6x4ERxsr93CtvYDrGBTPbtx+hGsVgiFD0OBQbqa/UmylP8/hIYzlRur95ebey9mrVxRv&#10;nLj4WDMVzWACEvnc29VwkihkvxHLX5TgcYU+xCSt3P087gYHIBmCBEEQhoRdzY+ezw3jIDneXDb+&#10;Ymyv4VoHUa65W4w3Vr/L3gPn4rI83T0EMgQNBhxe1oeYZvorjBXM4SCjHMln1h6GGi8c/AKPxadz&#10;n3PLi8Vim/RunoIgCJuE0VO3fm3DRnEAHR+wzetoY/mtXOMgy/VHDfsNuly/YIYMQf2Hg4+Xpg8a&#10;HUTiU7m3cLAIbCH3SLKQ++aO6QOXsr4TG/JDKEOQIAjCAMON4TDIc+gHaiDjuobB2E0fP5PnEgXs&#10;MyzuOHnrU3kugjcyBPWP65qp58RisdM46ARxZiG2jXUHiR1WZorDRDdMTGdOsLeCcWFMFiZ/nvUF&#10;QRCEAYAbwmGS59JLuJZhM7bw/rN4Th1z8t3bWX/YHG2svICnJbgjQ1B/KLZSn1VDzNV/cN7Zs429&#10;l3C46cjmvkeufb357ae7ygv2jHKI6JWJQuaYvYxkIXMbj4dxpJB9cfuJCoIgCH2FG8GwjjZXW+yh&#10;s3tx9efHG8vfZ14Y2aMXcA1ROtZYuWN8ceXDu08u/814Y+W9o43lW8Yby/czLqw8p45ZWN3G2lGp&#10;bugwurj8ybFTq383fuPKX483lj8y3lj+FuOiMtn4ZJanJzgjQ1DvKTfT9+vDi3qt2EzNbBhqQlpq&#10;pR4+vnTxuezfbZL5zD0cHvplvJA5xNfCOjKdfiLPWRAEQegDY43lO7kJDOp489Yvs24QRheXX8ua&#10;nci63WTs1MoD7N+pY4srX2R9E0YXl4+xlqmjp1bmWS8MrB/GsxvLadY34LTxxuqDrNWpsYUF+fy+&#10;ATIE9RYOKrbqWLGx9+f4etSWm+nXXv2m86L76zHYVTj4CIeGzSjPWxAEQegxY62Vn+bmL4jjjeXf&#10;Zc1Q/NGnE+wRxLHG6m+zZDcYa6z+BXt3ovrrCWt3SpC/jDA3LKzfiWOnbv0N1u2U0cXbDrJ+J7Ku&#10;sBEZgnoHBxLd0lL6PhVzXTN1KY/122sbE0a/1OCgsNnl+QuCIAg9hJs+U8cXVx9irSgZP7X8cvY0&#10;lbUi56ZHz2TPoHbzWUfspTt66lMvYnxY2COo482VN7NmVOw6FW7IV7Km0I4MQb2Bg4WT5Wb611Xs&#10;LzSftpvH+mmplXoXz4ckrey9HBK2gkkr25dntwmCIGxpuNkzNd5a3cNa3YK9TWWdKGGvII6eWvHd&#10;DETBrsVbnsnejImC8cXbrmCfILJet2DfII4u3vop1hMeR4ag7rNxqJj4Ll+z9crrp/q6SMLK/COH&#10;g61mLBY7g9dFEARB6AKjjeVruNkzkXV6Addg4tgNtz6PdaJgfHG14+8BdfOvP26ovsnGSte+5M9z&#10;NHbx1p4/40kNoBvWYShrCY8jQ1B3ufYNT38SBwo/9Xwe65f6mtqYmngSB4KtKi+NIAiC0AW4yTOR&#10;NXoJ12Iia0QBe5jKOpuBTm9CMNZc+QJr9YrR1uqVXI+prCU8hgxB3aPUSj3IYcK23Ew/wtfchg6/&#10;2F6or0eHg8BWl9dHEARBiJDR1uo7ucHzMxbr/52yuCZfF5dvYI0wbKhvKOtsFnieJo4vrn6HdXrN&#10;eGO1yXWZ2K0Hyw47MgR1h1Ir9T71/3KYsD1cu2A7X6N6veM37X0Rj/dSfS02HABEGYIEQRC6Cjd3&#10;fo42e/M9FhO4Nj+Z3zGPPnoaa5sYu/nmTfk5b56nqazTL8YXVx7i2kxkHUGGoG5wbPGS8+zBgcOE&#10;bam19+/5Gi01U//B2ozplVxHwsr+OQcAUYYgQRCErjHavC3wc2VYo5+oB4ZyfV7GFt4fyfMsWNfE&#10;sVO3voN1Ngs8VxNZo99wfSayhiBDUDdQQ4N6Hk+5kTrFYUK31Ep/h6/RcnPP1axfbqa/wbhuyzVw&#10;8y8+Jq+TIAiCEBHc1PmpHkDJGv2Ga/ST+Z3AmiayxmZhvLHyMZ6rn/Ebly9mnb6z8P4ncJ0mssxW&#10;R4agaNGHBg4S1CRG+dKTFyTZZ2Yhto1x3bLcTLX9Qogbf/Ex9WskCIIgRAw3dH4yfxA4+8blq7hO&#10;L5kflNHG6odY089+3AmuV/BcTWSNQYHrNJE1tjoyBEWHPjjwfztpEqPHOlFqut9uOyr1fiP5zEu4&#10;+d/q6tdHMbO4J87rJgiCIIRgdHH5k9zQeRlb6P/NENzgWr1M3riaY34QWM9E1thM8Fz9jJ38zHbW&#10;GCS4Xj8Tv/epC1ljKyNDUDSUWhNNe2g41tj7M+o1DhO01Jp4sUmcLXvqMDZK9T4cALaqiULuLv26&#10;6LhdO0EQBKFDuJnzk/mDxPji8v1cr6uLy6GeSbOhno+DPDyGZfTUyud5vn6yxqDB9ZrIGlsZGYKi&#10;wWnjy2HCSdM4Pd6N4429z2Z8FNr1k4XcNzkMbCV3HNn3lPYr7ozb9RMEQRA6hBs5L8eaq//C/EGD&#10;a/aSuaY88dTtl7GWn6yxmeC5+jneWHkNawwau5u3T3DdfrLGVkaGoPA4bXrLjdTX+LqTKvaakxec&#10;w9e9ZH9icsMFU/W6HAo2tYWDHf/yjdeQ11EQBEEIwOjJzyS5kfOS+YMI1+wlc00Zb648zFpeji3e&#10;9iXW2EzwfP1k/qDCdfvJ/K2MDEHhKDf33qVvdkut1G+o17kJdtOuw9f9LLX2HG9biAOlVur7zAuq&#10;XessK/PsDYPCJrT9Cgan1Ex9ndeQ11IQBEEIwFhjZZkbOS+ZP4hwzV7GFla3Md8E1vGT+ZsNnq+f&#10;zB9UuG4/d9+w+jTW2KrIEBSChdjpbhtdvu5maSl9n4o//vsXn8tjJratx4VSK/0B5pm4cHNs/d9d&#10;Dgub0far1hmzzdRDvI66jBcEQRB84CbOT+YPIqON5c9y3W6On1pde/p6UFjHT+ZvJsZOLZd5vn6y&#10;xqAytrhyM9fu5fjirT9gja2KDEGdww2uvsnl6152kuOUb0K5NdH2lysv9TwODJtN/VzDwGtIy809&#10;z2WOIAiC4AE3cX4yfxDZfdPnd3HdXjLfBNbwk/mbCZ6rn2efXD7EGgPLwqOnc/1+ssRWRYagzjje&#10;nHgrN7j64MDXvdTr8pipxVbqs3odE659w8STSs3U29pqNdM/KDdTFcZyaNhMJq3sX/N8O4U/FyeZ&#10;IwiCIPSQsebq27gpHHR5DoIghEeGoM7gxlZZaqTWryGPeVluptf/MsljQb3y7U/dsb7ICOHgsJnk&#10;uYaBPw8n1YNumScIgiD0CBmCBEFQyBAUnGIr9SA3tko9hsf8DJPrpF4vCjg4bBZjh/bEea6uXH7g&#10;XDtv25GDz+BhRbm5737+LGi5mXqIeYIgCEKPkCFIEASFDEHB4abWafDgMV9bE4t2brExcc2G4x1Y&#10;aqXu0dcUBg4Pm0WepxtJK/sQc93y+XOgxaX0d5iz2UgWMt/gtdIdyWc+zJww7LSylycKB7/PPrrJ&#10;QvbB5FR2lrlRkLCyn2A/mrRyX4vFYk9gbieM5Cc/xPo0aeW+Hjt03lnMDUPCmvxL9tFN5LP/wRwv&#10;1EOH3Yxd2vlftVmrrW6H7Mxn9rOWad0dhclcYjr3XV4v/LwejuczC8w1gWtpN/NLjFfEC9nvcA3q&#10;9Y355udpStLKfIZ1o+7hiQxBgiAoZAgKBje0uqZxbobNd7PUSj+s1w4K3yg3kzxXJ5KF3CPM86rB&#10;608PLUSzER40dvlcJzfj+dzbWcsEt8HU1NgL9oyyZhAS+dwDrBnE+HQ20A16Elb2XtYIYrKQW7sT&#10;ZVDihcx7WMtEtalnLcIcynhTWKfbNeNW7jmMTxRy9zEuiDuO7MuxphvM1U0Wsv/djlM/Ex7X9au1&#10;FjMZO7OteQewJmV85MgQJAiCQoagYHBDq2sa5+bxpUsOhq3hZbmZDvwAUL45bUZ5zjpxK/dRxjup&#10;58wupu7mtdfVYzcDvBadGstflGBtJ5gXVtb3I5nPvpk1wsoeOonpXIvxYWUPJ3YWDhxlXqeytk1i&#10;OuN5bow3Ydd05kHW0d15NPcC5pjAOm7r5LGw6rXdYI7u2hB09MJxvu6kqpWwsq/g65T9gzBiHfgF&#10;1ouqtjEyBAmCoJAhyBxuZmmQWDf1GuXm+U/k8aiMxWKn6b2c2HZ08mK+QW1GdxxOPZXnvsah885i&#10;rJd6Kq83rv2mYNsV+y/hNQhrMp/9Z/axieezb2V8VLKXG8yLSvaxYVxUsg9hfBSyhw3jdOOFyZ9k&#10;vB+s4SRz/EjkM7/DGrbqL5IqJj41+cs8FpV+/14zXjeZz/l+dNLWpJ4e1wmsRRnfFWQIEgRBIUOQ&#10;OdzM0iCxbh4/uffH9TqlpdQ9jInSUmtiWu+nwzenzSzPXcEYE/V8XmulflxRLMbOLDfSP2Cco42J&#10;NPP7RdzK3sBzj8pEIft+9lMwLmrZjzA+StlLEfbjVF6ylw5jo9RpM88Yyng/mO8kc/xgvlMtvh61&#10;7Stqh7GdatdLWrn7eUxXHW9fgTmspbutkL2Q8V1BhiBBEBQyBJmxYUPqYNB4N/U6YWuZ6vCcodP5&#10;BjXsxiYnz4wdSe3m62vHQLKQ+yZjTNw5/cx9ep2SdidB/fXiTbEz+TPwU8/vJ4mjmSmed9Q63UBg&#10;ZCr3XMZFLXuuk37SCGOjkq3WmDx3J+Oikq10GNsN2TP2/MldjPGM98Dv+3u2iXzmduZ6wXyn9Z11&#10;dPJpPBa17at6HMZ1apCaeqwprEEZv06lMv+BAL6P+WS0sXLJ+MnlQ8Mkz8EEh2vjKfM3EzxXP2u1&#10;2nbWGGS4fj+Zv1WRIcgMbkidDBrv5rWNvZfotcLWM5H9duW9v0A7TCas3Oc3nB9i/I4HkbVIubn3&#10;Vbz+fpZae9/NOv2C59st2VfBmKhlPxvGRSl7KRgTpexlkygcvJux3ZK9eVw3nn/8i/1+MNdL5roR&#10;L7jf1S1pZb6hx/J41MZmYmfo/WwY16lBaibymWN6vAmsoRsvZN7C+HXsjYqpzN+q8Lr4yfzNBM/V&#10;z0pt/ldZY1CpVCoprt9P1tiq2NdDhiB3yo2JB7gppaXWxHf1HB4Pql5LkX/tWIIxUcp+fIPaDLqd&#10;n/qrl9uxTkzmcw/o9QivvYms0S94rl66bdji+eyvMNbJxHTueubGZvZsY9xabD6TZ6jOWVbmR5nj&#10;JnMVjKEJ6+D/ZI4TienM//XrpWB9mshnb2KOE3Er+16TfrFDsSewh5sJKzPF9DXyFyUY62aikF3W&#10;U/3u9KfHujEylX0x87xkvhvM86lxGmOUiXzuvzGwjRfsGWWOm0xVMMbUROHg/I6p3KUJK/OyDbUP&#10;HfL9b6It3od4IftZ5hvX4gbOT+ZvVXhd/GT+ZqJSmf9Vnq+frDGoVOrzX+Ha/WSNrYp9PWQIcocb&#10;UidLrYnVoDleHm/szer11mq2JhYZF4Xso+Ab1CCp1pcoZP+Cr5s4ks+9cy3/h2/6SSv7GZy67xu/&#10;iai5Dq+9iazRN55/vufHlrRzbxsq3WCeyfVTmMY5wT5OMsdtY2sbt3J/ywQ/RvKZl7j0WoM9dEfy&#10;B/+d8X4krP1rH2Hk6zbs4WTcynybeU7snH78ocJeMo/HvWKdYI6fcZPn0VyW9vwYJMMVfse9YH0n&#10;maNgjKdHUruZ78aGXMh4L5irm7Sy9zK+jbnqiS9xE+cl87cqvC5+Mn+zwfP1k/mDCtft5/Fare3L&#10;51sZ+5rIEOTMda09x7kpdbLcTH9Mz+PxTtTr2TAmrKxvwzepQTE+nfsc1xrkt9hKLXPDZp2xIXS8&#10;HTmvv5/M7ycO57hB5vjRaX48f/Dv+Jop7EkZ7/bXp/X4mT3bmBIKl++tua4vAtiDJgrZLzLHB8/B&#10;ca2mlfsnPYHHdUemcm1/aXeCOSayBmG8bqKQuYrxNiOFLL9jaQz7UMYrGOMm8/xIHslezhptFpz/&#10;nSM78pn8htwg67r66vmzuZHzcm5u/s2ssRWp1uYf4bXxslKtB3p42bDB8/WT+YMK1+0n87cy9jWR&#10;IcgZbkrdLDf3td3al8c7sdTa92K9pg3jOvWlv3/xuaxtwzepQZHrdEINIMwzrcHYMLJ2qZW+lT8D&#10;L5nfb3h+lPGmqNy4lXkRX+8W8ULmO1y7buLIM5/RljATO4MxtC0+LOf535qdKWFgbSeZY0KykP0I&#10;61A9PjGV+zKPu8WSpJX7NONNjB2+wPO7z4xvy+0S8ULm4+zVZj43w5wNMQ4yxxTWoYx3gjmU8Y5w&#10;I+cn87cilUr9JbwufrLGZoLn6melWgv625+eMzdXeynX7SdrbGXsayJDkDPcmLrJIajcmPB8YKap&#10;ek0dxgX12KmLnsyaOnyTGgS5Ri+YaxvPZ17NWBvGRqFenz8DL/W8gWDG+w5ePNdBZkd+f4Zr101a&#10;2RpzGONk0sr9CfM6hbWdTORzb2deJ7AuZXwQWIsGiWesDmPb9LljHGvZjBzJTDDWJC801r6z2Us3&#10;Xsi9hymMofazjDohaR38MOuh9qeZ04bPLxEY7go3cn4yf6vC6+Ln9ddfv4M1NgvV2vzXeb5+ssag&#10;wfWayBpbGfuayBC0kVJz4i5uTt3kx+GKS3t/jTGdWGxN/KNeV4exprKOE3yj6qdJK/cw1+cHa9gy&#10;ToexUajX58/BTT1nUOB50Z1W5mXM6TXbp9JPj+ez5cT0wb+OF3If85Lr101Yk3/I2owxVd0EwunZ&#10;OH6wjqnJwtqd1AL1Yw3K+CAk8943PIgfnbxYj+dxqsfqMI45fI3HnWBcW86zL0ow3o8d06mnJgq5&#10;Y+r7jPzvkbKfbnK6/aYSCsZQxgeF9SjjdRhLGe9KtXriI9zM+ckaWxFeExNZYzPBc/WzVCo9hTUG&#10;iNO5Xj/L9foEi2xl7OsiQ9BGuDn1sryU/lSYfC9ZV4exfjLfDb5R9cPk9ORlXJcJrGN71s/uP4+x&#10;NolC5jbGR2G8kP19uwd/Fk62r2pw4HlRxveCEetAiuuIQqe/6PhtTE1VQ4HTd9FIwsrdzNxOTOYz&#10;D6nvzLG+DnMo44OQnMoeZj3dRD7b9riKnZb3d1D0WBvGtNefXPtrGV/XHZnOVVhTwThdxjqx48i+&#10;pzAvCpOF3L+xF2Mo44PCejSen9zwET0bxrblWQd/nfGecEPnZ9DfCGxGKrXaKq+Ln6yxmeC5msga&#10;gwLXaSJrbHXs6yJD0Ea4QfWy3Ex/KUy+p82059O5N8Q7WF5KBfpoK9+sei3XYwrr2CYKuS8zVofx&#10;Uar34c9FV48bNHhOlPFdxvdL92F0GoIUjAur662mfwjjw5q0Mj/HHrFD3h+9ShSyob8nzZo0SDxj&#10;FYxxik8U2m9NTtsrxmLxqclbGLNu/qDvX6Y35ERoP4YgBWtSxivi+cy3GeeX4wk3dCayxlaE18RE&#10;1tgsVKonVniuvtZqA/fMoGKxuGvDOg1kna2OfV1kCGqn1Erdw02ql+XmxPdYgzFhZG1SbqR/wBzT&#10;XCf4ZtVrk/nMX3FNJrDOWq1CzvffL+ZEqd6n3Ej/GX8+nf6MegnPiTK+W4wUsm9k76h1G4IUjI1C&#10;9tBhbBTq9Xdekf0RHtdNFLLf0eM7gTVpkPhkIdd2N7KRwgHPZwPpsTzmFhc0VmdXIXuc8VE7TEMQ&#10;YyjjfZmdrU1xU+fn3Nz8bayz1eA1MbFSqf8x62wWeK4mska/4fpMlL+MbsS+NjIEtcNNqolR1HCz&#10;tJT2/e1j7eQF2/WcqxfOO4sxpvDNqh9yTd0iXsgtsHeUsp9C/XzKSxNf5euDCs+JMr4bnHXF/vPY&#10;txt6DUGKpJX9KnPCyh468ULmC4wP63rxmT1xHtNNmDxLxwfWpIyPWed5/nVKD+Wxtrijk+OmsfF8&#10;pu2W6zzeVteNo+fuZGw37NcQFLvc//lPeviOfNbzBiR6bCC4sTPx0KFDnp8J3QKcxmtiIotsFnie&#10;prJOv+C6TGUdQYYgNziEmMga5UbqNsaEkfVNKTX3fkGvU26mfZ/twDcsuhaTP/gwX49SrqlbqO9N&#10;sHeUbjv8zD3s6US5kbpX/zkVW+k7GdMveE6U8d2APbul3xBkk4xweN4xdeBS1ie78rlfYl6n7pjO&#10;5NfrOhzXbV9FMHbms7/CeroJK/vnzFEwTne7lX2eSVx7xVgsbuWewxin+LiVvYvHbJNW7mR71cdh&#10;bLfs2xAUsA+PUT02ELXa9b/NzZ2JrNNvqtXqn/dyXbweprLOZoHnaWKlWvf8bkIvmKvV/5HrMvHK&#10;K6/ctHf9C4N9fWQIepzjJ/c+mwOIiayjYExYWd+PUiP9m6xhUotvWJTxSSt7D2PCyh7dgn2jNmFl&#10;f5E9CX82NMxf9aKA50Tj07mbmRMlicKBo+xJfZ86r8Hc9jpmQxBJWLnXJK3cA6xnKuv5kbCy/yNp&#10;5e5nHVPtOnydtncNBmvRs16w90eZo0gUcnczlmtKWtkP8nVb9Swo1lQwjjVNY4jJXymTheyDzHOD&#10;ue11+jcExa3Me1lbN2HlVu1YHmtbz2TszPbKAeEGz9SZmZkzWKsfzFXqn9PXxePdgtfDVNbZDFSq&#10;9Qd5niZWq/W+fYSjWq3OcT2mspbwGOs/VxmC1uEG1FTWUTAmrKXWHqO/KtgwnzLehm9alPGKuJX1&#10;fIMMKut3C/aN2riV+V/sqXPdjRc+nT8XN5nbS3helPFRwl50ZGp/mjleMF+30yHIjXgh6/lwVlvm&#10;dUqykPsmaztpx/N1uv3wgR9v72AOa1HG6zCWeXyNx53w+6tvbGbPNr5mUpdxdMQ68AvM8YL5uv0c&#10;ghSsTU1jQnHixIlzuckztVyp9+zJzE5UqvWHuaZqbb4nf2Go1uYfYG9TWasXVKonvsvXooTnaGq1&#10;fuIB1uo2s7X5d3IdprKW8Djaz1SGoB/CjaeprKNgTBSyhxu1kxckmUuva6TfwDwF37Qo420Y16nq&#10;qems3S3Yu6tO5Z7O/qXWJRZ/Ll4Wb5oM91vUDtlwLjBhHfD9i5cTKjduZb/N13XYizLeD+brRj0E&#10;2bAPZXxYWJ/acclC1ndoaq9sRtzK3sk6lDk6jNVVH6Pja1HU9XJHYV+OtWwYSxnvB/N1+z0EJQu5&#10;+1hfd2TqYJqv6e7MHzjCmh1Rrc0/ws2eqSqX9XoB19G+ptrfML4bsG8QK5X61azXDdR3uPS+PB4V&#10;tdqJl/Ecg8h63YJ9g1it1f+d9YTHWb9OMgStw02nqayjKLZSH2dcWK98/VONPtpZbKUfZq6TzFPw&#10;jYsyXoexnZgo5D7pdwvhKEhMZZfZuxdyHfyZ+Dlzc2wba3QbnoOTzPGD+SP5zEsYo2AcZbwXu6YP&#10;PsJ8XbchSH0fZHuh87+KqI9+sZfXOSQLmYX4Ffsv4eumJA8f+HH2cOvHYxvMB3tgcSJ/4MiGGjAx&#10;lflN5umoh9Yyx0R1oxPW0mG8qayjw1jKeC8SPh+p7PcQpGD9ILJWKLjhC2q1fiLYg4o6xPQvMNXq&#10;9a6TdlQcO3Yswb5BZc0omavU7mI/ZaUy/yzGRgH7BHW2Mn+KNaNidnb+EvYLKmsK7djXSYagxyje&#10;dP4ubjhNZS0bxoWV9d1gnpvHbrh4wwOE+cZFGa/j95vCTlSf/2efsOw4nHoq+/RSfS0lw4FVV8/v&#10;FTwHJ+NWrsA8J5jndm38Yp3i3UgcmbyCudRtCGrrdyj4d7R2FbyHrw3x+rFLzX7xoZPI577HHm79&#10;eMxNPceNhJV7B/OcZJ4TzDGRNUi8kP0Sc3y1vIfADfGQ8W5sL+z1HFyVwzwEqYdSs1ZouOnrxEqt&#10;/g7WjYJaff5e9vLT5GnKYZmb6+zL9e3Oqyc/R8ZcrfZXG3u0W63N3828KGCfTqxWqx19FMKJK6+/&#10;fgfrdyLrChuxr5UMQY9Rbro/b8dP1rJhXBhZ2wvmeslcvnlRxhPGRyX7dEq8kP0sa/dDfU38mXip&#10;/jvVc3sF1+9lwsq+gvkK0yF5Zz6z387hMaq+SN/eZSOJwuRfMs9JpyEoYeVuZtxabCH3TcY6Ec/n&#10;Ps9cqsePWNnf5XGl2xf+idooM5cyh8fdTFq5rzFXkShk/oixbiYLmd9jvhPMM5E1nGCOn8wnjKcm&#10;N0WIF3K/xzwnB2EIisViZ7CHiSwSCfX6y5/HzV8Yq9V6lT2CUK3WbmfNoLJmN2DPMFYq9f/N+oac&#10;5vQdKT9ZJArYo1PD3EGuWq19lfU6tlbbzvrCRuzrJUPQY3CzGUTWsmFcp7KuH8z3krl886KMJ4yP&#10;UvYypRcP2uxEfY2zjYnP8GdjW2qlvr+w0P1fEvrB9XdLvWe8kHs1jzs5Mp39H3qeImllP8M4L52G&#10;IMZ0w372U8St3EcZ0y3Z240dRzNZ5npp+ixA5vnJfBI/OvmTzHEyYeX+kLnJfHaFcV4OyBDk29NJ&#10;1oiMWr3+fzdsAiPyh5v0Oyu1+m+Wq9Xn1Ov1p83Nz/9UpVJvqr9MhPlukpc8x27AnlGp7rxWrdU/&#10;O1upXFOr1fZcf/31qWp1/lWVat3xo26dODc391M8n1Dge0hRqf77UOddqc2/Wl0H5WylXqxUal+r&#10;1uYfYnwUVqvV5/D0BGfWr5kMQetw82kq69hc9bonjTA2iCbP9XGi1Eo9yFpuMpdvXpTxhPFetiUe&#10;vmA7j9O2eAPUU+ZZY9Dkmgcdrj9q2U/BmG7JIShRyNzKmKjV+41YB/6Yx6NW76fDuG7Inn4w30vm&#10;urF9Kv105rqZLGQ/wnwnmNctB2UISuQn/xv7eMn8yKlU6v/CzeAw2uubNnRriOuVPJ8wXHXVVSOs&#10;P2zOVuvX8rwEd+zrJkNQO6XWvhIHBT9ZQ4exprJOUFjPTebxDYwynoxYZrcF9qqVsLLfMI11grmD&#10;bCL/+MMrhwWeQ1TGJs/dyV6KRCH724zthhyCeDxq44Xsq3rZT91wQO9H/L67FEb2MiFp5YweypzI&#10;ZwM9XJj5bjLPjZ2FAy9gbjcclCFIwT5eMrcrVConruOmcJjsx62XFcM6CFUq16d4LlHAPsNit24e&#10;sZmxr50MQc6UmxOv5cDgJnN1gvxVptzcdxfzO6XUSt/J+k4yj29glPEkkZ/8CnOcTFq5rzM3LOwx&#10;LPI8hgGeQ1hjh/adzR46yXwm8ofy0l4OQQkru+H72IyJ0kTh4PvYzwk1UDA3rOwRBNZykjl+MN9N&#10;5nmRKGS/yvyoHaQhyO+htrY7XnTwIHO7xszMzDZuDofBarV2C8+ll1SrtX/imgbZl760luQ5RAn7&#10;Dbq9uKHGZsS+fjIEmVFupN5eaqW/ow8QpVb6W+XmhOdvVxXlZvrbHD5si0sT72F8VLCXk8zhmxhl&#10;PGG8mzuPZl7I3E5JTB34RdYfJkcKkz/PcxoG4vncv/JcOpF13UhYmX9kbhDjRzOH+JouhyCFulU1&#10;48Lq9Z61/bD/XcKCqj5qyj4+nM4anZiYzrRYOCis6SRzDPD9cn/CyryMSX4k8pkm6wQxWZis8rX2&#10;44MzBCnYy0nm9ARuEgdZdStkrr8fqC/Tc22DKNfdLdRNDth7EOW6BXPsayhD0GCy8/ID5/INxc2d&#10;VvZy5ttw6KGMZ23KeMJ4N5nXKQkrey9rD6M8r2EibmXfy/MxMXZoT5y1TGAdX7XbHG84puk0BOkk&#10;87k7mBPEnUcOTrKmF8l87musEcSElXk2awZhx1TuUtY0MTGVcXwQcyckCxnPv7DEp/b9BHNMYB3K&#10;+CCYfoxPc/2rIA7H1h22ISiZz/wzc3pGpVJ/ETeMgybXPAgM8uafa+02115bfxLXMCjOzdWv53qF&#10;YNjXUoagwYJvJEFMWNlF1lNw8NksQ5DpRzKGQZ7bsJLIZ67hudkmrNwdI9aByD7KHT86eXHccn4m&#10;TnJ68lvbfvbgM5iTtLI1N0fymecz3pWjk+OJQu5t7Ksbt3J/G7O8P+ZnzJHU7vhU7i3s0aaVfa9a&#10;F1OjQN22PGll/mtDz7W+uYdHpp0fdhsF/DnpMtYU9d8pa0VRV+eso5NPSxQyG77fqFT/dum3grfh&#10;OnQThcxVQeKjOg83eE6U8X2hUq3fyQ1kv1V3meM6Bw2uuZ/W6/UncX29pFKZ/yTX1C/VHQu5PqEz&#10;7GsqQ9AA8PzJXXwDCSPLKzj89HMISuYP/gHzgpKYzuRZd5hVH/XiOQqCIAwq/DdMN2nl+vI9f1cq&#10;1ep3uaHstdVqNcd1DTLFYvFMnkMvna3Ur+Ga+kmlPn8H19hLuR4hHPZ1lSHIm/ahYeK/eDwsfPOI&#10;SvaZuTl2BgegcjP9Fcaxjm7Syvo+KJo5TjKnE1hzM8hzFARB6DXxqZzv91T5bxdl/MBQqVSezM1l&#10;t52ZmTmD6xg2avUTPbuLnLpdNfsPEsXK/LO45m5ZqXf8MFrBB/sab/UhqNSauEMfDEqt9H32MQ4N&#10;tsVG6i/bqwRHPUmcbxxRy57qgYL6efCggjV0k1b2XsYT5niZKOR+h/kmJPPZoJ+5Hwp5noIgCD1m&#10;7aYYSeug619y4lb2Bv7bRZkzkFx99dVnVWsnIn9oZaV+Yn0TsRmpVGtf5TmHda524sXsMwzUaide&#10;xnMJa6Uy/wH2EaLHvt5beQjicLM+5LTSt/M1yloB8L0zUZSyucLrHJivG5+a/DbjCXNMDHr3KuZv&#10;FnmegiAIvYT/Jq39u6RuXz85eWbs6IXjPOYkaw4Vc9V6tVKtf40bUzcr9fmv1GonXso6W4lK5eUX&#10;VqonPsNr46R6LlGlMr+iBlDW2SScVq3VP1ap1h/kuTtaq//73NzceSwidJ/1/ya36BDEoaYTWdOP&#10;sLf47cTYodgTuA4vmK87Usi+nPGEOaZuuzxzEWs5EZ/O/B1z3UxauTvi1uSfJQqZF26f2n9BMp/N&#10;JKZzv5UoZL/I2EEwfuUzz+H5CoIg9IT8RQn+m9SJLCsIgjBwbOUhiMNMp7KuF3yj6KVcixfMDVqH&#10;OUFkLSeYoxu3Mv+L8SYkp3MfYK1+mCjk/olrE4R+MbfY2S3MheGE/x51ImsKgiAMJFt1CJqZ2XiD&#10;gE5lbTf4RtFruR5XDu2JMzdoHeYEUf21hvUIcxKF3D8wplPiBZ9bEPdArkkQekl5aeKL/HdOefWb&#10;ztusn14RHnvg9Cv4b1FQt0+ln866giAIA8lWHYL45h5G1naCbxT9UD28j+tyYkd+/5OZq8t4N/Sc&#10;RD57E4+7PQAxkc98irEkbmVeNGJl/5ivRwnX1Uu5FkEIQvGm2Jn8d0q31Ex9iTk25UbqAcbrHq4F&#10;++6eMDwkC5lQN+pxeoaRIAjCwCJDUHhZm/CNop9ybU6MTOWeyzyvGtctXrKXrxmzZ8821h+xcr/F&#10;sH7BtfVKrkMQghBmCGKsk8wRNg87j2ZeyH+PTIxd+tQdrCUIgjDQbNEhqO0W0WFlcR2+UQQ1mc99&#10;iDUViXy2zlgTWceJeN77pgOMt69DaTH99zxmSsLKvNKtfsccPXfnrumDj+hrX/tr2NHJcYZ6oR74&#10;x2vQbbkGQQhCp0NQqZX6F8Y6yTxh85EoHDjKf5ecHJnKDuVdjQVBELbkEFRuTvw639TDyPo2fLMI&#10;ohrUWM8J5vmZtDLvYg3CHKrHzjYvnjS9Hr2Ea3YyWZh8E/O8YH43ZW9BCEKIIajteWluMk/YAqi/&#10;9BzOJWOXpQf6GZaCIAjGbMUhiG/oYSy10o7fs+Gm1lTWMYE1vDT5XhBz2iwcfESPLbVSH+U1Ueox&#10;naBuXFFqpd/Auga11x7yF0QWMCFuTZaS05kKa0Ul+wlCEDodgsrNVIWxTjJPEARBEIYOGYLCefXi&#10;nh9hfTVocFPrZzKfu591TBnJ565nPS+ZTxjflnuo/Xa5vB66epwJx29K5VnDyeJS6qeY+0NO43pN&#10;DfqgVhvWiUr2EYQgdDoEKRhLy830XzOHMIcyXhAEQRB6jgxB4WTtRCH729zQ+hkvdPZcGx3W9JK5&#10;hPFeubwelPFOlBupe5nnJfNtuNagsp4JScv5DndhZR9BCEKYIcjrO5PlZrrtL8FuMI8yXhAEQRB6&#10;jgxBnVtcSt/H2tzM+hkvHCiyRiewrpfMJYz3yuU1cZI5NsXG3p9lrJ+lVuoe1lFwnZ3Kun7symce&#10;Yo0oZB9BCELIIWiNYiv9b3rONc3U+Yxxg/0o4wVBEASh58gQ1Lmsy42sn4lCtsEailIz/Ua9j/rt&#10;a7EYO5NxOqztJXN1Rqb2pxnvlVtqTdzD67LB1sR7NuQ19961Ic5A1lGM5DPzXGensrYfzI9K9hGE&#10;IEQxBIWB/SjjBUEQBKHnyBDUmfyLRLKQW+BG1k89X1Fupj0/FlZupl2/N8TaXjJXh7G6iXz25Ywv&#10;NlOv4jqd1HPKzfTneNzIxkRZr2PDdYaV9b1gblSyjyAEQYYgQRD6RuXEiQOUMYIwCMgQ1JmsyU2s&#10;n8xnfTdLr3/GU5irYH03k9OZ25mrw3hdxioWFmKnc41OvvTkBUk7h8dMbe/8GPFC9i6uMyrZywnm&#10;RCX7CEIQZAgSBKFv2BtLXcYIwiCwFYegYiv1Wb4pB5H1EvnsndzEesl81veT+Qr2cJN5hPEmuVyf&#10;k6VGau2/L75uKnvacI1RmyzkPL8IzvgojFvZU+wzjJQbqU+Xm6kH9J9jaSl1j7r1OWNNqL35gqSb&#10;c4vntN21UKfcSH9pVlsHj5tQaqXfyL/Ulpv77iq19l3P2G5w3amLL5xtpr6nPhq7voZm6oHy4sS/&#10;MlYRZgjitaWMd4L9KOOjoNRK/U65ObHhY7blZuru0ql972C8IAhdggOQDEHCoLIlh6Cbzt/FN0pT&#10;Z37n/F2sx02sl8lC9iN6rnoeDnv4qeevcVn6iezjJlN1EoXJf2D8+rqtrOtH8bg+J4839+RNYyn7&#10;2SStyVWus1sm85l3buifz32AcVEYe/7G/8aGgVIr9f/xZ2ei6YOBmadbbqbXN/UzC3u28Tj6+fOo&#10;+x3SvGSZMJQbqQ+xvp92bpghiLE0aHxQy83U19jDiUtf/9QdzA2i+u+ENQVBiAAOQDIECYPKVhyC&#10;FHxDNPH4Yvog6ySs7L3cxHrJfPYwkTXYw0vm6jDWNK/U2Hst10jtWL7u57Wn9v50e7fH4Rp7YS/6&#10;6z2GgWJr4j38uXUi6xLG69pDEF93knUJ4zuRNYNQaqbezHpBLDcm/nUzD0GHFmJPYE4YS4t7b2IP&#10;QRBCwAFIhiBhUJEhyMzrmqlJ1lBwA+vliDW5YUPPPn6WG6m3swb7uJmwMq9krg7jdRlLuE5qGtdm&#10;a6LZ3uVx4lb2vVxjaAu5R+LT2XfHC9nZZCH7p7sKBx9xirHXsOFYRLaf6WCz4WcWUvVXWvawYayu&#10;GoL4mpusa1Nq7X0lY8Oo/srLHn6wRrcc1iGo2EzfwPgofNmpJ4+xlyAIHcIBaCsMQdXq/A2V+vxX&#10;dBkjDB4yBPmrf6lfJ5nPvoobWC+Z3/b5fkNZI1nIPMg+bjJXJ17IfZfxtiYPcz22eMl5XKtteXHi&#10;mB13fOmSgzzuZKmVsto7PM5ZV2SezTWGMV7IfYw9/Ejkgz8U11T2GkSuel16hD+zqPyF5tN2s5+C&#10;cZ3KuopSa+I/GReFXkMdYW43HcYhKOohVZe9BEEIAQegLTIE/elWO+fNwFYdgta+aOzwZkhnFmKu&#10;nxvn5tXL+NFnHmI+e/l5fGnvj7MG+3jJXB3GmubplFqpOa653Ex/2yHuFsbpMp5wfWFlfRNYIzIL&#10;mQfZa9AwvSNgGNlTwZhO3VC3lf4wY6KU/ZxgTrcdxiGIcVE5s7DH9aYagiB0AIeBrTAQyBA0nGzV&#10;IUjBN0N61evST2SOzoYNrIfMVbCfl6VW6n3MZw8vmaszks+9k/GmuU7MLu19Qam191q+Toqt1H+s&#10;n2MzdbfaXDOGcG1hPevo5NPYw4DTWCcqd15+4Fw2GzT432a37FZfvWYnNybpRL0nKbXSDzO+2w7b&#10;EFRuph5iXFSylyAIIeEwsBUGAhmChhMZgpwtN1JLjNfh5tXLpJX5MPPLzdT32NPN4tK+9zA/aWXv&#10;YR8vma/DWNO8Tig3U2t3iesEri0q2ccP5kcpew0a/G/Ty/JS+q3MP3bqoiczzs1rfvuCc/RcHu/U&#10;TmrqOTp+d6Jb1+EvooqXLlyQ3BDr4TUn26+JothK3844P6McgmZujp1BmUMZ36bDd6mY76TfXQaP&#10;LU1kmDN5U+xMxgmCEBIOA1thIJAhaDjZykNQ6YZLnsE3RWW5uc/z2TAKbl69ZK6CPd102vQkprJL&#10;7OEl83UShewnGe+Xqz9zRZdxOoxVzng824Uk8plPcW1RyV5+MD9K2WvQ4M/QyVJr4jeZ5wTzdK98&#10;/VN3BIl3kvmk2Ep9lDnU6f/+nDjeTB9jLmWOgjFuMs+J0lL6W8xzM8ohyAnmUMb7wXzKeD86zRME&#10;wQAOA1thIJAhaDjZykOQgm+mpm+M3Lx6yVwFezrJHEVi+sClrO/lziOTV7CGDuN1GavgGinjFYzx&#10;i3fgdK4tStnMC+ZGaTyf+Tv2GyT4s3OSOX4wv7iUfhNjbBjr5mTR7Lf7zKNB7xhWaqU9v7hfbO37&#10;JHMY4yRzvJht7XsN853cTENQuen9sWVhE8LNZq1+4k7GzMzMbJur1B52iH3M2vyvMseLSqX+kg01&#10;NOv1eiefrfakUqv/LvvQUqn6E8wLQq02f4I1GaOoVCpPNolTMM4r1g/W6aTeVVe9YoT5utXa/IYH&#10;AfrBGp3Iml5cPT9/drU2/whr6Faq9fuLxeI4cwV37Gu3VYegY82LJ/Q3VJOPRyQLWfM7sl32LMc3&#10;aL6R6171uieNMH4Na9/ZrO8nS+gwVjep3Qrahut0M2iOHu8E1xapDufpxYb8CGWvQYM/tw029v4Z&#10;c0xQueVm2vVhvDYb+jl4fPGSDc/ycoO5uqWl9MOMN4F1qB5baqUe5HGqx5tSbk74fn9mMw1BxWb6&#10;PsYLmxxu/vQhqFar7Xc47ml79XYY62e1Ov+XrBGESqX2RdY0lbVM8BuCKpXav/G4U5wO47xivWCN&#10;oLWq9fm3M9fPSqVi9Nsv5nUiazpRqZ7o+L+HSqVyIesJ7djXaqsOQYpSc19LvZmqh/DxmBPcvHrJ&#10;XMV1N174dL6RK48unLuTsescij2Btf1kCZ0RK/s8xnvlcq1e2jmlZvqveMzJ9k7tJKzsX3NtUXrW&#10;1KTxL9GYG7XsN2jw50YZHzXs5yRz3Cg3Jzy/k8d4U9TH51jLrS6P0fJN6Zfo8UFgLbqZhiBbp+8S&#10;CZsUbvbsIcjhdWPZY7Y6/xeMCSLr+VGpzq+wRieWSqWnsLYXXkMQX6ftlR6HcV6xbjA/YJ3TmBdU&#10;FiSM70TW1FlYWDid8Z3K2sLj2NdoKw9BQeHm1Uvm2pSaE3eVWhN3HG/sfQGPOcG6fjKfMF43PpX7&#10;NT2Wmw0/g+aVmnvepffT4dqilv3cSOQzX2FulCYLuX9hz0GCPzNaaqY+ypyoYU9aXEofZo4bzKWM&#10;DwJrudXlMarHBoW16GYcgtpsTjxQak1Ms46wSeAmTw1BDq8F1q5frc0/wGOd2L5qd5gX1quuusr5&#10;4yQOuA1BfM1J1rJhnFesE8wNUmOuVrOY16msrcPYTmRNHcZ26lx1/pdYW3gc+zrJEGRG3Mp9jBtY&#10;N8+yMs9mfiewrp87rWd2/D0gfjxsZnFPfMMGw0eVV2xMFPi6l3pPnQ3ri1j2c6Gr30lSsuGgwZ8X&#10;ZXw3YE/KeC+Y2ytLrdT6wM9jtH3FwSi19u5jvbZ1DNkQVGyl72SNTgwyKAsDDDd6blZr83fOztae&#10;XSwWd6rvSlSr8yXG0Lla/YN87fF6tffPzc3tLRaLZ86+/OU/Wq3NtxjTHj//La7didnZ+UuYu16j&#10;Pv+6hYWFto+pqPOpVN0/pqbU471wGoKqtfmH+JqTrGXDOK9YnWuvvXaUeUHyy/X6BPN0jx8/vuEZ&#10;FH7f9WK8G1HeGIF1dGdn61nGK2ZrtSnGhlnDVsG+TjIEmcHNq5fM7QTW9DNh5W5mDZ14IXcjc3QZ&#10;z02En8ebqT/qJI99Fep7SVxflCasnOtGUId53ZA9Bw3+vCjjuwF7UsZ7wdxeWVya+C/VX939jsd0&#10;S0vpr3PNQWHNtvpDNgQpWCOUBncAFQYYbvTo7OzsJcwhzPFyZmbG87OW6jhzbBnrhp4zV51/HY+7&#10;Uaud+BB7rlmrb3hGgRNOQxCtVutfZp4XzFcyhlSr8z/HHNNcG+YFyZ+dnd3NvCD5UQ1Bhw8f3s46&#10;QWvNzs5mVc61114/ymNCO/b1lSHIDG5evWRuUFjPz5GpzBdZgzBHl7GlG71/m+ykncvX/Wzv/Bhc&#10;X9SynxPM6YYjU5OXse+gwZ8XZXw3YE/KeC+Y2yuLrdQ9a/2bzzifx3RLrfAfL2TNtvpDOAQpWCe0&#10;DnfsE4YAbhA73Swy10nmeMFcZbV64hbGuRG0n83cXP3d7Gtay28IYrwJrOFXp1qdfwvjTfJ0mKdU&#10;d1NjnB+sYbqGqIYg1ui0jmDG+n8rMgQZwQ2sl8wNAmv5mbRyD7AGYY5u7NB5ZzF+w4bBR/3ZLjzm&#10;Z3vnx+Aao5b9SKIweQtzuiH7DiL8eVHGdwP2pIz3grm9stxM/0D1V7d15rH2uIl/55qDwpq6wzoE&#10;KVgrrKVmau1nIgwR3CSG2SyyRph6c3P1n2SNTup0Anua9vUaghhrCut41apW699krDLoAMN8r55+&#10;sI5JLRmChhP7GssQ5E+ikPsHbmDdjB2+IMl8U1jLT6fbWZNt+cxFzLPddnnqIsarO+Vxs+Dl8eae&#10;vJ5fbqYfYYyXeq4iYR1c5DqjNJ6ffDt76oxMTTyJOd0wYeVW2XsQ4c+LMr4bsCdlvBfM7ZXl5sQX&#10;TNfQvuJgXPW69Ajr6Q7zEGQT9N8YL69e2PhLIGGA4SZxbRMTcNNswzrr1mp/yFgTNtTp0Sa2Up3/&#10;DPvWajXfjYjbEFSp1ZcYawpruV0DxtgG/Vky362fKXO1+r8GrSdD0HBiX2MZgvzhBtZL5prCOr4a&#10;DECKDXk/dOfRA453p+Mmwctr37DH8WOnjHOz1Er/PXO5zqhlP8L4bsm+gwp/ZvR4Y+IQc6KGPSnj&#10;vWAuZXw3YE/K+CCwFt0MQ5BOcSn9N2GHItYUBhhuEsNsFCv1+v9mrTD1WCdMrSBcc83s+exbmqu9&#10;mHHEbQhiXBBYy6kej3vF+sH8TmoQ1qvVTngOxd0cgiqV+dcwTogG+xrLEOQPN7BeMteEZCFzG+v4&#10;yRpOMMc2ns/+FGNtuEFwk3k6jHWTeQquNWrZT4ex3TJp5XwfEDoovPTkBUn+3Chzoob9KOO98Nsw&#10;z9zc/WfOsCeNLcROZ44prEU32xDkyELs9GJrYoW93WS6MMBwk9jphtOGtcLUU3eki6pWUNi3Vpt/&#10;I2NIP4YgHrMN+hcgG9aZm7s+9G0gWZPnQKIagmar1SOsE6ae4I19bWUI8oebWC+Z60fCmryCNfxk&#10;DSeYs557WfqJjLV52amLx7hBoNfe8PQnMY+UWumHmeck8xRcb5RuP5I6n/1sGNtN2XvQ4c+NMt4U&#10;lXvd4iV7+TphP8p4L441L9nPfMqcqGE/J5ljQqmZeiPr0C0xBAGugTJeGGC4OQy7QWStMPUqtROv&#10;ZK2rr776bMYFRT0EtTQ//2Nesm+1Ov8XrEOchqBqdf7PGRcE1lN6HWNMEObm6s+Log5RtzcPUjeq&#10;IUjBOlQNi5VK/WrmCcFZv6YyBHnz7IsS3MS6OWJlfX/5AgI/h4YFnFB/aWCeSW6pufcT3CDY6jc/&#10;MIH5tNzcu8ycTgbCILKfTXI6eztju2XSyj3M/oMOf3ZOMsePcnPiAdN89qKM94P5tLw08VXmmGKy&#10;nuLSRIY9aamZ/gfm+cEaTg7jEFQ7ecF2vhaE4mLqeVxH2DUJfYKbwjAbTgVrVav1zzPGlGq1fhXr&#10;veIVr3D9raMT1Vr9e6zRiZ0OQZXKiQzjgsB6SrfXKWv5UanUP84a3ZK9daIcgtxuk+1ntV7/ddYS&#10;vHn82skQ5EXCyvwjN7Juxq4MNigw30/mO8GcILml1r5pfXNQXJp4FmNM4UaDMl7BNUcpe9lsn8o9&#10;nbHdlP2HgZmFc4wenMs8N8rN9L3MVarXGatgHGW8H+WGc39d9ddM5nlRXLqobbDhccJ+Tpab6U8w&#10;z4nJm2JnMtfNYRyC7NxyM/0VHjOhtJh+C9cRdk1Cn+DmT8mYILBWpTJ/G2NMCTMEVar1B5kbxk6H&#10;oCuvvDLQJoawXhCrtfm7Wc8L5ndT9taJcgj6IaexXhCvuuqqERYUNmJfLxmCvOEm1kvmesFcP5nv&#10;BHOC5EZNubn317jZsC21Ug8yXsF1R2XcyqzfmYswttuy/7DAn6Gb9q2gnSi1Ji5jvJOlVuq4nsfj&#10;VI81hTXcLLYm3sNcneNLF5/LHJN1HV+aeCvj3Ty2eMl5zLcpLZl99NS230OQW51SK/UbxdbEf/L1&#10;4k2Tu5ivvHZxzwWMdeLYH12UYC5ljjDAcMOnZEwQWKsfQxBzorDTIYgxQWG9oJZKtT2s6Ua1Vvsy&#10;87sle+t0YQhao1gs7mJdUzv9jtVWYv1ayRDkCTexXjLXjfhU7s+Y66X6xQBrEOasmT/o+wyhbsLN&#10;ht+mY8P6IzBZyDoOXArGdlv2Hzb4c+yWQfsy3oTZ5r4i63RD9tVhbC/s9hBUaqZuYZ6T6hchpVbq&#10;u+XmvrYbVbAe89xUw/fsUuqrSlWXx71kT2GA4WZPyZggsFavhyDG2wbdxG7IH+AhyC+2vaI7c3Pz&#10;pU5zo6RbQxCZm6tZ6r8L9vKSNYTHsa+RDEH+cDPrJvPcYJ6XZx555j7mE+bYMq7XlJt77+KGQ92d&#10;i3E2XH9YWV+Hsb2Qaxg2ji9ecpA/z6hlTwVjKONN8btTXBQWl/Z5fqyO8d2220OQgnlBLN40cbFd&#10;p/T6fU/h8aidWYhta1+9MNBwkxd2o8dagzAEMcYE1hjUIcg0nnFOqI/uMa9Wq1UY1216NQS5cIbX&#10;RymLxeKZTBAew75GMgT5w82sm8xzgjlexvPZO5lPmKPLWD+2T6V9vx+TLGRfFTtk/oBBbjp43GZH&#10;/sBBrj0+nfsc+3diPJ/5tt6Lx3thkGs2yJSbqdfxZxqZi3sdb0iwIQ4yPgisFbXsR647ecFTmdNN&#10;B30I0vvw9chtpvr6l3KhA7jJC7vhZK1eDkG12om3Mr5Wq53DOBNYZxCHIMYqisXiTsZ5xRPmmOZF&#10;SZ+HoHW4hn6uZRiwr48MQWZwU0uTU1nfm3Mkpg9cyjwvmb+By9IjzLH1+hiYzs6p7GHmBtHr+zaK&#10;cjP9bXvTwWM6dr3k1P71z/rH85NXsp+biXzmr/T/nbSyn9k1lX56exd157zMu5jbC7mOYWbuD/c8&#10;c8OGMqTlRuoz7GPDWMr4oJRaqf9kzSicmTF75pDJs5iishdDkIK5QVwrsBA7na9HqfouFdcsDAHc&#10;4IXd5LFWT4egCM+FdQZtCGKcTrVa3zBEKCv1+U8yljBHOTMzY/QPb1QMyhCk4Dr6uZZBx74+MgSZ&#10;wU0tjT1/chdzCHO8ZK4TzNHdaU1ewXidnfnMfuaEkfV1yo3UB/kaiVu5Al/b8fz9T2Yf3bOu2N/2&#10;hXH1WtLKuf5298wXHkixRi9UfbmWzQA3lp163R9uHFZ1GE8Z3wlXv+m8s1g3jKxvAmt0ol+dXg1B&#10;CuabWm6m12+fX26mv8HjYS0vpf9P+0qFoYEbvLCbPNYaxiHI6SGtgzQEMcYJt490zc6ecH24n6JS&#10;qaSYY9ozKqrV+uvZ/5prOvuLXli4jl5fi2HCvj4yBJnDza0uY0nCyr2GOW7GC5mfZb4TzNNlrA5j&#10;o5J9QjMZO5M9lMnC5M8z1ATW6ZVcxybjNG4yTS030x9iMSeYRxkfhuJS+jDrB1H9VYc1gzDb2Jtl&#10;TRPLzdTb1ms4HLft5RCkYA0/i630Z1lDcbyV+u+MDarbXSmFIYIbvLCbPNYaxiGINZTDNgQpmGea&#10;z3jTPDeC5jp+pK9W9/3NrxOVWv1dfC0IG9YR8Fy2Evb1kSHInGQh8yA3uKYbXcZ7yVwnEvnMV5hn&#10;UoNxUZuYzuTZMwRnsL6SQSawRq9MFDJv4Fo2K6XWJRY3nrS0lL7v2GsvSjDXC9agjI+K4830LHs5&#10;ebyZ+gXmRsFsy/v5Nsrrbtz4VzTG6PZ6CLIpttIfZr22dbVSc8xxo9R6xlNmlyY+wxpOlpoTX5i5&#10;eY/c/GCzwA1e2E0ea/VyCKpUKi9ifNDzYa7tMA5BCuaa1Dh06NATGG+SR2ZnZ3+001z2DZr/Q9af&#10;D1Sp1I/yoB/OD9qd/zTjhMewr5EMQcHgJteWcTrbrX0/xng3TW6HrWAeZbyCMd3W66NpJsSPZl7E&#10;mowxgTV6KdciCIIgdMjGTV5Hm811WKuXQ5CC8WtrqNZ9v7A2W6t/kHm6wzoEuT0o1O+W4XO1+bcw&#10;R7dSqRxgjs1ctf4rjLdlrBvM88qvVqv/p1Krv4OvM1ep/ls4fvz4uYwFZzDPq7/wGPY1kiEoGIlC&#10;9m3c6PptdhnrJXPdYF5bjcO5DR/JYUxPLeQ8//1yg3Xi05m/Y4wfrNFruR5BEAShQ7jJC7vRY62e&#10;D0G1E29jjuYjlWp1pVSq5krV6k9Ua/Nfd4hxdIiHoFilUnslayjnqtU/YaxOtXriduaElT3cqFbn&#10;b2Sun6zB42GdrdaMPm++VbGvkwxBweFG12+zy1g3Y3nzjwkxt61OgNie2cEgxBo87ke8MPkD1uil&#10;XI8gCIIQAm70lIwJAmv1eghS1OonHmBeEH9Yo+21YR6CFG43SvB77o3bjRKCWq3N38vafrCGn3Nz&#10;cwfD5HtZrc3/p15b2Mj6tZIhqCP0zW7cmvxbHrcZuSz9RG6O3WSuF8x1q7Ern/sWY/ol1+ZHmNwd&#10;R/bl2L/Xck2CIAhCCLjZUzImCKzVjyFIUa3Nv5G5fuofEdtwbMiHIAXrBKlXqdbvZ56pYW6xzVpe&#10;VmvzdzN/rjpfZ1xQWVNwxr5eMgR1RsLKfc/e7O4s5F7A4zbJAEMIc72IW9lPMD9+xf5L2oKOpHYz&#10;pp+2rc2PQ3vidp7pM4902LvXxvO5V3NNgiAIQgi44Qu76WOtfg1BNnO1mtfH49as1uYfYt6GmE0w&#10;BClYK2jNSqX2G8x1Ut1mnLmdUqn80pNZnzLHiWp1/u3MczXC9W8V7GsnQ1Dn2Btevq7DzbGbiULu&#10;y8z1oy3fyv6i1/F+OzI1eRnX54Weq773x+NesHc/5JoEQRAEQRCEAUCGoGjw2/Byc+xm3Mr9GXP9&#10;SBayf/rD/hvuKMf6/TJp5Tq6Q6Neg8e8YP9+OJI/8DNclyAIgiAIgjAAyBAUDSNW9o/5mg43yG4m&#10;89k3M7dT4oXMF1nfT9YgI1OZqxKFyX9inm3Syt6RyOea8anJn2BuJwRZmw3X1A+TVjbw9ykFQRAE&#10;QRCEHiFDUG/gJtnNeD7zbeZ2wo6pA5eytp+s0W92Hjkwub625+9/Mo87kbAyt/K8+iHXJQiCIAiC&#10;IAwQMgT1Bm6SvWRuJ7Cmn8wfBJKF3CNB1rctn7mI59UPuS5BEARBEARhwJAhqDdwo+wlc4PCen4y&#10;f1AIukaeVz90+l6WIAiCIAiCMGDIENQbuFn2MfADRRXJo5msQy1PWWOQCLJGnlc/TFqZX+O6BEEQ&#10;BEEQhAFEhqDewA2znwkr90rW8IL5JrLGoKHWmLRyD/N1wvPqh0krdwfXJQiCIAiCIAwoMgT1hpFC&#10;Zp4bZxNZR2ckn3kJ401NWJnXsF7UjEzlnpvI595+lpX5UR4zwe/8FYlC9kKeW881GNQEQRAEQRCE&#10;AUKGoN6xYfPcJ03+uhKSM9hTufOK7I8wMCzs0Q+5JkEQBEEQBGHAkSGod3Dz3C+5rqjYaeWuZS8n&#10;1V+wmNsJrNsPuSZBEARBEARhCJAhqHckCvufxU10r+WaIuA09jA1YWU/yGKmxK1cgfV6LdckCIIg&#10;CIIgDAkyBPUWbqR7aSwWO53rMSF+dPInE/nsTYlC7ktJK3sP64aV/UxgjV7L9QiCIAiCIAhDhAxB&#10;vYcb6l4YO3xBkutwIlnI3cfcXsh1eKE/RLUfcj2CIAiCIAjCkCFDUO85c2p/mhvrbhp73sVjXANJ&#10;Wrn7mddruSYXOv74XViTVu4BLkYQBEEQBEEYQmQI6g/xIweew012N2RfJ5jTL7kuJ5jTKxNW5n1c&#10;iyAIgiAIgjCkyBDUX7jZjlL2IuqW1czpl8l87n6uj4zkD/wM83rhtnxuD9ciCIIgCK6MNm/7+jnN&#10;1Ud333D7BI+5oeKVfF3HJEaxu7Hyc3as7djirf+TcTaMdZN5NoyzHT+1+g7GmuDXz4lOchRnL952&#10;XtC88cbq+1XOrubyJI8Jw4MMQf0nYWX/nBvvMMYmJ89kDxLPP3MP8/phopC7m2tzg7m9kGsQBEEQ&#10;BF9MBgdiEh8kxk3GKxjjJvNsGEfHGqt3MMcLO2+8sfJ9HnPDb41udDIEmVwTYfCRIWhw2Hn0wAu4&#10;CTc1mc99jfXc2Hn5gXOZ32tHrMzPcV1exK3cr7FGt+UaBEEQBMGX0cbyq9XmOLH4qYNBNskmm2q/&#10;mPHmbe9Tx3c3Vp7NY4rRUysf4GtO+PUhXvH2sbHFlZfxmBP6gOFW04mg8TZBh6Ddi8slFb/j9bc8&#10;ZS2v9u7tjBGGAxmCBpekdeDypJX7Jjfnu/KZh+JWZs7kLz4OnL6hXg+NT2e+yAWZwDrdNJ7PvpX9&#10;BUEQBMEIfTMeZGNuEusX43fclKB1/OL9juuouPHGyn/Y//+xxup7GONEkB46QYcgvU+nPYXBQIag&#10;rQU3/L2W6zEhMZ35LdbpluwtCIIgCOYsvP8J+qZ4rHnbzaabZJMNtV+M33FTgtbxi/c7bjPWWP6+&#10;HmeapwgSqxNkCNpx8tanqtj47318XP3vscXlvzDNFQYPGYK2Dtzw90OuyQTW6JbsKwiCIAiBcNqI&#10;O73mhElckJi1uJs+vpPHTTDpo+MX73fcRsWMN1cefvyVR09Tr53dXL1aj3PCtAcJMgQ59Vhb8+Ly&#10;I/prwnAgQ9DWgBv+frizkDvGdfmxI78/wzpRy56CIAiC0BFqQzx203JBf218cfUBbpydcNpgE5MY&#10;hR2nO764vMA4N0z72HjFjy7eeuVj/Vc9H7Y3urj6TqcaXrV1TOOI+RD02EA22lj57/qro6dW7zbL&#10;FwYNGYI2P+qmCdz490OuywTWiNL4VObj7CcIgiAIHeG1CV8bAk7d+mW+ruOVb2MSQ8YbK5+280xz&#10;g8Qq7PjxxuqrbccaK+8N0tctbnfztheq13ec+sSTeUzHLd8P0yHIq/7auTeXv8XXhcFGhqDNTbKQ&#10;q3Lz3yc7+kuxQ51IZB9BEARBCIW+4XeTOTpRxbgxvnjr2rNtxm5cfQWPkaB9eJ6644srLcaTsRtX&#10;n8s8J5mnYxLjRNAhyEvmCIONDEGbm6SVe5gDQD/kukxgjShkD0EQBEEIzVhj+T5uiJ0cbaz+KnNt&#10;Rhsrd3hupG969Ex1fKyx/Js8ZIrKH28s/ydfJ0E39W7xbq8TXic31UfSmGtj2ouYDEFch5tjHT4c&#10;VugPMgRtfjgI9NpEPmf0WALCOmHcbu37MdYXBEEQhEgw2YCHjfE6ZjPWXL4vtnDzNr6u2H1quajy&#10;d924+lweIya9dNziR2+8Jade3724/Dc8ts4P76g33lwt8pCOWw8bv+NuBBmC+LqOSYwwWMgQtPlJ&#10;FDKv5VDQS7keE5KFzG2s04lnXbH/PNYWBEEQhMgYb6x+zGTzqzb5a3EL74/zmM3oqZV32Ztpdcex&#10;0cXlr9n/W7mredvzmaOjx442l+/cvbjysbHGrZ/TX2eOE0FiFV7x5ywuP+J2TOGVq3NOY/lhrzj9&#10;HN1kjsJvCNp9avnfvI7bnH3q0ykVt/vGW1/IY8JgIkPQ1oEDQi/kGkxhnaDGDl8gD3AWBEEQuo/X&#10;BpsYxc7cfAY37745Oq//0A7mKscay2WGuhG0p1+81/G1tS2ufo+vO7FWx+V21DxfJ5mj8BuCvHJJ&#10;kFih/8gQtDVIFLJf4qDQbZNW5sNchymsZaSVfYh1BEEQBEEQBGEDMgRtDTYMDD2QazAlaWUfYi0v&#10;Y7HYGawhCIIgCIIgCMIWJn508ic5OIQ1Wch+VdW1e2w4buU8n4nmBWs5Gc9njzNPEARBEARBEARh&#10;nUQh9/ccJIK60zpwOevaMJbHA3Aaa61ZyD2y60jqfAYLgiAIgiAIgiB4c1l6JFnI3bdhyOhQuyxf&#10;t01MZU60L8CbpJW5185NFiarPC4IgiAIgiAIgtArTk/ms//MISduZV6kDvJ1L5NW9oMsLgiCIAiC&#10;IAiCMNAkCtn/P27lSvb/ThZy3+Sw42V7NUEQBEEQBEEQhE2IDECCIAiCIAiCIAiCIAiC4ML/AyhH&#10;Ccd6jGmuAAAAAElFTkSuQmCCUEsDBAoAAAAAAAAAIQDjxXRpmGsAAJhrAAAVAAAAZHJzL21lZGlh&#10;L2ltYWdlMi5qcGVn/9j/4AAQSkZJRgABAQEA3ADcAAD/2wBDAAIBAQEBAQIBAQECAgICAgQDAgIC&#10;AgUEBAMEBgUGBgYFBgYGBwkIBgcJBwYGCAsICQoKCgoKBggLDAsKDAkKCgr/2wBDAQICAgICAgUD&#10;AwUKBwYHCgoKCgoKCgoKCgoKCgoKCgoKCgoKCgoKCgoKCgoKCgoKCgoKCgoKCgoKCgoKCgoKCgr/&#10;wAARCACZAd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+KKKKACiiigAooooAKKKKACiiigAooooAKKKKACiiigAooooAKKKKACiiigAoooo&#10;AKKKKACiiigAooooAKKKKACiiigAooooAKKKKACiiigAooooAKKKKACiiigAooooAKKKKACiiigA&#10;ooooAKKKKACiiigAooooAKKKKACiiigAooooAKKKKACivMv2qP2rPhn+yb8Pv+Ez8eXLXF7ds0Wh&#10;6FbSAXGozADIXP3I1yC8h4QED5mZEZ/7Inxt1r9oz9nzQ/jNr+j22n3OtT35+xWjMyQxxX08Ma7m&#10;5ZvLjTc3ALZIVQQo7nluNjlyx0oWpOXKn3dm9O9rO72vpuePHP8AKZ548nhVTxCg6jiteWKcVeT2&#10;TbkrJ6ta2tqelUUV8vf8FI/+Cs37Of8AwS6/4Qz/AIX/AOC/Gusf8Jz/AGj/AGT/AMIdp1nceV9i&#10;+y+b532m6g25+1x7du7O1s7cDPHCEqkuWKuz069ejhqTqVXaK3f4H1DRX5ff8RZv/BOf/oi/xr/8&#10;JzSP/lpR/wARZv8AwTn/AOiL/Gv/AMJzSP8A5aVv9TxP8jPP/tzKf+fyP1Bor8vv+Is3/gnP/wBE&#10;X+Nf/hOaR/8ALSvqD9mL/grN+zn+1h+xb8Q/26vh14L8a2XhH4a/2t/buna1p1nHqU/9nadFqE/k&#10;RxXUkTboplVN8qZcEHaMMZnhq8FeUbGtHNcuxEuWnUTdr/JH1DRX5ff8RZv/AATn/wCiL/Gv/wAJ&#10;zSP/AJaV9If8E5f+Cyf7J3/BTjxX4n8C/AzSPFeh6x4X0+3v59M8Z2tlbT31tI7RvNbpb3U5dInE&#10;SyMdoU3EI538E8NXpx5pRsgo5rl2IqqnTqpyeyPrGiivjb/gob/wXA/ZR/4Jp/GnTPgV8dfh98Q9&#10;W1fVvC8GvW1z4S0mxntltpbm5t1RmuL2BhJvtZCQFIwV+YkkDOFOdSXLFXZ04jE0MLT9pVlyruz7&#10;Jor4M/Y8/wCDhv8AY3/bf/aC0b9mn4NfCL4qw+I9etr6XTm1zR9Lgt3NrZzXboXTUXKsyQMq5Xbu&#10;ZdxUZYeY/wDEWb/wTn/6Iv8AGv8A8JzSP/lpWv1XEXtyu5yPOMsUFN1VZ3XzVr/mvvP1Bor5m/4J&#10;w/8ABVr9mr/gqDpXi3UP2ftC8W6VN4LuLOPWbDxdpkFvNtulmMEsZt550ZWNvMuN4YGPlQCpP0zW&#10;M4Spy5ZKzO2jXpYikqlKV4vZoKK4j9pL9oL4cfsqfAbxX+0X8WtRNt4f8IaLNqOoeXLEktxsH7u2&#10;h850R55pCkMSF13yyomQWFfnr/xFm/8ABOf/AKIv8a//AAnNI/8AlpV06FaqrwjcwxOYYLByUa1R&#10;Rb7n6g0V5R+xP+194A/bu/Zy0T9qD4V+E/EOj+HfEM93HpUHieC2iu5FtrmS2kkKW88yqvmwyKAW&#10;3HbnABBPnX7cv/BX39hL/gn2ZtB+N/xaW+8WRxb4/AfhSEX+rniFgJY1YR2ZaOdJEN1JCJEDGMuV&#10;IqVSqSnyJamksXhoUFWlNKDV7vRa7fefTlFfjR42/wCDvzwTYeKr2z+HP7B+q6rokcxGnahrfxDj&#10;0+6nj/vSW8VjcJE3X5VmkH+1XXfs/f8AB2v+zH401xtI/aP/AGZvFfgOGe9toLLVNA1eHXraKN2K&#10;zT3QMdrLEkQ2NiGO4dxvwuVVX6HgcUlfl/I86PEGTynyKqr+jS++1vxP1porhv2d/wBpj4B/tZfD&#10;a3+Lv7OPxV0jxd4euHEZv9JuNxt5vLSQwTxsBJbThJI2aGVUkUOu5RkV3NcrTi7M9eE41IqUXdPq&#10;gor4O/bO/wCDhr9i79hn9pTxJ+yz8Wvhj8UNR8QeF/sf9oXnh3RdOms5PtNnBdx+W81/E5xHcIDl&#10;FwwYDIwT5f8A8RZv/BOj/oi/xr/8JzSP/lpW8cLiJJNRdmefUzjLKU3CdVJp2fqj9QaKqaDr2h+K&#10;tDsvE/hjWbTUdN1K0jutP1CwuFmguoJFDxyxyISroykMGBIIIIODVuuc9LcKK8T/AG+f2+fgR/wT&#10;j+BK/H/9oBNbuNMuNbt9I03TfDunrc3l/eTLJIIoxI8cS7YoZ5S0kiLthYAl2RG+Kv8AiLN/4Jz/&#10;APRF/jX/AOE5pH/y0ranh61WN4xujhxGZ4DCVOStUUX2P1Bor5e/4Juf8FZv2c/+Cov/AAmf/CgP&#10;BfjXR/8AhBv7O/tb/hMdOs7fzvtv2ryvJ+zXU+7H2STdu243Ljdk4+oaznCVOXLJWZ00K9HE0lUp&#10;O8Xs/wAAoriP2k/2g/hx+yl8BvFf7Rfxb1Frfw94Q0aXUL/ypIlluNoxHbQ+a6I080hSGJGdd8sq&#10;LkFq/PX/AIizf+Cc/wD0Rf41/wDhOaR/8tKunQrVVeEbmGJzDBYOSjWmot9z9QaK+Zv+CcH/AAVb&#10;/Zr/AOCoOmeLb/8AZ+0DxdpU3guezj1mx8XaZb28u26WYwyRm3uJ0ZSbeYY3BgU5UAqT9M1E4Spy&#10;5ZKzN6NeliaSqUneL2aCivL/ANs79rP4c/sM/s1+JP2pvizout6j4f8AC/2P+0LPw7bQzXkn2m8g&#10;tE8tJpYkOJLhCcuuFDEZOAfg7/iLN/4Jz/8ARF/jX/4Tmkf/AC0rSnQrVVeEbo58TmOBwc1CtUUX&#10;a+vY/UGivy+/4izf+Cc//RF/jX/4Tmkf/LSr/hX/AIOtf+CbHiHxLY6Fq/gH4t6Fa3d0kVxrOq+G&#10;bB7ayRiAZpVtr+WYoo5Ijjd8DhWPFX9TxP8AIzBZ3lLdvbRP0yory/8AZZ/bU/ZW/bX8HS+Ov2XP&#10;jfoni+yttv2+CxlaK8sN0ksafabSZUuLXeYJSnmxp5ioXTcuGJ+2d+1n8Of2Gf2a/En7U3xZ0XW9&#10;R8P+F/sf9oWfh22hmvJPtN5BaR+Wk0sSHElwhOXXChiMkAHDknz8ttTv9vR9j7ZSXLa991bueoUV&#10;+X3/ABFm/wDBOf8A6Iv8a/8AwnNI/wDlpX6M/A/4teHPj58FvCHx18H2V7baR418L6fr2l22pRol&#10;zFbXltHcRJKqO6rIEkUMFZgCDhiOaupQq0leasYYbMMHjJONGak12Ooorzf9rX9q34N/sUfALX/2&#10;jvjtrklnoGgW4Yw2kYkur+4Y7YbS2jLKJJpXIVQWVRks7Iis6/A3/EWb/wAE6P8Aoi/xr/8ACc0j&#10;/wCWlOnQrVVeEbixOY4HBzUK1RRb1sz9QaK+PP8Agnz/AMFpv2fv+ClfxM1P4b/s8fAf4sW6aHp4&#10;vNd8R+I9D06DTNOViVhjllhv5W82VlcRxqhZhHI2Asbsv2HUThOnLlkrM3w+Io4qn7SlK8e4UUUV&#10;BsFFFFABRRRQBBqmqaZoemXGta1qMFnZ2cDz3d3dTLHFBEilmd2YgKoAJJJwAMmp64D9q/8A5Na+&#10;JX/Ygaz/AOkM1fBH7CP/AAVC1b4Kadpvwa+PAuNT8KW8iQabribpLrRoOgjZRkz26cYUfvI1yq7w&#10;I41+kyvhnHZzldXFYT3pU3Zx6tWvdd2u3Xpro/guIvEDJ+FeIsPl2ZPkhXg2qn2YyUrWl2T/AJtk&#10;99HdfptRVfSdW0rX9Kttd0LU7e9sr23SezvLSZZIp4nUMkiOpIZWUghgSCCCKsV84007M+8jKMoq&#10;UXdMK+ev21f+Cgnw2/ZW0O78NaHdWuueO3hC2WgJIWSzZ1DLNdlSDGgUq4jyJJAygbVYyL5x+3n/&#10;AMFQrP4NarefBv8AZ9ez1LxNAjw6xr8gEttpE3Tyo1+7NcJyW3ZjjYBWDtvRPzfA8U+PPFPA1DWt&#10;b1rUP9u4ur66mf8AF5ZHdvdmZu5NfpvCXAc8co43Mly0t1HZyXd9o/i/Jav+e/E3xmpZPKeU5A1U&#10;xOsZT3jTe1o9JTv6xi9GpO6Wl8Ufiz8R/jV4um8dfFHxdea1qk67Dc3TjEaZJEcaKAsaAsxCIAoL&#10;HA5NfrH/AMEzNJ1XRf2HfAlnrGmXFpM9vfTpFcwtGzRS39zLFIAwBKvG6OrdGVlIyCDXjX7BP/BL&#10;e1+Hk6fFn9qDQbK+1tT/AMSbwtKyXFvYf9NrjGUmm/uoCyIPmJZyvlfbnSp474ly3MKEMswMU4U5&#10;J8yso6Jq0Ut1rvtppdal+DXh/n+S4yrxDnM2q1eDjySu52lKMnKo27qTcfh1dn7zT0CvxT/4PCP+&#10;bd/+5u/9wtftZX4p/wDB4R/zbv8A9zd/7ha/P8B/vcfn+TP2biT/AJEtX/t3/wBKR+Kde1/8O1v+&#10;CjH/AEYH8a//AA1er/8AyPXilf1Bf8REv/BHT/o8H/zH/iH/AOV9e1ia1ajbkhzXPg8pwGBxvP8A&#10;WKyp2ta7Sve99+1vxP56P+Ha3/BRj/owP41/+Gr1f/5Hr9af+CWvwQ+NPwD/AODfP9qzwd8dfhD4&#10;o8Favc2Pjm8t9K8W+H7nTbmW2bwpaIsyxXCIzRl45FDgYJRhnKmvq7/iIl/4I6f9Hg/+Y/8AEP8A&#10;8r69Q/bf+Ivg74v/APBKL4vfFr4dax/aPh/xR+zz4g1fQtQ+zyQ/abO50KeaGXy5VV03RurbXVWG&#10;cEA5FedWxVeolGcLarufT4DKMvwsp1aFdTajLRNPdeTP5La9G/ZH/ag+JX7GP7R/hP8Aab+Ec1uN&#10;d8J6ibiCG8gWSG6heN4bi2kBBwksEksRZcOokLIyuFYec1Y1PSr/AEe5W01KDy5Ht4Z1XcDmOWNZ&#10;UPBPVHU46jODg8V7TSkrM+DhOdOanB2ad0+z6H9i/wCzT+0N8Nv2sPgJ4U/aM+Eeotc+H/F2jxX9&#10;iJnjM1uWGJLaYRO6LPDIHhlRWYJJE65OK/CH/g7N/wCUjHgv/simnf8Ap31itf8A4Nif+Ck6/An4&#10;3z/sGfFPVki8KfEnVDdeELy4lt4Y9N8QeSFMTySFGZbyOGKFEDOftEdukceZ5GrI/wCDs3/lIx4L&#10;/wCyKad/6d9Yrx8PQeHx/L0s7H2+Z5hDMuHPare6TXZ/8HdHjv8Awbmf8pgvhX/17a//AOmO/rL/&#10;AOC+f7Ksv7Kn/BTrx9Y2aT/2P4+nHjXQ5Lq6ikkdNQkka6GI1URol8l7HGhG4RRx5LE7m1P+Dcz/&#10;AJTBfCv/AK9tf/8ATHf1+k//AAda/sqS/E39j/wr+1T4fsJ5b/4X+Ija6wyXEEcSaTqZihaWRXHm&#10;Sut5HYRoqN8ouZmKkZZOipV9nmMV0at+LPLw2D+tcM1JLeE3L5Wjf8Nfkfnh/wAG4H7VcH7Nv/BS&#10;zQPB/iHVY7bQfijp03hS9a5uZFijvJWWawcRpkPK1zDHaoWGFF5IcjJr+mGv4t/CXivxN4D8VaZ4&#10;58F69daVrOi6hDfaTqdjOYp7O5hcSRTRuvKOjqrBhyCAa/sG/ZO/aD8O/tXfsz+Bf2kPCyWkVr40&#10;8L2eqPZWWppeJYTyxKZ7NpkADyQTeZA/yqQ8TAqpBUcuaUrTVRddD2eEMXz0J4aT+F3Xo9/uf5n5&#10;1f8AB19+1BffDf8AZG8F/svaBe3UFz8TPEsl5rBhSJoZdM0wRStby7suha7uLGVCgGfsrgsB8rfg&#10;58LPht4t+M3xO8OfB/wBYJda94r16z0fRLWWdYlmu7qZIIULuQqAyOo3MQBnJOK+vf8Ag4U/ahh/&#10;ad/4Kg+No9Jlik0n4dRReCdLkWzeGQmxeVrwSbid7Lfz3qq4ADRrHgH7x9T/AODXH9lJ/jV+3rqH&#10;7Qut6ZPJovwj8OvdwzxzweX/AGvfiS1tIpYpAXdTb/2hKrRgbJbaIlxkK/ZQSwmB5nva/wA3/SPD&#10;x7eccQeyjtdR+S3f5s+6/wDgr7/wUz0H/gjz+y54H/YD/ZTvdQn+Iq+ANPsfD+tarbpL/YOh2yGy&#10;j1CZjEsVzdym1lRI1XaGSSWQIBFHN/Pn4l8S+I/GfiPUPGHjDX73VtX1a9lvNU1TUrp57m8uZXLy&#10;zSyuS0kjuzMzsSWJJJJNek/ty/tP69+2f+118QP2ndfa4B8W+I5rnTbe7jiWW005MQ2Ns/lKEZob&#10;SOCIsBljHuYsxLH7x/4Nxv8Agkn8Nv2zPE2sfte/tI6RBrXgjwNrqaZofhO5jjkttb1dYo55DeKW&#10;Ja3gjlt28krsnecBmKRSRSunGngsPzy36+pGJq4nP8yVGl8K0iuiiur+Wr+7sfBvwu/YW/bV+N3h&#10;S08e/B79kb4l+J9BvxKbHXdC8D391Y3Plu0cnl3EcRjcq6OhAYkMrL1BFcx8XfgB8d/2ftVtdC+P&#10;PwU8W+Cb6+gM9jZ+LvDl1pstzEG2mSNbiNC6hgRuGRniv7KgAOAK4349fs8/BH9qH4aX/wAH/wBo&#10;H4ZaT4r8OajGyz6bq1sHEbtG0YmhcYeCZVdtk0TLJGTlGU81yRzWXNrHQ9ufB1P2XuVXzea0/wA/&#10;zP5Lf2Ov2zf2gf2Evjdpvx5/Z28Zvpmq2Lhb7T5yz2GsWufns7yEMongcdRkMjBZI2jkRJF/qe/Y&#10;D/bY+Gf/AAUE/Zd8O/tLfDMRWq6nEYNe0EX6XE2h6nHgXFlKyhTuUlXRmVDJDJFLsUSKK/mG/wCC&#10;l/7E3iD/AIJ9/tmeMP2bdRW/n0iwuxe+D9Wv4m3alo848y1m8wxRLM6qTBK8aiMXFvOi/cr7q/4N&#10;P/2qtW8E/tR+Mv2Rte8UW0Wg+OfDb6xomn3t1LvbWbFkylqm/wAsNLZyXEkp2F3Wwh+YCLB3x1GF&#10;eh7WO61+R5/D2NxGAzH6nV+Ftq3aXl67eZ85f8HEv/KYz4wf9y//AOo9ptfFNfa3/BxL/wApjPjB&#10;/wBy/wD+o9ptfFNdmH/3eHovyPCzP/kZV/8AHL/0pn9K/wDwbc/tjS/tPf8ABO3TPhv4p1qCfxN8&#10;Jb3/AIRi7ia+ia4k0tY1k02doURTDEICbRC27zDp8jb2bcF/QGv5oP8Ag3H/AGyD+y3/AMFF9F8A&#10;eJdent/C/wAWbceFtRgNxcGAajI4bTJzBEGEkv2kC1R3GIkv5mLKpc1/R58YPij4V+B3wl8U/Grx&#10;09wuieEPDt7resNaQ+ZKLW1geeUomRubZG2BkZOBXhY6i6eJaS0eqP0Xh/HrFZXFzesNH8tn936n&#10;4Qf8HWP7XU3xL/az8M/sieHNYV9J+Gehrfa7bRx3Ebf2zqCpLsl3ERTCOyW0eN0UlDeXClySVX8q&#10;a6r45/GDxX+0H8afFvx38dx2yaz4y8SXut6pFYq6wRT3U7zOkQkd2WNS5VVZmIUAZOM1zmo6Vqej&#10;3C2mr6dPayvBFOkVzCyM0UsayRuAwBKvG6Op6MrAjIINe7QpqjSUOx+c5ji5Y7Gzrvq9PTp+B+0v&#10;/Bnv/wA3Ef8Aco/+5qv2sr8U/wDgz3/5uI/7lH/3NV+1leDj/wDe5fL8kfo/Df8AyJaX/b3/AKUz&#10;8iv+DsX9r0+C/gZ4H/Yt8LayqX/jXU21/wAVRWuqhZE0uzbbbQz2+0l4p7pjKjllAfSyAGOSn4OV&#10;9O/8Fif2vR+2v/wUO+Ifxd0fWmvPDdjqn9g+DWj1U3dt/ZdjmCOa3YqoSK4kWW8CAYVrtxljl20P&#10;2Rv+CZHjL9qH9gL4/ftp6db6rn4U2lm3hq1tp7aK21N4nW51gzNK27Fpp2Jgi7WkaZApYr5bezho&#10;xwuGipaf5s+GzSrVzbNajpK6V7f4Yr9dX6ux2X/BvN+1TH+y/wD8FOfB1lq80MejfEmGTwXqryWs&#10;szo948bWRiEbAK7X8NnGXYMqxSy5A+8v9PNfxVW1zc2VzHeWdw8U0Th4pYnKsjA5DAjkEHnNf16f&#10;8E/v2o7L9tL9jD4c/tN27Wv2rxV4ahl1qKxtJYLeDVIi1vfwxJMzOIo7uG4RCWbKopDMCGPBmlK0&#10;o1F10PoeEMZzUqmGfT3l6PR/c7feeFf8HEv/AChz+MH/AHL/AP6kOm1/L7X9QX/BxL/yhz+MH/cv&#10;/wDqQ6bX8vtdGV/7u/X9Eebxf/yMof4F/wClSPbvCf8AwTU/4KD+O/C2meOPBf7FnxN1XRtZ0+G+&#10;0nVLDwZeSwXltMgkimjdYyHR0ZWVhwQQRXOfGT9jD9rz9nfQU8V/Hj9mDx/4P0mS5S2j1fxJ4RvL&#10;O0ed1ZliE8sYjLkI5Cbt2FJxxX9UX/BNb/lHP8Af+yKeFf8A00Wtcb/wWP8Ai98EvhN/wTY+MC/G&#10;3xZpOnReI/AOraJ4btdTAd9Q1i4s5UsoIIgGaSXzjHICoPlLG0zFEiZ1yWZVHW5OXrY7J8LYWOCd&#10;b2rXu31tba5/Mp+x5+2H8dv2FvjxpP7Q37PXir+zta03MV3aTqz2erWbMplsbuIEedBJtXK5DKyp&#10;JGySRxyL/QT/AMFtPi14d+Pv/BArxj8dfB9le22keNfC/g/XtLttTjRLmK2vNY0m4iWVUd1WQJIo&#10;YKzAEHDEc1/NNX72ftLeGvF3hP8A4NLdN0vxtqX2u8l+H/hO8hl8zdttLnxBp1xaR5/2LaWFMdtu&#10;O1bYyEfbUp9eZI4Mir1fqOLo3932cn6OzX4/ofgnX9aH7EvxN8B/Bj/glH8G/iz8UfE9to3h3w78&#10;AvDV/rOqXZPl21vHo1szuQoLMcDhVBZjgAEkCv5L6+x/25v+CvPxR/ag/ZT+FP7Dfw5hvPDXw2+H&#10;3w98PaV4gtmlC3PijVrKwt4pJrgoSBaRTRt5EGSGKieXL+VHbaYzDyxHLFbX1ObI8zpZX7WpLVtJ&#10;Jd3f8u4n/BX7/grt8T/+Cn3xcS3sLe78O/Czw1dufBfhCSQeZK2Ch1G+2Eq926kgKCyW6MY4yxaa&#10;afy7/gnd+wL8XP8Ago3+0npn7P3wtlTT4GQ3nifxLc25lg0TTUZRLcsgKmR8sqRxBl8yR1Usi7pF&#10;5n9j79kD46ftz/HjSP2d/wBnzwuNQ1zVCZLi6uXMdnpdopAlvbuUK3lQRhhk4ZmZkjjV5JI42/qE&#10;/wCCbf8AwTf+Bn/BNH4CQ/CH4URHUtZvzHc+M/GV5bql3r16FI3sAW8mBMssNuGKxKxJaSR5ZZIx&#10;FengqShDfp/mzfK8uxOe4x4jENuF9X3/ALq/4Gy+R2n7Hf7HfwI/YU+BGlfs8/s8+Ff7O0XTsy3d&#10;3cMsl5q14yqJb67lCr51xJtXLYCqqpHGqRxxxr6jRRXgSk5O73P0inThSgoQVktkFFFFIsKKKKAC&#10;iiigDD+Jvgi1+Jnw38QfDe+vpLaDxBol3ps1zEoLxJPC0TOoPBIDkjPpX43ftV/sofEr9kz4ht4N&#10;8b2/2rT7rdJoWv28RFvqUIIyRnOyRcgPESShIOWRkd/1t/ax+Let/AD9ln4l/Hfw1ptreaj4J+H+&#10;s6/p9nfBvInns7Ga4SOTYQ2xmjAOCDgnBFeMfsR/tx/shf8ABYv9mOTUbPRbCa7ECweOPh1rNwkl&#10;9oN2VI3AgKzxEktBeRhNw/55TJLFF9hwnxPiuHKspcvPRk1zLqn0affyej8nZn5X4l+H2WceUYUv&#10;a+yxcE3Tk72a6xkuzfVe9HdXV0/ij9ij9vb4ifso+J7fSNVurzWvA9xJt1Lw8025rYM2TPabjiOQ&#10;EklMhJMkNhisiesft4/8FSbr4o6f/wAKq/Zm1bUNN0OVAdZ8SBWt7q/yP+PeEcPDEP424eQ/L8qB&#10;vN80/bW/4J3/ABH/AGV7u78aeHzLr3gRroLbawoBnsVc4jju0UAKdx2CVR5bnb/q2dYx53+zP+yx&#10;8V/2rPGsnhD4Z6ZGIrONZdW1i9LJaWEbEhTIwBJZiCFRQWbaxA2o7L+ufUeEMxqRz98rUVdvaN+8&#10;o/zrpfXVaN8tv5m/tjxRyGhLgpc6lNpRik3Pl1uqc7/w5Wu2tEk7NLnT5L4e/Drxx8V/GFl4C+HX&#10;hm61fV9QmEdrZ2iZJPdmJwqIOrOxCqASxABNfql+xL/wTp+Hv7K6W/jzxJcR6/45ez8ubU2XNtpx&#10;cESJaKwBGQdhmb52UHAjV3Q3fBng39kr/gld+zhfeOPiX480rQdNsoBN4o8a62oSfUpwpIjRF3SP&#10;0IhtIg7HookkZ2f8Hv8AgqH/AMF6f2n/ANuvx1P4Y+EHiPV/h18L9K1y2vvDWiaVdfZtTu5rSUS2&#10;t9fXMLbvOWVUnWCN/JheOEjzZIVuD+f8ScX4ziGUsLgbwoLRvZz9ey/u9ftdl+zcDeG2T8A0oZln&#10;CVbGuzjDRxpPy6OS6z6PSGzk/wCmSivyA/4Ix/8ABxdofxMtE/Zu/wCCjvxC0/SfEsbAeF/iZfol&#10;rZ6shYD7LflAsVtcJnKXBCRSoCshSVA1z+v/AF6V+cVqNShPlmj97wOPw2Y0FVovTquq8mFfin/w&#10;eEf827/9zd/7ha/ayvxT/wCDwj/m3f8A7m7/ANwtb4D/AHuPz/Jnn8Sf8iWr/wBu/wDpSPxToor+&#10;vb/h4h/wT/8A+j5vg7/4c3Sv/kivZxWJlh7Wje/9dj4TKMqp5nz81VQ5bbq97381tY/kJr+oL/nX&#10;Q/7sp/8AdRr3T/h4h/wT/wD+j5/g7/4c3Sv/AJIrkf21/jN8H/jl/wAEyP2hPFnwU+K/hrxhpVv8&#10;IPFlpcan4W1231C3iuF0Wd2haSB3VXCyRsVJyA6nGCK8yvipYhxThaz/AK6H1uXZRSyyFaUaynzR&#10;ata36s/k3r9af2gv+Ca3/DTv/BAn4J/tj/C7R0bxv8KfBWoS68DcpF/aHhlL6+nuAdy/PJatuuEG&#10;9B5b3YAkkeJR+S1f1Rf8EJ/+US3wW/7F66/9OF1Xfj6sqMYTj0f6HznDmEpY6pWoVNnD7tVZ/I/l&#10;ggnntZ0ubaZ45I3DRyRsQysDkEEdCD3r6N/4KUft96x/wUT8ZfDP4ueNLG5j8W+HfhJY+GfGl3NF&#10;Ckeo6nbX+oSteRCIKqrNFcQyMgRAkjyIqlEVm9Q/4Lw/8E0j/wAE9P2uJNX8AaSlv8M/iPJc6p4G&#10;RLqNzYyIYze6cUVVaNIJJ0MWVI8iaFfMkkSUj4frqg6daMai+R5FeGJwM6mFnpqrrvbVP/LyZ9v/&#10;APBuZ/ymC+Ff/Xtr/wD6Y7+v6SP2hvgl4R/aU+BPjD9n/wAeGRdI8Z+G7zR76eCONpbdLiFo/Oi8&#10;xWUSxlhIjFTtdFOOK/m3/wCDcz/lMF8K/wDr21//ANMd/X9PNeNmbaxKa7L82fc8JRjPK5xezk//&#10;AEmJ/GF8Svh34x+EHxG1/wCE3xE0j+z/ABB4X1u60jXbD7RHN9mvLaZoZot8TMj7ZEZdyMynGQSM&#10;Gv2e/wCCD3/BTXTvgf8A8EhPjbaeOL9J7z9n5bnVvDdvqkUVvZTQaossmn6eJYv3skkuqpdKzOuV&#10;+2QqrkfLH80/8HPf7Io+AX7fcHx38N6GLbw98XdFXU/MiS3jhGsWuy3vo0jjw+Shs7l5HX95LeyE&#10;MxDBfzv0Hxl4p8L6XrWieH9cntLTxHpiadrlvC2FvbVbqC7WF/VRcWtvLj+9Cp7V6cowxuGi31s/&#10;8/1R8pTq1shzSoo7rmXqmvdf5Mp6nqep63qVxrOtajPeXl3O813d3UrSSzyuxZndmJLMSSSScknN&#10;f0n/APBv3+xvq37O/wDwSu0/W0tv7I8afFy3ufE89/N9nke3huIvL0srJDkmH7KsF0sbsWje7mBC&#10;ksg/n7/Yl/Zj8Rftl/tZeAf2Y/DX2hJPF3iKG1vrq1EZks7Bcy3l0qyMqsYbWOebbnLeVtGSQD/X&#10;14e8PaB4S0Cx8KeFdDs9M0vTLOK003TdPtkht7S3jQJHDFGgCxoqqFVVAAAAAAFcmaVeWMaa66ns&#10;8I4NzrVMTLpovV6v7l+Z/FnX9Lv/AAbQePPAni//AIJOeEvD3hFQNQ8K+Jdb0vxTi0Meb972S9T5&#10;sDzf9EvLP5+cfcz8mB+H/wDwWD/Yru/2EP2+vG3wgsdHis/DOqXjeIPAqW6bYho15JI8MKAu7Ygd&#10;ZrTc5DMbUvgBhXZ/8EZP+Ct3iL/gl98YtT/4S/StU8QfDPxZEi+KvDmmGI3EFxH/AKm/tRKVXzlU&#10;vGyb40lRxvOY4inRi6bxWFTh6o8zJ8QsnzdxxGi1i/LXf0uvuP6iKK8Z+An/AAUQ/Ya/ad0S21v4&#10;HftVeCNcNzbNcDTf7dittQhiVyhaayuClzANw48yNcggjhgT4/8Atu/8FzP+Cf37G3w7v9b0/wCN&#10;vh74i+LRDcpongnwLrsN/Nc3kRRDDdT2/mR6egeRdzz4bakpijmeMxnwY0aspcqi7n6NUxuEpUfa&#10;yqLl73X4d/kflJ/wdea5omrf8FI/DNhpWr2tzPpnwe0y21KG3uFd7Sc6lqkwilAOY3MUsUgVsHZK&#10;jYwwJ8k/4N0dOv73/gsL8J7mzsZpY7SHX5ruSKIssMZ0HUIw7kfdXe6Lk8bnUdSK+X/2nv2jvib+&#10;1z8fvFP7SPxiv4J/EXi3VGvL8WiMsFuoVUit4VdmZYYokjijDMzBI1BZjkn9d/8Ag01/Yw8T6OfH&#10;f7efi7T9RsrLVNNPhLwWJP3cOow/aI7jULja0eZFSa2tYY5UfbvS7RgWT5feq/7PgHGXa33n53hG&#10;804iVWmtObm+Sd9fu/E+Iv8Ag4l/5TGfGD/uX/8A1HtNqb/gnh+yVP8Atbf8Ezv2vbDRmP8Abfw/&#10;PhDxrocbTsiSvYRa/wDaY2CI7SM1lLeLGgAzMYssoyah/wCDiX/lMZ8YP+5f/wDUe02vtb/gz4GR&#10;+0SD/wBSl/7mqU5unl8ZLoo/oOhQhiuJKlGe0pVF+Ej8WtM1PUtE1K31nRtRntLy0nSa0u7WZo5Y&#10;ZUYMroykFWBAIIOQRkV+1H/BZb/gqxB+0F/wRN+Dg0zTIotd/aDCP4njTTGjtbYaJcRf2mtvumZ4&#10;v+JpHbCHd5m6ASbiGwa/Nj/gqx+x7N+wz+3p8QfgJp+gPYeHYdYbUvBShbgxNot3+/tUjluMvOIV&#10;Y2zybnzLbSjcxUmvnet5U6eIcKnbX+vwPPp4rE5Yq+G/mXK/Kz3+66+dzvv2Wv2ffF/7Vv7Rvgn9&#10;nHwNHcf2j4y8SWumJc22nyXX2KKSQCa7eOP5jFBF5k8h4CxxOxIAJHrP/BYX4e+D/hJ/wUg+Jvwp&#10;+HujLp2geGLzT9J0PT1meQWtnbaZaQwxB5GZ22xoq5ZixxkknmvuD/g0+/Y3HjX42eNP23vFmk77&#10;DwVY/wDCP+EZLiw3I+q3abrqeKbeNkkFptiZNh3Jqmdy7cN8cf8ABcz/AJSx/Gv/ALGaH/0it6iN&#10;Xnxjgui/HQ3qYL2ORRryWs5q3olL9b/gffn/AAZ7/wDNxH/co/8Auar9Bv8Ags/+12v7F3/BOj4h&#10;/E3Sdaey8Sazph8OeDnttVayuV1O+DQrPbyopYTW0RnvFAwSLQgMn3h+fP8AwZ7/APNxH/co/wDu&#10;arhv+DsP9r1fG3x48EfsXeFdZZ7HwPpja94qitdVZon1S9ULbQz2+0BJYLVDKkhZiU1QgBOS/n1K&#10;Xtszcemjf3I+lw2M+o8JxqJ6vmS9XJ/lv8j8jK/pA/4JKfFD/gmN+zP/AMEw/A/7PHxG/bC+A895&#10;4m8NSan8Q9J1fxhots93daohluLO/ge5bznhhljsXMuS6WqgqoxGv839FeniMOsRFRbsfJ5XmTyy&#10;tKpGCk2ranUfHDwH4d+Fnxp8X/DHwh8QLHxbpPhzxRf6XpfirTCn2bWba3uJIor2LZJIvlzIiyLt&#10;dxhxhmHJ/ZX/AINJP2rI7/wz8TP2KPEGowCfT7iLxj4Xg+zztNJBJ5dnqAMmTEkUbrp5SPCuWupm&#10;+cZ2fiFXvv8AwS9/avH7FH7enw1/aF1HUobXRdM8QJaeKpriCeWNNIu1NreyGKAh5WjgmkmjUBv3&#10;sUZ2PjaTE0vbYdx6/qPKcasFmcKu0b2fo9Pw3+R/QL/wcS/8oc/jB/3L/wD6kOm1/L7X9QX/AAcS&#10;f8oc/jB/3L//AKkOm1/L7XLlf+7v1/RHrcX/APIyh/gX/pUgor+nT9kf/gmN+wX8ff8AgmJ8MNK8&#10;YfsofDy21fxr8B9Fi1TxlpngTS01qK5vNFhEt/FdvbOy3YeRpVmbcRIAxyev85f7VH7NnxK/Y/8A&#10;2hfFf7NXxdtIIvEHhLVDaXj2rlobmMqskNxESAxilheOVNwVtsi7lU5A6KGKhXlKK0aPMzHJ6+XU&#10;adWTvGXVdHvZ/wBdD6R/4JOf8EY/j3/wUf8AiPp3iLxF4f1nwp8ILWVZ9e8dz2ZhGowrK8b2mltK&#10;hS5uGeKWNpAHitypaXLeXDL+0f8AwX98MeG/BP8AwRP+KHgzwdoFlpOkaRY+GbLStL021SC3s7aL&#10;XtMSKGKNAFjjRFVVVQAoAAAAr5C/4NZP+Cjx1DTr/wD4JtfFPWYUaxiudZ+FssqxRb4zI82oaduL&#10;hpXDyNdxqqO2z7YWcLHGtfZf/BxL/wAoc/jB/wBy/wD+pDptediKlWWPjGWyat959RlmHwdPh2tV&#10;o6ylCXM33UXp6Lp3vc/l9oor94f+Ce3/AAb5fs9fFD/glDIPiveWEvxD+NfhjTvEekeO7bTI7mfw&#10;pDJHHd6fBbecoKgqy/axGY2mEskQkwkUo9SviKeHinLqfIZdluIzOpKFLor/AOS+bPyR/wCCc/7d&#10;fxE/4J1/tV6F+0l4BsU1GC2V7DxNoM0zRx6vpUxXz7YspG1vlSWNjuVJoYmZXVSjf1e/BX41fC39&#10;ov4VaH8bvgp41s/EPhbxJYrd6Pq9ixKTRklSCrANHIjKyPG4V43RkdVZWUfx7/Gr4LfFL9nX4q67&#10;8EfjX4KvPD3inw3fNaaxpF+gDwyABlYMpKyRujLIkiFkkR0dGZWVj+mv/BtN/wAFU7v4GfFeD9gT&#10;44eJL+fwf451NE+Hk88yNDoOtSM2bYBsOsN47KoVWZUuQhEY+0zyjkzDDqtT9rDdfij2+G80lgsS&#10;8JW0jJ9ekv8Ag7Pzt5n790UUV4J+ihRRRQAUUUUAFFFFAHGftG/CCD9oT9nvx58ArrXn0qLxx4M1&#10;Tw/JqcduJms1vLSW2MwjLKHKCTdtyM4xkda/mG/ap/ZQ/bf/AOCIf7XmkanaeLr3RdTtJ21D4f8A&#10;xG8Obls9at0ZQ4AcFSy7ljubKYMMSAOssM0by/1WVxH7Qn7NvwJ/at+Gd38Hv2ifhfpXizw7eks+&#10;n6pASYZdjIJoZFIkt5lV3CzRMsi7jtYZrrwuKeHbTV4vdHi5vlEcygpQly1I/C/6/Nao+PP+CU//&#10;AAW//Z6/4Kd6PH+z58WfD1j4Y+KdxobjVvCd8ivpfiRFRhdHTzIzGRfLBke0lzIkbPgzpDLKPWP2&#10;sf2vP2I/+CMv7OFvqviDSU0u31G+mXwx4L0H97qWv3nymV1819zLGpj8y4lbbGvlJks8MT/hr/wV&#10;B/4I2ftQf8EsPidL8cPhFf67rXwx03WLa+8KfEjSJjHf+H5jMDbx3zQbWtbmOYRql0gWKVjEyGOR&#10;/Ij87+EPwQ/4KOf8Fxv2lbi+j17UvHPiCxsLW31zxj4nuvI0vw/Y7nEKSOibIELec6wQxl5G8+RY&#10;3IlavRVCEoPkqNUnq1fS620+fXVfM+cea4ulVVOth1LFxTjGfKr8r3s97Oyenuuyb21l/a2/a3/b&#10;R/4Ld/tkaRpmmeEL7VNQ1C8fTvhr8M9BlMlro1s5DOAz7VLlUEtzey7ARFuYxQQxxxftL/wSv/4I&#10;A/s8fsK+H7jxz8d7bSfiX8R9d0CXTNXuNS05Z9H0u2uYWivLSzgmX94sscjwSXEqh5YSyBIUmmjf&#10;3b/gm9/wTA/Zx/4JqfCG18EfCzRINU8VXVqB4t+IN/Youo61OdrOM5Y29qGVfLtUYogUFjJKZJpP&#10;pCuLE4zmj7OlpFfj/X/Dns5Xkfsqn1rGPnqvXXZf5v8ABdD8DP8AgtF/wbv3n7N2i3P7UH7BHh/V&#10;9a8E2+5/FfgMPJe32gJni7tWO6W6swMCRWLzQY8wtJEZGt/0q/4N+fEniLxX/wAEgvg3qninX73U&#10;rqKy1eziudQu3mkS2ttav7e3hDOSRHFBFFEidESNFUBVAH2TVDw54W8M+DtOfR/CXh2x0u0kvbm8&#10;ktdOtEhja4uJ3uLiYqgALyzSySu3V3kdmJLEnKpip1qCpz1ae524XJ8PgswliaOilGzj0vdO6+7b&#10;7uxfr8U/+Dwj/m3f/ubv/cLX7WVwfxt/Za/Zs/aVOmH9oX4C+EPG/wDYvnf2R/wlXh63v/sXneX5&#10;vlecjeXv8qPdjGfLXPQVGGqqhWU2tv8AI3zTByzDATw8XZytr6NP9D+OOiv64P8Ah1t/wTZ/6ML+&#10;EP8A4b7T/wD41R/w62/4Js/9GF/CH/w32n//ABqvU/tWn/Kz5D/U7Ff8/V9zP5H6/az/AIIt/wDK&#10;uh+1l/3Pf/qI2Nfpp/w62/4Js/8ARhfwh/8ADfaf/wDGq7vwJ+y1+zX8L/hjrPwU+G/wF8IaD4P8&#10;RfaP7f8AC+keH7e3sNR8+FYJ/OgRAkvmQosbbgdyKFOQMVhiMwhWgoqPVM9DLeGq+BrupKoneLWz&#10;6o/jkr+qP/ghP/yiX+C3/YvXX/pwuq73/h1t/wAE2f8Aowv4Q/8AhvtP/wDjVevfDz4c+APhJ4Ms&#10;Ph18LvBel+HdA0uIx6boui2KW1raoWLlY4owFQFmY4A6knvWeMxkcTBRStZnTkmRVsqxEqk5p3Vt&#10;PVM8d/4KYfsM+Ef+Chv7H3ij9nTX/Jt9Vng/tDwbq07hRputQI5tZmby5CsTFmhl2oXME8yrtZgw&#10;/k++JXw68ZfCD4i6/wDCf4i6KdN8QeGNautJ1zTzPHKba8t5Whmi3xsyPtkRhuRmU4yCQQa/s9ry&#10;X4nfsE/sRfGrxve/Ev4vfsj/AA48T+ItS8v+0Nc13wbZ3V3c+XGsUfmSyRln2xoiDJOFRQOAKnCY&#10;14ZOLV0aZ3kSzSUakJcslo/Nf8A/ng/4NzP+UwXwr/69tf8A/THf1/TzXk3ww/YM/Yl+Cfjaz+JX&#10;we/ZK+HXhfxDp4kFjrmgeD7O0u7cSRtFIEljjDLuR3Q4PKsR0Nes1ni8RHE1VJK2h15LltTK8K6U&#10;5Jtyb09Ev0PgP/g5A/ZBX9pv/gnHrXxB8PaDHc+JvhPeL4n06aK0hNw2nopj1KHzpCGihFsxunVT&#10;+8awiG1iFx/NHX9pXifwz4b8a+G9Q8G+MfD9lq2katYy2Wq6VqVqk9teW0qFJYZY3BWSN0ZlZWBD&#10;AkEEGvFf+HW3/BNn/owv4Q/+G+0//wCNVvhMcsPT5JK552c8PSzLFKtTkou1nfrbr9x+Tv8Awaaf&#10;skHxV8Y/H37afijQ0ksfCmmL4b8Kz3elJKh1K62y3c8E7HdDNBbJHE21ctHqbDcBlW/dquS+DfwF&#10;+CP7O/hebwT8BPhH4b8GaPc3zXtzpfhfRYbGCW5ZERpmSFVVpCkcaliM4RRnCiutrlxNZ4is5nr5&#10;VgFluCjQvdq7b7t/1Y+WP+CtP/BMLwH/AMFP/wBniL4d6hrUOg+MfDl1Jf8AgjxRJaCUWk7KFltp&#10;uN/2acKgcIQQ0UMmH8oI381P7Yv7Dv7TP7B/xTuvhR+0j8NL7R50u5otJ1pIJG0zXI4xGxnsboqE&#10;uI9s0RYD54zIElWOQMg/r9rE+Ivw0+HHxf8AB158O/iz8P8ARPFHh/UfL/tDQvEWlQ3tndeXIsqe&#10;ZDMrI+2REcZBwyKRyAa2wuNnh1ytXRw5vkGHzN+0i+Wffo/Vfr+Z/GFRX9RviD/g30/4JAeJtevf&#10;Emo/sdWkVxqF3Jczx6f4w1u0t1d2LMI4IL1IoUBJ2xxqqKMKqgAAdL8GP+CJ3/BK74Ca/N4m8Afs&#10;X+Fp7yaNU3+KZbrXki2uHV4o9TmuEhcED95GFftnHFeg80oW0T/D/M+ajwfj3L3pxt8/ysvzPwu/&#10;4JRf8EQP2iP+CiXjDR/H3jbQ9U8G/Bn7Q8mreNpo0jn1OOJgGttMjkBM0jsWT7SUa3i2SljJJGLe&#10;T+lD4L/Bf4Xfs7/CvQ/gl8FfBdn4e8LeG7FbTR9IsVOyCMEkksxLSOzFneRyzyO7O7MzMx6cADoK&#10;K8vE4qpiZa6LsfXZVk+Gyqm1DWT3k/yXZH8vv/BxL/ymM+MH/cv/APqPabX2t/wZ7/8ANxH/AHKP&#10;/uar9Ufib+wR+xF8afHF98TPi9+yR8OfE/iLU/L/ALR1zXvB1nd3dz5cSRR75ZIyzbY0RBk8Kigc&#10;AVv/AAS/Zb/Zs/Zq/tP/AIZ6+AvhDwR/bXk/2v8A8Ir4et7D7b5PmeV5vkou/Z5sm3OceY2Oproq&#10;Y2M8J7G2tkvusebhshrUM5eNc01zSdtb+9f/ADPy9/4Owf2MLfxb8IfBn7dfhPS531TwleJ4Z8XN&#10;b2kkgbSrl5JLS4lk8zZAkF2XiGIyZH1NQXHlqp/CWv7O/iV8MPhv8ZvBN98Nfi74B0bxR4d1MRjU&#10;dD8QabFeWlzskWVN8UqsjbZER1yPlZFYYIBryiy/4Jh/8E49NvYdRsf2EvhHFPbyrJDIvw+0/KOp&#10;yCP3PYiqw2YKjSUJK9jLNuGpY/GuvTmo3te/fv8AdYwf+CSH7G7fsLfsB+AfgbreiQWXiZ9N/tfx&#10;t5drBHK2r3h86eOZ4WZZ3gDR2gm3NujtI8EKFA/np/4Lmf8AKWP41/8AYzQ/+kVvX9VFeP8AxA/4&#10;J9fsK/Fjxlf/ABE+J/7Hvw18Q69qkol1LWdZ8F2VzdXThQoaSWSMs52qBknoBWOGxfsa0qkle56G&#10;aZM8bgKeGoyUVBrfsk0flB/waW+M/C3w48GftP8AxD8c67b6Xomg6Z4Z1HWNTum2xWlrBHrcsszn&#10;sqorMT6A1+VX7W/7Rfif9rj9pvx1+0r4uS6iu/GfiW61KOyvNSa8fT7Z3It7ITMql0ggEUCHao2R&#10;KAqgAD+sf4f/ALF37Ivwn8L+JfBHwu/Zn8DeHdH8ZWIsvFul6H4YtrWDWbYJKghukjQCePZNMu1w&#10;RtlcYwxzyn/Drb/gmz/0YX8If/Dfaf8A/Gq3hjqUa86nLvY86vw7i62X0cKqiShzN6PVttr7kz8v&#10;/wDg1q/4J/fCX4pfDf4kftXfHr4ReGPFdtdatB4Y8JW/iTTPtn2XyI1ub6UQToYCshmskSUBpFNv&#10;OgKBmD/rJ/wwt+xH/wBGc/Cv/wAN7pv/AMYrtvhj8LPhr8FfA9l8M/hD4C0jwx4d03zf7O0PQdPj&#10;tbS28yV5ZPLijAVN0ju5wOWdj1Jrerjr4idaq5p2Pcy/LaGCwcKLSbW7tu+p8A/8Fq/+CZf7NfxC&#10;/wCCbfxI1r4Ofs9eAPDHirwVpR8V6Rq+kaDFpkiJYZmu4y9pEGl8yyF3GkTgxmV4mO0qsifzS1/a&#10;xXg//Drb/gmz/wBGF/CH/wAN9p//AMarpwuP9hBxkrnk5xw7/aNeNWjJR0s9Pu2/rY/N34iftYj9&#10;rj/g1D8R69qupRXGv+CoNB8H+JRFDOu24sNe0pLdneYkzSyWL2U0kisVMkzgbSCi/iDX9gmhfsM/&#10;sZeGPhxrnwd8OfsrfD+x8J+JpoJvEXhq08J2kdhqUkDrJC88Cx7JWR1VlLAkFQR0Fc3/AMOtv+Cb&#10;P/Rhfwh/8N9p/wD8aq6GPpUVJKLs3cwzDh3F4905SqK8YKL0etm9fxLv/BNb/lHP8Af+yKeFf/TR&#10;a18Cf8HR/wDwTu1X4z/CHRv28fhboc95r3w7sDpnjW1to5ZZLjQGlaWK5C+YVRbSeWZn2R5Md5JJ&#10;I4S2Ar9V/Cvhbw14G8L6b4J8GaBZ6Vo+j2ENjpOl6fbrDb2dtEgjihijUBUREVVVQAAAAOlL4m8M&#10;+G/GnhzUPB3jHw/ZatpGrWUtnqulalapPbXltKhSWGWNwVkjdGZWRgQwJBBBrip13Sr+0Xc9/FYC&#10;ni8veGn2Sv2a2f3n8anwr+KHjz4JfEvQfjB8LvEUmk+I/DGr2+p6HqUUSSG2uoZBJG+yRWRwGUZR&#10;1ZWGVYEEg/v3/wAFI/22fhv/AMFBf+Dc3x7+0v8ADmOKz/tOLQbfX9B+3x3E2ianF4h0wXFnKyYO&#10;VJV0LKjSQywy7FEgFfY3/Drb/gmz/wBGF/CH/wAN9p//AMarqtG/Ys/ZE8PfCbVvgJoX7M3gaz8D&#10;69epea14PtvDFsmmX1yjRMs0tqE8p5AYIDvK5/cx8/IuOuvjaVacZcusXc8TL8hxuCo1qLqJxqRa&#10;66Nqyf46n8etf12/8E1v+Uc/wB/7Ip4V/wDTRa1S/wCHW3/BNn/owv4Q/wDhvtP/APjVe0+FfC3h&#10;rwN4X03wT4M0Cz0rR9HsIbHSdL0+3WG3s7aJBHFDFGoCoiIqqqgAAAAdKjGYyOJiklaxvkeSVcqq&#10;znOalzK2h+Wf/Byz/wAEr7L46/CSf9vn4I+GbKHxl4F015PiBDArpLrmhxKP9IOMo09moZizBWa3&#10;8wGRvs8ER/AKv7WCARg14Of+CW//AATZJyf2C/hD/wCG90//AONVeFzD2NPkkr9jDN+Glj8V7ajJ&#10;Rb3069/8z58/4IF/8FTtP/b4/Zph+FPxX8V2P/C2vh7Zx2etWkt9K95rumRpFHDrRE2TIzMwiuCr&#10;yYmAkbyluYY6++68v+EX7Ev7H37P/iw+PPgX+zD4E8Ha01q9q+q+GfC1rY3DQOVLRGSFFYoSqkqT&#10;glVOMgV6hXDWlTnUbgrI+hwVPE0cNGFeSlJaXXX/AIIUUUVmdQUUUUAFFFFAGJ8S/iL4O+D/AMOP&#10;EHxa+Imr/wBn+H/C2iXer67f/Z5Jvs1nbQtNNLsiVnfbGjNtRWY4wASQK+RP+IiX/gjp/wBHfn/w&#10;3/iH/wCQK+oP2lfg9/w0P+zn4/8AgB/wkX9j/wDCc+CtV8P/ANrfZPtH2L7bZy23n+VvTzNnmbtm&#10;9d23G4ZyPyJ/4g9/+siH/mJP/vtXVh4YSSftpNP+vJnj5nWzmlUisFTjJW1v3/8AAkfZHib/AIOA&#10;P+CKPjTw5qHg7xj+0/ZatpGrWUtnqulan8NNentry2lQpLDLE+nlZI3RmVkYEMCQQQa4n9mH/grv&#10;/wAG937GXwsi+C37MvxvsvCnhuK9mvGsrTwJ4mmknuZSC80089k808hCogeR2ISONAQkaKvzb/xB&#10;8Y6/8FEf/MSf/fagf8GfAPI/4KI/+Yk/++1dPJltre0dv68jynX4pc1N4aF110v/AOln2t/xES/8&#10;EdP+jvz/AOG/8Q//ACBR/wAREv8AwR0/6O/P/hv/ABD/APIFfFP/ABB7/wDWRD/zEn/32o/4g9/+&#10;siH/AJiT/wC+1L2WWfzv+vkV9b4s/wCgeH3r/wCTPtb/AIiJf+COn/R35/8ADf8AiH/5Ar6g/Z1/&#10;aK+Dn7WHwc0f4/8AwA8X/wBv+Edf+0f2Tq39n3Fr5/kXEttL+6uY45V2ywyL8yDO3IyCCfyJ/wCI&#10;Pf8A6yIf+Yk/++1fqD/wTt/Y9/4YG/Y58H/smf8ACxP+Es/4RP8AtD/if/2R9g+1fatQubz/AFHn&#10;TbNv2jZ/rGzs3cZwMMRDBxgnSk2/Pt9yPQy2vnlWu1jKUYxto13uv7z6X6HtdeRftk/ty/s3/sEf&#10;DzTfin+074yudE0TVtaTSrK6tdIuLxnumhlmCFIEdgNkMh3EY4xnJFeu1+WP/B2p/wAmE+Af+yvW&#10;v/pr1KssPTjVrRg9mduZYmpg8DUrQteKvrsew/8AEST/AMEjP+jgdX/8IXVf/kevZ/2Mf+CpX7F3&#10;7f3ijWvBv7L3xJvdc1Dw/YR3uqQ3Xh68shFC77FYNcRoG+bjAJNfPv7Cn/BGb/gmN8Uf2Ivg58TP&#10;H37I2g6lrviL4VeHtU1rUZr69D3V3cabbyzSsFnCgs7sxAAHPAFfUf7Mf/BPf9jX9jTX9T8Ufsx/&#10;AjTPCN/rNmlrqdzYXNxIbiFX3qh82RwAG54xWlVYSKajzX87WObByzmpKE6zp8j1dlK+3m7HstFf&#10;An7bv/Bxh+wl+xj8VNZ+BcGn+J/iB4q0ENDqieEILZtPsr5Th7Oa6mmT96nR/KSURtmNiJEdFv8A&#10;7Ev/AAcOfsAftqfErTPgraXniTwF4t1qa3tdE0/xvYQxW2q3squTbW11bzSx79yBEE/kNM8sSRq7&#10;vsEfVq/Jz8rsb/2rl3t/Y+1XNe1r9e3a592UV4Z+3j/wUV/Ze/4Jy/DK1+JX7SPi6eBtVnkg8PeH&#10;dItxcanrMsahpFt4Syjaisu+WRkiQyRqzhpY1b4q8Jf8HZH7BGs+KpNI8UfBb4paNpkl7DFY6w2m&#10;2FwFiY4ea4iS73RBODti89mAOBnClQw9epHmjFtFYjM8Bhavs6tRKXb+tj9SKK5f4KfGv4VftGfC&#10;rQ/jd8EfG9l4j8K+I7IXWj6xYMfLmjyVZSrANHIjqyPE4V43R0dVZWUdRWTTTsztjKM4qUXdM+YP&#10;Cn/BY7/gnl4u/apuf2L7T47rZ/EC38UXfhz+zNV0S8tYJdVt5nhe0S6kiEBkaSNkjG8CV9qIWd0V&#10;vp+v5VP2pvhD8aPiL/wUd/aq+I/wMuruDVfhR8QfFXja7uNKmnjv7a1tfE6QNdWrQKWSS3a6juWc&#10;sgjiglk3goAf3V/4JQf8FbPhx+2b+wZqfx3+L+vDR/Efwm0XZ8XpbkxSHFtZmZ9YSG1QMtvcRxTS&#10;hBEu2SK4hRXESyP3YnBqlBThquvqfPZVncsXiJ0a6UWr8r2TSdnu3qj3D9s7/goD+yh+wB4V0bxd&#10;+1L8UYvD8HiDUHs9GtYbSW7u7t0TfI6W8CtI0SDYHk27EaWJWIMiBur/AGZ/2kvhF+138EtE/aH+&#10;BHiCbVfCniH7T/ZV/PYS2zy+Rcy20uY5lV1xLDIvIGcZHBBr+bH9vv4yftH/APBXj4gfGb/goBa2&#10;0Nr8Mfg5a6dZaXZ6h5dtLp2lXuqfZNNtRDG0hmvJnlmuZ3LtGvlyqJVUW0LftL/wQA8TeHPBf/BF&#10;D4XeMfGOv2Wk6RpNl4lvNV1TUrtILaztote1N5ZpZXIWONEVmZ2ICgEkgClXwkaOHUr+9ez+64Zf&#10;nVTH5lOkopU+VuL6uzSvva179D7kor8uviP/AMHX/wCwT4W8aDw94C+EnxI8U6XBqklve6/Bp1pa&#10;QzWytgXNrFPcCWUMPmCTLbtjG7acgfZH/BP3/gpP+zD/AMFKfhtf/EP9nTW9Sjn0W5WDxF4Z8QWa&#10;2+paQztIITMkbyRlJViZ0eOR1IBUkOkiJzzw9enHmlFpHqUMzy/E1fZUqicu3+Xf5HvtYPxT+JPh&#10;H4M/DHxH8YPiBqD2mg+FNBvNY1u6jgeVobO1heeZwiAs5EaMdqgk4wATXzF8R/8Agtd+xt8IP279&#10;U/YA+KMXiXQPEGi2rXOq+MNVt7GHw/bRDR/7W3PcNd+cP3BEYHk5MpCjIIavMfHP/BWz9lb/AIKN&#10;fsZfta/Dn9myz8VTp4G+CPiSW513WdIjtLPUoZdMvo45bYGYz7T5ZbE0UTAEZUHIDjh6ujadtPuY&#10;qmZYRKUYTTkuZW84q7VvI+sP2OP23P2dP29fhlf/ABf/AGZPGFzreg6br0uj3d3daTcWbLeRwwTu&#10;gSdEYgR3ER3AY+bGcg16zX5ff8GmZA/4Jz+NCT/zWvUf/TRo9e6fBj/guN+yn+0p+2NP+xf+zZ8N&#10;viL4+1e1v5Ybvxf4Z0mwk8PwWsLKs+oNdyXqN9jjZgvnCMiViiwiUyxCSqtBxqyjBXUTLB5lTqYO&#10;jVrtKVTZd35LVn2bRXx5+3//AMFxv2G/+Cd3jpPhJ8T9X17xP4yWCKa/8L+CbGG6uNMilQvE11JN&#10;NFDCXUKwi3mbZJHJ5eyRGPn37Fv/AAchfsJftffFXR/gdqmi+Kvh74j10mHTJvFkFsdMurwyqkVn&#10;HdQzMwmkDZXzY40LKUDl2jWSFh67hzqLsayzPL4V/Yuquba1+vb1Pun4i/Ev4c/CDwdefET4teP9&#10;E8L+H9O8v+0Nd8RarDZWdt5kixR+ZNMyom6R0QZIyzqByQKPh18S/hz8X/B1n8RPhL4/0TxR4f1H&#10;zP7P13w7qsN7Z3PlyNFJ5c0LMj7ZEdDgnDIwPIIr8y/+DmP/AIKG/Bb4c/s4+Kf+Ccut+GPFEvjf&#10;x94X0TXtH1W0srZtKhto9dV2SaVrhZlkxps+AsLDLx/MMtt8v/4Ic/8ABcD9lH4K/s4fBT/gnL4p&#10;+HvxDuPG974ok0GLVNP0mxbShc6rrtw9u5le9WYRqLyLefJJBV9qtgZ1WEqSw3tEtb/hbc5J51hq&#10;eafVZSSXLv8A3r25fu1P2for5e/4KKf8Fd/2Qv8AgmWdB0n48ahrer+IPEWZbHwl4Ptbe61GOzG8&#10;G+mSaeFIYPMTylZnDSPuEauIpjH88fsz/wDB0T+wL8cPH2kfDf4leE/F3w3utY1A2sWu+IktJdGt&#10;dxxE1xdRzb4AxIDO0XlR53PIqBnGUcPXnDmUXY66uaZfRr+xnUSl2/rY/Siiijp1rE7zw39tT/go&#10;3+yL/wAE+bLw9e/tUfEmbQf+EqluU0KG20W6vXufs4jM7Yt432qnnQglsZMgxnnHc/s2/tHfCD9r&#10;f4KaJ+0L8BfE76z4T8QrOdK1GWwmtWkMNxJbSgxTojqVmhkTlcHbkEqQT+If/BRvQfHX/BbL/gua&#10;f2K/hj46udP8KfD20uvD767HpN7d2mjNZRvNqt7NbMyKkhvv9A80GOOYw2Y3kFGPsv8Awat/tDeL&#10;/A+u/F3/AIJtfFfRJ9N1vwtqc3iSwsLm1kFxZzRyxadqtrMzSFEEcy2RSNUB3y3LMzcBe+eEjHDc&#10;9/e0bXkz52hnVWrmrouK9k24xl3lFJvW9rdtNdNdz9kKK+Xv+Ckf/BWb9nT/AIJdf8IZ/wAL+8F+&#10;NdY/4Tn+0f7J/wCEP06zuPJ+xfZfN877TdQbc/a49u3dna2cYGfo/wAGeKbDxz4P0nxrpUM0drrG&#10;mwX1tHcKBIscsayKGCkgNhhnBIz3NcThOMVJrRnuQxFGpWlSjK8o2uu19jSor5e/Zh/4Kzfs5/tY&#10;ftpfEP8AYV+HfgvxrZeLvhr/AGt/buo61p1nHps/9najFp83kSRXUkrbpZlZN8SZQEnacKfnz9qT&#10;/g59/YP/AGfviPrXwq8B+DfGPxC1HQdTNleatoUNtBpMroxScQ3Es3mTbGDKGWHypMZSRkIc6Rw9&#10;eUuVR1OaeZ4ClS9pKolG7XzW5+klef6z+1l+yv4c+K6fAbxD+0v8P7DxzJdwWsfgy98ZWMWrNPOi&#10;PDELRpRMXkWSNkXblg6kAgivnH9lv/gu5+w3+1v8JfiT8Tvhx/wltjffC7wlqPifxB4M13SreHV7&#10;nSbK3E0t3bLHcPbyqWPlAGZWWTbvCK8bt+Jfx9/4KP8AwP8Aip/wW0sP+Ckvh7wr4rh8DWvjXw1r&#10;EmlXtjbLqxg0+ysYJlES3DQ72a2kKDzsEFclSSBvQwVSpKSkmrL8exw4/PcLhqVOdKSlzyS3+zrd&#10;/I/qCor5R/Zb/wCCwn7NP7XH7J/xN/bE+G/gbx1ZeGfhTZX114hsdc02ziv7hLSxN7ILdIruSNyY&#10;hhd8iZbgkD5q8t0z/g5T/wCCbV5+zjdftE6ne+MtMaPxFNo+m+BrzSLV9e1OWGK1lkmihhupIY7c&#10;LdLiWeaJWaKVVyyhWw+r122lF6He8zwEYKTqJJq680j9AKK+bfi//wAFWv2RPgJ+xr4R/bb+LviH&#10;VdG8OePNCt9S8I6DJp4l1fUnntPtUdokETsiylMKXaQQIzKHlUMCfkLRP+DtD9hO+8XzaZrPwH+K&#10;ljop8pbPVvsOnSzFmIDmaBbv92i8nKPIzAfdB4pww1eorxixVs0y/DyUalVJvX5M/S/4sfE/wb8E&#10;/hf4i+MfxF1F7PQPCuiXWra3dx27ytDaW8TSyuEQFnIRGO1QScYArwbQP+Cuf7EvjD9i/wAb/t7e&#10;CPHOq6v8PvAN7JYazcW/h+4hupb5UtilrDDOsZZ5GvLaNWYrGGlG90VXZWftp/Gr4V/tF/8ABIr4&#10;wfG74JeN7LxH4V8R/A/xHd6PrFgxMc8f9nXKsCrANHIjqyPE4V43R0dVZWUfEn/BuR40+HPw3/4I&#10;t/HP4ifGHwl/b/hHQPG3ibUfFOhfYIbr+0dNg8OaZLc23kzlYpvMiV08uQhG3YYgEmrp0Yui5yTu&#10;mlY58Rj6scdChTa5ZQlK++2z32/q59//APBPP/goZ8Fv+ClfwW1L46/Arw14n0rSdK8Tz6Fc23iu&#10;yt4Lk3MVvbXDMq288yFCl1Hg7s5DcDAJ94r5H/4JNftRfsB/F79j3xD8U/2L/g3/AMKm+G/hfxRf&#10;W+v2+v6ZY6Wq3MNla3NxfzvBcTIyCCWEGeWTcFhwcKi189/GD/g6y/4J++BvFcvhz4Y/Dv4heOLW&#10;3u0STXrLS4LGzuISqs0kC3UqXDFSSu2WGLJU84wxTw9SdVxpxehcMyw1DCU54mrG8lutn6Lex+nl&#10;FfM//BPf/grR+x3/AMFK7XU7P9n/AMS6nY+ItFgFzqvg3xVZJaanBamQxrcqsckkU0W7aGaKR/LM&#10;kYk8syIG+mKwnCVOXLJWZ30a9HEU1UpSUovqgoooqTUKKKKACiiigAoorxT/AIKL/tYj9hz9ib4i&#10;ftSQ6QL+98L6GP7GtJLYzRSalczR2lkJkEsTGD7TPCZdrq4iDlcsADUYuclFbsirUhRpSqT2Sbfo&#10;j8+v+DgX/guLrH7Plzq37Bn7IeuXlj46kto08e+N7YtE2gQTRLKtnYvwTdyRSIz3C8W6OFjJnYta&#10;/GH/AAQ3/wCC3XiT9gfxZZ/s4ftE6rear8F9ZviIZjumn8G3Mrktd268l7N3YvPbLyCWniBk82K5&#10;p/8ABAX9gtf+Cjv7cWtfG79otx4q8K+AJk8QeNIvEbm9fxHq95JMbWG68yQPKsksdxcyu4lWT7MY&#10;pFIuMj6//wCDpf8A4JyaJrnw9s/+Cj/wx0aC21fQprTR/iVFb28MQvrGVxBZ6jI5dWkmimaC0ICy&#10;yPHPDykdrz7KjhaUlhZK99359P6/4J8HKpm+LpyzeErKLfLH+6t/+D3s3pZH7GAgjIor80P+DX79&#10;tHXv2if2KNU/Z38dancXutfBzUoLCyvJ/NkZ9Eu1lksY3llkfe0Tw3cCooRI7eC2QLwSf0vryK1J&#10;0arg+h9rgsVDHYWFeG0l93dfJ6BRRRWZ1BX5Y/8AB2p/yYT4B/7K9a/+mvUq/U6vzV/4Oh/g58Xf&#10;jX+xJ4H8NfBr4V+JPFuo23xUtrm50/wxodxfzxQDTdQQyskCMyoGdF3EYywGeRXThGliY37nlZ3G&#10;UsqqpK7t+p8m/s0f8Gs99+0J+zj8P/j4n7fcujDxx4J0rxANIHwzM4sReWcVz5Hm/wBqJ5mzzNu/&#10;Yu7bnaucD6o8Tfsz+L/+CD3/AARF+PGj+D/jbe+N9Zv9QnvNL8SWNhJoNzpU+rJpuipLEUuLhxJb&#10;ti5V1dSWAUbMb6+YfgR/wV//AOC2vwB+B/g34EeGP+CWOoXmm+CfCmnaDp13f/C7xIZ54LO2jt43&#10;kKOqlysYLbQBknAHSvqH9hn9rT9un/gq1cfE39j3/goP+xRdfDTwH4h+F+oQHXrbwZqemzNcTSwW&#10;wWGXUvNh85I55Jo/kYq8KtghSK7azxTd6jTine2m1zwsFHKVHlw0JRrSi0m1K12vN23PI/8Ag1k/&#10;Yg/Zy8Xfs8+Jv2v/AIg/D3SPEnjMeOptF0W51e1hu00S2trW2l3QI6EwXEj3Mm+QEsY1iC7QX3/a&#10;nx9/4Ic/8E4P2ivjzoX7Qni74I/2Nq2kfaX1Cw8FXzaJaa7NK7SJc3gshHK1xFK7yrPDJFK7MBK0&#10;qIiL+W/wA+O//BTj/g261vxL8KPjJ+yuvjX4Raxr/wDaA1aB5YtPnumSW2intNVhSWO1knW3hZ7W&#10;5jaby7ePEcO8u/o3we/bY/4LZ/8ABYX9s3wj8Rf2Todf+BHwp023uIRriWBv9BtrfKx309zLdW62&#10;+t327EcFv5YERC7Vgxc3RVanXlWlVjO0e9/wDBYrL6WCp4OrQcqqavDl1vf4rvS3z/A5L9qb4Y+F&#10;P+Chf/B0LF+zX+0QPEF14LsriDTYtGnka0kFlp/h59TNqhxuW1uLtZpCyFXeK7Zo3Qurr+uH7SH/&#10;AATS/Yp/ad/Z9m/Zv8b/AAA8M6doUOmy2vhy48O6HbWVz4bdiHE+nyRxj7K4dUYqo8uQLskSSNnR&#10;vz5/4LR/8E4P2y/hT+27pH/BX3/gnzYa54n8R219ps3ibwvo9vJc39tc28MVikkFvb7Zbuynt0jg&#10;uIE3OFaVm3QyP5HkfxQ/4OPv2+P2t/hRffso/sxfsQ6po3xV1HSpbHxHrXg+71HUtRtlWB4r2aws&#10;ILdLiwmWUhkkeaY24Ug7n2yqpQq14U5Unokr62s+rLp4jCZdWxNPGQblOTa0vzReyT/Toeif8GhH&#10;xL8Yah4E+OPwevtUkk0DSNX0PWdMshbRhbe8vIryC6kMgXeTJHY2g2sxUeQSoUs5b9lq+D/+CCn/&#10;AASx8Y/8E2f2e9c1r4z6in/Cw/iPPZ3fiXR7S4SW20WC1WYWtmJELLNMv2id5ZUOwtIETcsQll+8&#10;K5MXOFTEylHY9rJKFfDZXSp1laST+V22l933bH4p/wDBFwBv+Di79rJWGQf+E8yD/wBjdY183/8A&#10;BU//AII3/H79lv8Abltfg1+xd4P8QX3gP4+XH2Hwdpemag0i71mhu7nSLwjbi3tpoYrtHnBjWCGO&#10;RpHe1mkT6+/4JE/AD47+AP8Agvp+0/8AFPx38E/F2ieGNb/4TX+xvEereG7q2sL/AM7xTZzQ+TcS&#10;RiOXfErSLtY7lUsMgZr9c9R0HQ9Yu7DUNW0a1up9KuzdaZPcW6u9pOYpITLESMxuYppYyy4OyV1z&#10;hiD1VMTKhiOaOqsvyPHwuU08xy1wqXi1OTT62b1+9fofmR/wUb/Yd+HH/BPH/g3N+IH7M/w6vjqR&#10;07+w7rXvEMunxW0+talN4i01p7uRI+nRYo1ZnaOGGGMySeXuO5/wSuuP2Wbb/g3L8LTftsDRT8LR&#10;oviL/hLxrysYDB/wkeoBAoT955/m+V5Pk/vvO8ryv3myvZ/+C9Xw/wDHnxS/4JPfFbwJ8MvBOr+I&#10;9cvv7C+xaNoWmy3l3cbNd0+R9kMSs77UR3OAcKpJ4Br5Y+G/7DX7Snx2/wCDYTRv2VPDfgXW9G+I&#10;kX26+h8Ia5G+mT3hg8VXV59lmjuFUjzIB5kavsDSeQSwU5qIS9phlzS1c9X8tzetSeGzSXsad1Gg&#10;0la6dpaLz9N2eM/s6f8ABaX9j34GQ+IP2fv+CYX/AARW8QeKPCeq2AOvrcaqzatqsLeZvjv447XU&#10;pJ4EM8saebcSKEkKhUDFa8k/4IYfE/xZ4D/4Lwz6Ho/wWb4cWXxG/wCEnsr/AMBajaOsvh/TZIJd&#10;Yt7FBJHEy+U1naoHMabo1PygNgdf/wAE/P8AguV8ev8Agnb8DfDH/BNu/wD+CbXiDxB468O395bW&#10;VhPrN1puq3Nxe3k15HC+mnTpZjJm5ChQ2XULgDOavf8ABM/9m/8Ab8s/+C9+gftG/tZ/AHxTpl34&#10;gn1jxD4h1tPD1+dIsJNT0C5uI7NbmUMsYh+1R2vlNIxieLyckpXZKChConG109b3b8zxadWdethX&#10;Gbk4zjeKhyqF91e3qvlcr/tYfsv/AAz/AGyv+DqLVP2dPjJBdTeGNc1HS59ZtLO5aF7uGz8HW199&#10;nMikOiSm2EbshVwjsUZWww/UH9qr9kH9lr9lX/gmr8ftM/Zy/Z98I+DN3wD8R2N1eaBoUMF3eww6&#10;NdCMXNyF866YckvM7uzMzElmJPxifgD8dx/wdhf8L2/4Un4u/wCEI/6HL/hG7r+yv+RF+z/8ffl+&#10;T/r/AN1977/y/e4r9H/+ChOga94s/YF+OHhbwtol3qep6n8IPEtppum6fbPNPd3EmlXKRxRxoC0j&#10;szBVVQSSQAMmuOvUd6UU9LRPby/DQVPGVHD3nOpZ21tbp5as/mN+Hv8AwUi+PPwh/wCCfmv/APBP&#10;v4Sz/wBg6J4x8a3uueNfENncsLzU7OeysrUaWuAPItz9ldpiCWnWVYjsjEqT/wBBf/BDL9nL9jv4&#10;JfsBeEvHv7Iclzq8Pj7TYtS8UeMtY09bfU9X1CIyQywzorOIEtphPBHbo7xRbZCHmeSSeb5P/wCD&#10;fj/gmF8O/FX7AXxf8O/tg/ssajo3iXx/4ju/DOpXHi7w7NaaidCSysJ7c2y3cf7kJePLOk0aAme3&#10;iYlmtovL4z/gk14Z/bc/4I+/8FCfFn7DPxJ+C/jrxh8HPF/iKC2h8f6X4X1I6TY3LR/6HrMZVZLa&#10;JJo3igvBv/dGNC8xFkVfoxUoVozhT0ad/X/hjzMoo4jAVKFfELmjNcqdnen2Xo+r9bvv8Zf8ErP2&#10;iPiXof7UXjz9sLVP+CbPin9qbxvcX8epS3mkWDSQ+HtUuryS8bUnit9LuxFdyTQ5glXyfL8ufYG3&#10;fu/av+CtHxJ/a7/4KjeH/D+oJ/wQb+LfgLxzoOoD/ivIfD+sahc3emeXKG0+VF0m3Eiea0UqPIzm&#10;IpIECieQnpvE/wAFv27/APg27/a98UfGz9nb4VX/AMS/gN4rtt9/K0V3JbW+mRXUbrDfyW+Vsb+3&#10;ErQw3kyPDItzI6IxaWGLtZP+C2f/AAVs/wCCpXiDw98MP+CYv7K1z8N/K1sJ4k8ab49dtLc+U7LH&#10;dXt3YpaWUOzfIUaN5pWjjWI5PlS6yblUVWnFW73at6r/AIByUoKlhJYLEVJKbesFBNyd91K2ve7l&#10;6Hp/7fkHib4s/wDBtc/xp/aW+BWo6H8V9J8HeG9F1e98eaOw8Qxy2fiOzsnuJZbmJbhDdBJLnDcl&#10;bs5Lbizeyf8ABvb8D/gtrf8AwSm+D3xF1r4QeF7vxClxrc6a7daBbSXqyxeINQEUgnZC4ZAiBWzl&#10;dq4xgV67/wAFKf2S/jd+1t/wSz8afsu2Piiy1r4h6j4S06Rr+CySzg1rVbC4tb10jjeUJbC5ltTG&#10;u+TZF5ylmIUk/lV/wS7/AOCyv7Vv7CngTwz/AMExvEv7B3i7xJ4j0PxiZEsbTTLoa9p2iz3KX9/b&#10;powt1lubkQvfzRu80ar50RZTHEd/JBSr4WUYb817X6WParTpZdnFOpiL8rpKKdr3kpX6X1PSv+Dj&#10;n9jD9qHRP2xPBf8AwUg+HHwfHxN8EeHdI09dd0K90uTVbTS30yee9ePULONQf7Kmi3GSTcUB+0LK&#10;0XmQ+Za+GH/Bav8A4JHf8FHvj74Tj/4KH/sF6L4V8R2uqxWfhnxl4gubbWdKhjMcwSPU7lorZ1tv&#10;MmYLHLDPbRvL50hiCGRfW/8Agq3+25/wWU/YM/bO0340/Dz4YW/jL9nCw0yO7vNI8PeGfPhlto0x&#10;fDVr0RS3Gm3KtIWinVltSiQNslZLqKvg39qr4uftAf8ABxx+0B4Dsv2Yv2AYPB+oaE8+meJfG0V6&#10;19ahLgRyRvquprZQiGC3jtpmiiYO7GSVYld5FjbajF1KMefZL4k7W8mjz8bWjhsbV+rt88pK9OUL&#10;qbXWL6LqtvyP6OIoooYlhhjVERQqKowAB0AFeM/8FEv2qY/2Jv2JviP+07HbxzXvhjw8zaJDPaNP&#10;FJqdxIlrYrKiujGE3U8AkwwIj3EHIr2DSLB9K0m10t7+4umtrdIjdXbhpZiqgb3IABY4ySAOSeBX&#10;5J/8HO9l+1b+0hq/ws/Yw/Zy/Z38d+KtNF4fEmv6novhKS509r6QyWNhD9sQEQyRo160qSFECXNu&#10;5Y/w+dh6aqVlF7dT6rM8TPC4CdSCvK1lbu9F9258P/8ABDf/AIKW/sXf8E1vEnj34x/tHeDPiD4j&#10;8ceKoIdM0m58MaJZzpY6cH8+53z3OoQmR7icQFl8r5BZoRI3msq4vxR/4KWfs6+H/wDgtHoX/BTH&#10;9lHwn4o0TwxP4gs9T8XaDqnhfTra7BlhNnrC28UN1LDK9zbNNN5zvG5uLqRmwVEjfux8CP8Agkr+&#10;wP8ACb4JeEPhd4t/ZG+Eni7VvDvhqx07VPFerfC7TGutZuYYEjlvZfNjlcPK6tIQ0jkF8bjjNfO3&#10;/BbP/gkL8CPiR+wF4j1T9jn9kPwhofj7wlqFrr2m23w78E6bp99q1vEWiurRmhiSSZBbzTTiBCXk&#10;ltoVVXbap9COKw067bT97TfSx8xVyfNaGXRipxfs/fSSfNda79WfNX/B3jq+la/pX7Nuu6Fqdve2&#10;N7b+KrizvLSZZIp4nXRWSRHUkMrKQQwJBBBFfsF+zs6Sfs++BZI3DK3g3TCrA5BH2SLmvxV+J/7I&#10;n7ZH/BQ7/ghl8P7DW/2dvE9v8Xf2bPEd1pFponiHSZdP1PWvCotEI+wWZt4/PdIhYQqhzJN/Zc21&#10;pZpBG8v7GH/Be3/goPonwj0L/gnd8Jv+CfaeLfi34P0y28NaLdNJexmwgshDaKdS04x71eMIVmme&#10;5t40ZgzhArBoqUJVMPGEGm4t3189zow+YUsLmdSvWTSrRg46N6pWcdFvc6v/AIIt8/8ABxf+1kR/&#10;1Pf/AKl1jXzn+zF8TP2pv+Db79o/x0/7Qv7Clt4wsfECLo2j+NJmksYrgQu0qPpmrfZ5ozBPE4km&#10;tdglLRW/meU8DIfbf+CDf7IH7c37Ov8AwUs+OA+J3gPWbLxDD8M/Eulaf8QvFvh7Up9D1fWxrOn7&#10;Ln7TKsL30MskTz5V0kmiDMCpJYbVz/wXg/4Ktf8ABOLxb4j8Cf8ABTz9ipvEs+r609x4Vvo7mPQ7&#10;S1jaNHeztby2trm21G3jV4tpDNNGzyLNLI2Fj2leVWUYpSTS0vZv0OCmoU8HTq1XKlKM5tS5eZRv&#10;upLz6H0x/wAEkvjB/wAEbf28/Hni/wCL37Pf7JPhbwd8XLi0juPGXhvXtCtnuooZLQWlxc6cAXhF&#10;nJ9olt53t0geZpN11EDPGZPz9/a5+HHw80r/AIOh9J+G2l+A9FtvDr/E/wAEwtoFvpcKWRjk0vSm&#10;kQwBfL2sWYsMYJYk9TXqv/BED9kr9oD48/8ABUe9/wCCltn+y/J8DvhMlrqeoaB4e07TJLbTdRS8&#10;tDa21jarI0TTRbJzdtcRRG2MtttSOEPGkeb/AMF2PgB8ef2N/wDgrF4a/wCCqPgT4S6/4q8GLeeH&#10;vEmtalBa5sLG/wBMktrN9PnnjWQ2iSxQWmyaZQHe6dY95iYLNNRhipQUt421ez7XNq861bKKdapT&#10;S5Kqbaja8Vf3rW63P1S/bx+Gnw5+GX/BNr9oTTPhv4A0Xw/bXPwZ8VS3FvomlQ2kcsn9j3I3ssSq&#10;C2ABk84Ffmb/AMGy3/BNf9jj9ov4BeKv2rP2g/g7p/jfxFpvj+48P6Rp/ieJbvS7O2i061lZxZuP&#10;KmkkN82WmWQJ5MRjEbBmf6b+CX/BRP4u/wDBWH/gmH+1D4kuP2SvEvg9j8Otes/AVvbWdxfW3iCC&#10;40S5gENpdmOP+0Ltb6C6WRIYUEazWsfzuWYt/wCDX/4QfFn4K/sDeL/Cvxk+F3iLwlqlx8X7+7g0&#10;3xNok9hPJbtpWlIsqxzorFC0bqGAwSjDOQa517Shhpxbs7rqelJYfH5rh6sY80OWTV1pvpv+Bof8&#10;FufGP/BH/wDZ8+Efw18C/t0/s33HiuPTlu4Phf4H8DLNp8mnW0cMSTFWtbm1jtrQbbWMoXOTsKRP&#10;5TFPh39qj/gr9Y/txfsD678ENI/4Ikana/Dyy0S4HhPxZoeryyab4QuLWN/Kvrc2+jpFAtuQfMRJ&#10;Y1aLzYnYI7g+t/8AByZ+x5+01eftYfC7/goJ8IvgLH8S/DHhPQLPT/EHh5vD0urW0EmnX93qWdSt&#10;Ivnk0+eKZ0kYYQCF0keMyxb+I+N//Bdz9t//AIKnfs6+Of2Xv2JP+Ceurabdap4fuovG3iDTNZbx&#10;AbTQ2tLh7u3VDYwRwTXEUUkUbOzyPl4oI2uJImTehTXsoSS5urblZR17Hn5hiZrGV6Un7O6skqak&#10;6it3t0/C/kdN/wAEhfE3iTXv+Dbj9p3S9c1+9vLXRYfG9lo1tdXTyJY2zeHLS4aGFWJEUZnuJ5Sq&#10;4BeaRsZdiYv+CLf/ACroftZf9z3/AOojY103/BJr9n749eBP+CAn7Tvwq8cfBHxfo3ijWp/GB0fw&#10;3qvhq6t7+/Evhqxii8m3kjEku+RWRdqncylRkgip/wDgkT8Afjv4A/4IF/tP/Czx38FPF2ieJ9a/&#10;4TX+xvDmr+G7q2v7/wA7wtZww+TbyRiSXfKrRrtU7mUqMkYoqSjaev2kGGp1b4e6elGaH/8ABun4&#10;p+A3g3/gi58atf8A2otVsLP4dp8Rddh8Zy6mX8l9Pl0PSYpoiseZHaRXMaxxgyOzqiAsyg+Ufsw/&#10;8FpP2Iv2XvEOs/CH/glN/wAEcvFWv2HiGEXetNd+JZm1q+CoqNHIgh1OVraP+FPP8tTI7BFaRy3Q&#10;/wDBPr9gH9qz4v8A/BvZ8ev2TIPhLq3hrx74j+KR1Lw/oPjXT5tIkv0tY9AutqfaUXHm/Y5YY3bb&#10;F5uA7ooZl8p/4J2f8Fo/jh/wSt+Eemf8E+/Gn/BMXUNQ8ZR+IZbi2tftNz4f1rVJL90eFbqzk0+e&#10;W6uW3LFHKNpaBLaMIfLDPbhGpOo0uZ32vZWtuZRxFXDUsNGb9lHk+Pk5ne9uVaO2hh/8EjPH2pW/&#10;/Bw1pNz4G+BetfBXTPGk2vf2x8LrudlOn20uiXOofYiv2a2xbfaYYbiGLyUWNEgA3bA7f0SV+Cf/&#10;AATn+GP/AAUd+In/AAX58H/tcftpfs0eMNB1DxA+panrmqv4PubbStOhuPC10tlbebtZIRHC9tbi&#10;OWQzI6+VMfPEgr97K5MwadWNv5V59z2OGlOOEq81/wCJK11bSy6dPRaBRRRXAfRBRRRQAUUUUAFf&#10;H3/Be/4aeMfir/wSV+MPh/wNpst5e2GlWOsz28dzHEDZ2Go2t7dyMZCAwjtoJpdoO5jGAoZiFP2D&#10;QRkYNXTm6c1Ls7mOJorE4edJuykmvvVj8Hf+DZL/AIKd/s8/s0aZ4w/Y+/aP8aaN4MtfEWtHxF4X&#10;8W65NHa2MlyLVIrmzuruRwkB8u2heDeAjN56Fw7wpJ9c/wDBc3/grb+xx4L/AGEvGHwP+E/xi8Ff&#10;EXxn8SNKm0HTtH8PalbaxBp0EgQXN7dtBMVtTHC5MBYl2uDEyI6RzNH5R/wUU/4NadF+MHxL1T4x&#10;fsG/Ejw74KOtXaT3nw98R2c0Ok2krFzPLZ3Nskj28ROwraeQyIWk2SRxiOFPJP2ef+DSL493/juK&#10;T9q79pbwjpfhmCSKSaH4ei6v7+9USDzIVe8t7eO1JTdtmKz4bGYmFeo3galX2zlbrbzPkIR4hwuE&#10;eAjSTWqUr6Wf9ddfI9K/4NB/h14x0z4dfHL4t3ukBPD+t63oWkaZf+fGfOvLGG9muotgbeuyPULR&#10;tzKFbzcKSUcL+yNct8FPgp8Kv2c/hVofwR+CXgiy8OeFvDlkLXR9H09CI4UyWZizEtJI7szvK5aS&#10;R3d3ZnZmPU152Iq+3rOdrXPp8swbwGBhQbu4/m22/wAwooorE7gooooAKKKKADAPUUdOlFFABRge&#10;lFFABRRRQAUUUUAFFFFABgZzjmiiigAooooAKKKKADr1oAA6CiigApNq5ztGfXFLRQAUYA6CiigA&#10;ooooAKKKKACjAznHNFFABQQD1FFFABQQDwRRRQAAAdBRRRQAUAAdBRRQAUUUUAFGBnOOfW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//2VBLAwQUAAYACAAAACEAXzUvJt0AAAAHAQAADwAAAGRy&#10;cy9kb3ducmV2LnhtbEyOwWrCQBRF94X+w/AK3dVJWmNtmomItF2JUC2IuzHzTIKZNyEzJvHv+1y1&#10;y8u53HuyxWgb0WPna0cK4kkEAqlwpqZSwc/u82kOwgdNRjeOUMEVPSzy+7tMp8YN9I39NpSCR8in&#10;WkEVQptK6YsKrfYT1yIxO7nO6sCxK6Xp9MDjtpHPUTSTVtfED5VucVVhcd5erIKvQQ/Ll/ijX59P&#10;q+thl2z26xiVenwYl+8gAo7hrww3fVaHnJ2O7kLGi4Zzkky5egOC8etsmoA4KnibJyDzTP73z38B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NRUEtvUCAABmCAAADgAAAAAAAAAAAAAAAABEAgAAZHJzL2Uyb0RvYy54bWxQSwECLQAKAAAAAAAA&#10;ACEAIEKJyPxRAAD8UQAAFAAAAAAAAAAAAAAAAABlBQAAZHJzL21lZGlhL2ltYWdlMS5wbmdQSwEC&#10;LQAKAAAAAAAAACEA48V0aZhrAACYawAAFQAAAAAAAAAAAAAAAACTVwAAZHJzL21lZGlhL2ltYWdl&#10;Mi5qcGVnUEsBAi0AFAAGAAgAAAAhAF81LybdAAAABwEAAA8AAAAAAAAAAAAAAAAAXsMAAGRycy9k&#10;b3ducmV2LnhtbFBLAQItABQABgAIAAAAIQCMmn+7yAAAAKYBAAAZAAAAAAAAAAAAAAAAAGjEAABk&#10;cnMvX3JlbHMvZTJvRG9jLnhtbC5yZWxzUEsFBgAAAAAHAAcAvwEAAGf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green and black circle with a snake and a bird&#10;&#10;AI-generated content may be incorrect." style="position:absolute;left:18957;width:19723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jD+wQAAANoAAAAPAAAAZHJzL2Rvd25yZXYueG1sRE9LawIx&#10;EL4X/A9hhN40aw9FtkZZWqQVsdVt6XnYzD7YzWSbRF3/vRGEnoaP7zmL1WA6cSLnG8sKZtMEBHFh&#10;dcOVgp/v9WQOwgdkjZ1lUnAhD6vl6GGBqbZnPtApD5WIIexTVFCH0KdS+qImg35qe+LIldYZDBG6&#10;SmqH5xhuOvmUJM/SYMOxocaeXmsq2vxoFKB3O7f5bORv2fbt29/7/mu7yZR6HA/ZC4hAQ/gX390f&#10;Os6H2yu3K5dXAAAA//8DAFBLAQItABQABgAIAAAAIQDb4fbL7gAAAIUBAAATAAAAAAAAAAAAAAAA&#10;AAAAAABbQ29udGVudF9UeXBlc10ueG1sUEsBAi0AFAAGAAgAAAAhAFr0LFu/AAAAFQEAAAsAAAAA&#10;AAAAAAAAAAAAHwEAAF9yZWxzLy5yZWxzUEsBAi0AFAAGAAgAAAAhANYuMP7BAAAA2gAAAA8AAAAA&#10;AAAAAAAAAAAABwIAAGRycy9kb3ducmV2LnhtbFBLBQYAAAAAAwADALcAAAD1AgAAAAA=&#10;">
                  <v:imagedata r:id="rId12" o:title="A green and black circle with a snake and a bird&#10;&#10;AI-generated content may be incorrect" cropleft="23209f"/>
                </v:shape>
                <v:shape id="Picture 1" o:spid="_x0000_s1028" type="#_x0000_t75" style="position:absolute;top:278;width:19386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w3FyAAAAOEAAAAPAAAAZHJzL2Rvd25yZXYueG1sRI9da8Iw&#10;FIbvB/sP4Qy8m6l1lK0zyqiKMrxZHez2rDlrwpqT0kSt/365EHb58n7xLFaj68SZhmA9K5hNMxDE&#10;jdeWWwWfx+3jM4gQkTV2nknBlQKslvd3Cyy1v/AHnevYijTCoUQFJsa+lDI0hhyGqe+Jk/fjB4cx&#10;yaGVesBLGnedzLOskA4tpweDPVWGmt/65BRsR1O8o7Xfx8O12W3qWbX+spVSk4fx7RVEpDH+h2/t&#10;vVZQzF+e8ixPDIko0YBc/gEAAP//AwBQSwECLQAUAAYACAAAACEA2+H2y+4AAACFAQAAEwAAAAAA&#10;AAAAAAAAAAAAAAAAW0NvbnRlbnRfVHlwZXNdLnhtbFBLAQItABQABgAIAAAAIQBa9CxbvwAAABUB&#10;AAALAAAAAAAAAAAAAAAAAB8BAABfcmVscy8ucmVsc1BLAQItABQABgAIAAAAIQARQw3FyAAAAOEA&#10;AAAPAAAAAAAAAAAAAAAAAAcCAABkcnMvZG93bnJldi54bWxQSwUGAAAAAAMAAwC3AAAA/AIAAAAA&#10;">
                  <v:imagedata r:id="rId13" o:title="" cropbottom="8050f"/>
                </v:shape>
                <w10:wrap type="tight"/>
              </v:group>
            </w:pict>
          </mc:Fallback>
        </mc:AlternateContent>
      </w:r>
    </w:p>
    <w:p w14:paraId="30E07E2F" w14:textId="78FB6ADE" w:rsidR="0035277A" w:rsidRPr="005D3163" w:rsidRDefault="0035277A" w:rsidP="00760AEE">
      <w:pPr>
        <w:pStyle w:val="Heading1"/>
        <w:jc w:val="center"/>
        <w:rPr>
          <w:rFonts w:ascii="Figtree Light" w:eastAsia="YouYuan" w:hAnsi="Figtree Light"/>
          <w:b/>
          <w:bCs/>
          <w:color w:val="1096D4"/>
          <w:sz w:val="56"/>
          <w:szCs w:val="56"/>
        </w:rPr>
      </w:pPr>
      <w:r w:rsidRPr="005D3163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 xml:space="preserve">Project </w:t>
      </w:r>
      <w:r w:rsidR="00760AEE" w:rsidRPr="005D3163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>S</w:t>
      </w:r>
      <w:r w:rsidRPr="005D3163">
        <w:rPr>
          <w:rFonts w:ascii="Figtree Light" w:eastAsia="YouYuan" w:hAnsi="Figtree Light"/>
          <w:b/>
          <w:bCs/>
          <w:color w:val="196B24" w:themeColor="accent3"/>
          <w:sz w:val="56"/>
          <w:szCs w:val="56"/>
        </w:rPr>
        <w:t>ummary Template</w:t>
      </w:r>
      <w:bookmarkEnd w:id="0"/>
    </w:p>
    <w:p w14:paraId="07D6F1FF" w14:textId="4564A3CA" w:rsidR="0035277A" w:rsidRPr="005D3163" w:rsidRDefault="0035277A" w:rsidP="0035277A">
      <w:pPr>
        <w:rPr>
          <w:rFonts w:ascii="Figtree Light" w:hAnsi="Figtree Light"/>
          <w:b/>
          <w:bCs/>
        </w:rPr>
      </w:pPr>
    </w:p>
    <w:p w14:paraId="76273E78" w14:textId="323F1457" w:rsidR="0015565E" w:rsidRPr="005D3163" w:rsidRDefault="004D2726" w:rsidP="0035277A">
      <w:pPr>
        <w:rPr>
          <w:rFonts w:ascii="Figtree Light" w:eastAsiaTheme="minorHAnsi" w:hAnsi="Figtree Light" w:cs="Open Sans Light"/>
          <w:i/>
          <w:iCs/>
        </w:rPr>
      </w:pPr>
      <w:r w:rsidRPr="005D3163">
        <w:rPr>
          <w:rFonts w:ascii="Figtree Light" w:eastAsiaTheme="minorHAnsi" w:hAnsi="Figtree Light" w:cs="Open Sans Light"/>
          <w:i/>
          <w:iCs/>
        </w:rPr>
        <w:t>C</w:t>
      </w:r>
      <w:r w:rsidR="006E17E2" w:rsidRPr="005D3163">
        <w:rPr>
          <w:rFonts w:ascii="Figtree Light" w:eastAsiaTheme="minorHAnsi" w:hAnsi="Figtree Light" w:cs="Open Sans Light"/>
          <w:i/>
          <w:iCs/>
        </w:rPr>
        <w:t xml:space="preserve">assowary </w:t>
      </w:r>
      <w:r w:rsidRPr="005D3163">
        <w:rPr>
          <w:rFonts w:ascii="Figtree Light" w:eastAsiaTheme="minorHAnsi" w:hAnsi="Figtree Light" w:cs="Open Sans Light"/>
          <w:i/>
          <w:iCs/>
        </w:rPr>
        <w:t>C</w:t>
      </w:r>
      <w:r w:rsidR="006E17E2" w:rsidRPr="005D3163">
        <w:rPr>
          <w:rFonts w:ascii="Figtree Light" w:eastAsiaTheme="minorHAnsi" w:hAnsi="Figtree Light" w:cs="Open Sans Light"/>
          <w:i/>
          <w:iCs/>
        </w:rPr>
        <w:t>redit</w:t>
      </w:r>
      <w:r w:rsidR="0035277A" w:rsidRPr="005D3163">
        <w:rPr>
          <w:rFonts w:ascii="Figtree Light" w:eastAsiaTheme="minorHAnsi" w:hAnsi="Figtree Light" w:cs="Open Sans Light"/>
          <w:i/>
          <w:iCs/>
        </w:rPr>
        <w:t xml:space="preserve"> </w:t>
      </w:r>
      <w:r w:rsidR="00C76100" w:rsidRPr="005D3163">
        <w:rPr>
          <w:rFonts w:ascii="Figtree Light" w:eastAsiaTheme="minorHAnsi" w:hAnsi="Figtree Light" w:cs="Open Sans Light"/>
          <w:i/>
          <w:iCs/>
        </w:rPr>
        <w:t xml:space="preserve">(CC) </w:t>
      </w:r>
      <w:r w:rsidR="0035277A" w:rsidRPr="005D3163">
        <w:rPr>
          <w:rFonts w:ascii="Figtree Light" w:eastAsiaTheme="minorHAnsi" w:hAnsi="Figtree Light" w:cs="Open Sans Light"/>
          <w:i/>
          <w:iCs/>
        </w:rPr>
        <w:t>Proponent</w:t>
      </w:r>
      <w:r w:rsidRPr="005D3163">
        <w:rPr>
          <w:rFonts w:ascii="Figtree Light" w:eastAsiaTheme="minorHAnsi" w:hAnsi="Figtree Light" w:cs="Open Sans Light"/>
          <w:i/>
          <w:iCs/>
        </w:rPr>
        <w:t>s</w:t>
      </w:r>
      <w:r w:rsidR="0035277A" w:rsidRPr="005D3163">
        <w:rPr>
          <w:rFonts w:ascii="Figtree Light" w:eastAsiaTheme="minorHAnsi" w:hAnsi="Figtree Light" w:cs="Open Sans Light"/>
          <w:i/>
          <w:iCs/>
        </w:rPr>
        <w:t xml:space="preserve"> must submit th</w:t>
      </w:r>
      <w:r w:rsidR="00EF118D" w:rsidRPr="005D3163">
        <w:rPr>
          <w:rFonts w:ascii="Figtree Light" w:eastAsiaTheme="minorHAnsi" w:hAnsi="Figtree Light" w:cs="Open Sans Light"/>
          <w:i/>
          <w:iCs/>
        </w:rPr>
        <w:t>is form</w:t>
      </w:r>
      <w:r w:rsidR="0035277A" w:rsidRPr="005D3163">
        <w:rPr>
          <w:rFonts w:ascii="Figtree Light" w:eastAsiaTheme="minorHAnsi" w:hAnsi="Figtree Light" w:cs="Open Sans Light"/>
          <w:i/>
          <w:iCs/>
        </w:rPr>
        <w:t xml:space="preserve"> at the same time as the Project Application, as part of the </w:t>
      </w:r>
      <w:r w:rsidR="00EF118D" w:rsidRPr="005D3163">
        <w:rPr>
          <w:rFonts w:ascii="Figtree Light" w:eastAsiaTheme="minorHAnsi" w:hAnsi="Figtree Light" w:cs="Open Sans Light"/>
          <w:i/>
          <w:iCs/>
        </w:rPr>
        <w:t>v</w:t>
      </w:r>
      <w:r w:rsidR="0035277A" w:rsidRPr="005D3163">
        <w:rPr>
          <w:rFonts w:ascii="Figtree Light" w:eastAsiaTheme="minorHAnsi" w:hAnsi="Figtree Light" w:cs="Open Sans Light"/>
          <w:i/>
          <w:iCs/>
        </w:rPr>
        <w:t xml:space="preserve">alidation and registration of a </w:t>
      </w:r>
      <w:r w:rsidR="00760AEE" w:rsidRPr="005D3163">
        <w:rPr>
          <w:rFonts w:ascii="Figtree Light" w:eastAsiaTheme="minorHAnsi" w:hAnsi="Figtree Light" w:cs="Open Sans Light"/>
          <w:i/>
          <w:iCs/>
        </w:rPr>
        <w:t>C</w:t>
      </w:r>
      <w:r w:rsidR="0035277A" w:rsidRPr="005D3163">
        <w:rPr>
          <w:rFonts w:ascii="Figtree Light" w:eastAsiaTheme="minorHAnsi" w:hAnsi="Figtree Light" w:cs="Open Sans Light"/>
          <w:i/>
          <w:iCs/>
        </w:rPr>
        <w:t>C Project.</w:t>
      </w:r>
    </w:p>
    <w:p w14:paraId="6E661EF7" w14:textId="68596E9B" w:rsidR="00AA01E8" w:rsidRPr="005D3163" w:rsidRDefault="00DB3271" w:rsidP="0035277A">
      <w:pPr>
        <w:rPr>
          <w:rFonts w:ascii="Figtree Light" w:eastAsiaTheme="minorHAnsi" w:hAnsi="Figtree Light" w:cs="Open Sans Light"/>
          <w:i/>
          <w:iCs/>
        </w:rPr>
      </w:pPr>
      <w:r w:rsidRPr="005D3163">
        <w:rPr>
          <w:rFonts w:ascii="Figtree Light" w:eastAsiaTheme="minorHAnsi" w:hAnsi="Figtree Light" w:cs="Open Sans Light"/>
          <w:i/>
          <w:iCs/>
        </w:rPr>
        <w:t>Information entered in</w:t>
      </w:r>
      <w:r w:rsidR="0035277A" w:rsidRPr="005D3163">
        <w:rPr>
          <w:rFonts w:ascii="Figtree Light" w:eastAsiaTheme="minorHAnsi" w:hAnsi="Figtree Light" w:cs="Open Sans Light"/>
          <w:i/>
          <w:iCs/>
        </w:rPr>
        <w:t xml:space="preserve"> </w:t>
      </w:r>
      <w:r w:rsidRPr="005D3163">
        <w:rPr>
          <w:rFonts w:ascii="Figtree Light" w:eastAsiaTheme="minorHAnsi" w:hAnsi="Figtree Light" w:cs="Open Sans Light"/>
          <w:i/>
          <w:iCs/>
        </w:rPr>
        <w:t>‘</w:t>
      </w:r>
      <w:r w:rsidR="0035277A" w:rsidRPr="005D3163">
        <w:rPr>
          <w:rFonts w:ascii="Figtree Light" w:eastAsiaTheme="minorHAnsi" w:hAnsi="Figtree Light" w:cs="Open Sans Light"/>
          <w:i/>
          <w:iCs/>
        </w:rPr>
        <w:t>Project Summary</w:t>
      </w:r>
      <w:r w:rsidRPr="005D3163">
        <w:rPr>
          <w:rFonts w:ascii="Figtree Light" w:eastAsiaTheme="minorHAnsi" w:hAnsi="Figtree Light" w:cs="Open Sans Light"/>
          <w:i/>
          <w:iCs/>
        </w:rPr>
        <w:t>’</w:t>
      </w:r>
      <w:r w:rsidR="0035277A" w:rsidRPr="005D3163">
        <w:rPr>
          <w:rFonts w:ascii="Figtree Light" w:eastAsiaTheme="minorHAnsi" w:hAnsi="Figtree Light" w:cs="Open Sans Light"/>
          <w:i/>
          <w:iCs/>
        </w:rPr>
        <w:t xml:space="preserve"> will be public and downloadable from the </w:t>
      </w:r>
      <w:r w:rsidR="00AA01E8" w:rsidRPr="005D3163">
        <w:rPr>
          <w:rFonts w:ascii="Figtree Light" w:eastAsiaTheme="minorHAnsi" w:hAnsi="Figtree Light" w:cs="Open Sans Light"/>
          <w:i/>
          <w:iCs/>
        </w:rPr>
        <w:t xml:space="preserve">CC </w:t>
      </w:r>
      <w:r w:rsidR="0035277A" w:rsidRPr="005D3163">
        <w:rPr>
          <w:rFonts w:ascii="Figtree Light" w:eastAsiaTheme="minorHAnsi" w:hAnsi="Figtree Light" w:cs="Open Sans Light"/>
          <w:i/>
          <w:iCs/>
        </w:rPr>
        <w:t xml:space="preserve">Registry. This document provides the public with an overview of the Project and its activities. </w:t>
      </w:r>
    </w:p>
    <w:p w14:paraId="7CA7411F" w14:textId="77777777" w:rsidR="000B4868" w:rsidRPr="005D3163" w:rsidRDefault="000B4868" w:rsidP="0035277A">
      <w:pPr>
        <w:rPr>
          <w:rFonts w:ascii="Figtree Light" w:eastAsiaTheme="minorHAnsi" w:hAnsi="Figtree Light" w:cs="Open Sans Light"/>
          <w:i/>
          <w:iCs/>
        </w:rPr>
      </w:pPr>
    </w:p>
    <w:p w14:paraId="43740455" w14:textId="4CC1797B" w:rsidR="00CA32F5" w:rsidRPr="005D3163" w:rsidRDefault="0035277A" w:rsidP="0035277A">
      <w:pPr>
        <w:rPr>
          <w:rFonts w:ascii="Figtree Light" w:eastAsiaTheme="minorHAnsi" w:hAnsi="Figtree Light" w:cs="Open Sans Light"/>
          <w:i/>
          <w:iCs/>
        </w:rPr>
      </w:pPr>
      <w:r w:rsidRPr="005D3163" w:rsidDel="00322BE8">
        <w:rPr>
          <w:rFonts w:ascii="Figtree Light" w:eastAsiaTheme="minorHAnsi" w:hAnsi="Figtree Light" w:cs="Open Sans Light"/>
          <w:i/>
          <w:iCs/>
        </w:rPr>
        <w:t xml:space="preserve">Please fill out the below </w:t>
      </w:r>
      <w:r w:rsidR="002170FB" w:rsidRPr="005D3163">
        <w:rPr>
          <w:rFonts w:ascii="Figtree Light" w:eastAsiaTheme="minorHAnsi" w:hAnsi="Figtree Light" w:cs="Open Sans Light"/>
          <w:i/>
          <w:iCs/>
        </w:rPr>
        <w:t>information</w:t>
      </w:r>
      <w:r w:rsidRPr="005D3163" w:rsidDel="00322BE8">
        <w:rPr>
          <w:rFonts w:ascii="Figtree Light" w:eastAsiaTheme="minorHAnsi" w:hAnsi="Figtree Light" w:cs="Open Sans Light"/>
          <w:i/>
          <w:iCs/>
        </w:rPr>
        <w:t xml:space="preserve"> as completely and accurately as possible. </w:t>
      </w:r>
    </w:p>
    <w:tbl>
      <w:tblPr>
        <w:tblStyle w:val="ListTable3-Accent3"/>
        <w:tblW w:w="5265" w:type="pct"/>
        <w:tblLook w:val="0020" w:firstRow="1" w:lastRow="0" w:firstColumn="0" w:lastColumn="0" w:noHBand="0" w:noVBand="0"/>
      </w:tblPr>
      <w:tblGrid>
        <w:gridCol w:w="2680"/>
        <w:gridCol w:w="11"/>
        <w:gridCol w:w="6803"/>
      </w:tblGrid>
      <w:tr w:rsidR="0035277A" w:rsidRPr="005D3163" w14:paraId="242C2037" w14:textId="77777777" w:rsidTr="00F53D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1" w:type="pct"/>
          </w:tcPr>
          <w:p w14:paraId="0B5622F3" w14:textId="38ADE05B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</w:rPr>
            </w:pPr>
            <w:r w:rsidRPr="005D3163">
              <w:rPr>
                <w:rFonts w:ascii="Figtree Light" w:eastAsia="Open Sans Light" w:hAnsi="Figtree Light" w:cs="Open Sans Light"/>
              </w:rPr>
              <w:t>Item</w:t>
            </w:r>
          </w:p>
        </w:tc>
        <w:tc>
          <w:tcPr>
            <w:tcW w:w="3589" w:type="pct"/>
            <w:gridSpan w:val="2"/>
            <w:hideMark/>
          </w:tcPr>
          <w:p w14:paraId="028785FE" w14:textId="77777777" w:rsidR="0035277A" w:rsidRPr="005D3163" w:rsidRDefault="0035277A" w:rsidP="0027271E">
            <w:pPr>
              <w:spacing w:line="25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color w:val="000000"/>
              </w:rPr>
            </w:pPr>
            <w:r w:rsidRPr="005D3163">
              <w:rPr>
                <w:rFonts w:ascii="Figtree Light" w:eastAsia="Open Sans Light" w:hAnsi="Figtree Light" w:cs="Open Sans Light"/>
              </w:rPr>
              <w:t>Description</w:t>
            </w:r>
          </w:p>
        </w:tc>
      </w:tr>
      <w:tr w:rsidR="0035277A" w:rsidRPr="005D3163" w14:paraId="118E0AAC" w14:textId="77777777" w:rsidTr="00F53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1" w:type="pct"/>
          </w:tcPr>
          <w:p w14:paraId="4BDCA7A3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>Project Title</w:t>
            </w:r>
          </w:p>
        </w:tc>
        <w:tc>
          <w:tcPr>
            <w:tcW w:w="3589" w:type="pct"/>
            <w:gridSpan w:val="2"/>
          </w:tcPr>
          <w:p w14:paraId="6B17F7E5" w14:textId="5C16DCFF" w:rsidR="0035277A" w:rsidRPr="005D3163" w:rsidRDefault="0035277A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</w:p>
        </w:tc>
      </w:tr>
      <w:tr w:rsidR="0035277A" w:rsidRPr="005D3163" w14:paraId="3AF5B6AB" w14:textId="77777777" w:rsidTr="00F53DDA">
        <w:trPr>
          <w:trHeight w:val="4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1" w:type="pct"/>
            <w:hideMark/>
          </w:tcPr>
          <w:p w14:paraId="113C3357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>Sectoral Scope</w:t>
            </w:r>
          </w:p>
          <w:p w14:paraId="561DB001" w14:textId="77777777" w:rsidR="00C9398C" w:rsidRPr="005D3163" w:rsidRDefault="00C9398C" w:rsidP="00C9398C">
            <w:pPr>
              <w:spacing w:line="256" w:lineRule="auto"/>
              <w:rPr>
                <w:rFonts w:ascii="Figtree Light" w:eastAsia="Open Sans Light" w:hAnsi="Figtree Light" w:cs="Open Sans Light"/>
              </w:rPr>
            </w:pPr>
            <w:r w:rsidRPr="005D3163">
              <w:rPr>
                <w:rFonts w:ascii="Figtree Light" w:eastAsia="Open Sans Light" w:hAnsi="Figtree Light" w:cs="Open Sans Light"/>
              </w:rPr>
              <w:t xml:space="preserve">Example:  </w:t>
            </w:r>
          </w:p>
          <w:p w14:paraId="4BF6052F" w14:textId="77777777" w:rsidR="00C9398C" w:rsidRPr="005D3163" w:rsidRDefault="00C9398C" w:rsidP="00C9398C">
            <w:pPr>
              <w:spacing w:line="256" w:lineRule="auto"/>
              <w:rPr>
                <w:rFonts w:ascii="Figtree Light" w:eastAsia="Open Sans Light" w:hAnsi="Figtree Light" w:cs="Open Sans Light"/>
              </w:rPr>
            </w:pPr>
            <w:r w:rsidRPr="005D3163">
              <w:rPr>
                <w:rFonts w:ascii="Figtree Light" w:eastAsia="Open Sans Light" w:hAnsi="Figtree Light" w:cs="Open Sans Light"/>
              </w:rPr>
              <w:t>a)</w:t>
            </w:r>
            <w:r w:rsidRPr="005D3163">
              <w:rPr>
                <w:rFonts w:ascii="Figtree Light" w:eastAsia="Open Sans Light" w:hAnsi="Figtree Light" w:cs="Open Sans Light"/>
              </w:rPr>
              <w:tab/>
              <w:t>Restoration or reinstatement of rainforest biodiversity; or</w:t>
            </w:r>
          </w:p>
          <w:p w14:paraId="3831A85A" w14:textId="77777777" w:rsidR="00C9398C" w:rsidRPr="005D3163" w:rsidRDefault="00C9398C" w:rsidP="00C9398C">
            <w:pPr>
              <w:spacing w:line="256" w:lineRule="auto"/>
              <w:rPr>
                <w:rFonts w:ascii="Figtree Light" w:eastAsia="Open Sans Light" w:hAnsi="Figtree Light" w:cs="Open Sans Light"/>
              </w:rPr>
            </w:pPr>
            <w:r w:rsidRPr="005D3163">
              <w:rPr>
                <w:rFonts w:ascii="Figtree Light" w:eastAsia="Open Sans Light" w:hAnsi="Figtree Light" w:cs="Open Sans Light"/>
              </w:rPr>
              <w:t>b)</w:t>
            </w:r>
            <w:r w:rsidRPr="005D3163">
              <w:rPr>
                <w:rFonts w:ascii="Figtree Light" w:eastAsia="Open Sans Light" w:hAnsi="Figtree Light" w:cs="Open Sans Light"/>
              </w:rPr>
              <w:tab/>
              <w:t>Legal protection of rainforest biodiversity from future impacts; or</w:t>
            </w:r>
          </w:p>
          <w:p w14:paraId="4D8A55B0" w14:textId="74290A7C" w:rsidR="0035277A" w:rsidRPr="005D3163" w:rsidRDefault="00C9398C" w:rsidP="00C9398C">
            <w:pPr>
              <w:spacing w:line="256" w:lineRule="auto"/>
              <w:rPr>
                <w:rFonts w:ascii="Figtree Light" w:eastAsia="Open Sans Light" w:hAnsi="Figtree Light" w:cs="Open Sans Light"/>
              </w:rPr>
            </w:pPr>
            <w:r w:rsidRPr="005D3163">
              <w:rPr>
                <w:rFonts w:ascii="Figtree Light" w:eastAsia="Open Sans Light" w:hAnsi="Figtree Light" w:cs="Open Sans Light"/>
              </w:rPr>
              <w:t>c)</w:t>
            </w:r>
            <w:r w:rsidRPr="005D3163">
              <w:rPr>
                <w:rFonts w:ascii="Figtree Light" w:eastAsia="Open Sans Light" w:hAnsi="Figtree Light" w:cs="Open Sans Light"/>
              </w:rPr>
              <w:tab/>
              <w:t>Mitigation of threats to rainforest biodiversity.</w:t>
            </w:r>
          </w:p>
        </w:tc>
        <w:tc>
          <w:tcPr>
            <w:tcW w:w="3589" w:type="pct"/>
            <w:gridSpan w:val="2"/>
            <w:hideMark/>
          </w:tcPr>
          <w:p w14:paraId="4F062CE9" w14:textId="77777777" w:rsidR="0035277A" w:rsidRPr="005D3163" w:rsidRDefault="0035277A" w:rsidP="0027271E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r w:rsidRPr="005D3163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>SCOPE</w:t>
            </w:r>
          </w:p>
        </w:tc>
      </w:tr>
      <w:tr w:rsidR="0035277A" w:rsidRPr="005D3163" w14:paraId="2C9FE256" w14:textId="77777777" w:rsidTr="00F53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1" w:type="pct"/>
            <w:hideMark/>
          </w:tcPr>
          <w:p w14:paraId="7F6D97A8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>Project Proponent</w:t>
            </w:r>
          </w:p>
          <w:p w14:paraId="2A600A8F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</w:p>
        </w:tc>
        <w:tc>
          <w:tcPr>
            <w:tcW w:w="3589" w:type="pct"/>
            <w:gridSpan w:val="2"/>
            <w:hideMark/>
          </w:tcPr>
          <w:p w14:paraId="4181D39C" w14:textId="1ADE344B" w:rsidR="0035277A" w:rsidRPr="005D3163" w:rsidRDefault="0035277A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  <w:color w:val="000000"/>
              </w:rPr>
            </w:pPr>
            <w:r w:rsidRPr="005D3163">
              <w:rPr>
                <w:rFonts w:ascii="Figtree Light" w:eastAsia="Open Sans Light" w:hAnsi="Figtree Light" w:cs="Open Sans Light"/>
                <w:i/>
                <w:iCs/>
                <w:color w:val="000000"/>
              </w:rPr>
              <w:t xml:space="preserve">NAME </w:t>
            </w:r>
          </w:p>
        </w:tc>
      </w:tr>
      <w:tr w:rsidR="0035277A" w:rsidRPr="005D3163" w14:paraId="2257B5CB" w14:textId="77777777" w:rsidTr="00F53DD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pct"/>
            <w:gridSpan w:val="2"/>
            <w:hideMark/>
          </w:tcPr>
          <w:p w14:paraId="0CBACED8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>Project Summary</w:t>
            </w:r>
          </w:p>
          <w:p w14:paraId="759DE086" w14:textId="3ABB8A2E" w:rsidR="00846880" w:rsidRPr="005D3163" w:rsidRDefault="00F30C44" w:rsidP="008B3AFD">
            <w:pPr>
              <w:spacing w:line="256" w:lineRule="auto"/>
              <w:rPr>
                <w:rFonts w:ascii="Figtree Light" w:eastAsia="MS Gothic" w:hAnsi="Figtree Light" w:cs="Open Sans Light"/>
                <w:color w:val="000000"/>
                <w:lang w:eastAsia="ja-JP"/>
              </w:rPr>
            </w:pPr>
            <w:r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>Provide a brief description of the project that will be published on the Cassowary Credit Registry</w:t>
            </w:r>
            <w:r w:rsidR="004B76A7"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 xml:space="preserve">. </w:t>
            </w:r>
            <w:commentRangeStart w:id="1"/>
            <w:r w:rsidR="004B76A7"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>I</w:t>
            </w:r>
            <w:r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 xml:space="preserve">nclude project </w:t>
            </w:r>
            <w:commentRangeEnd w:id="1"/>
            <w:r w:rsidR="00D7076F" w:rsidRPr="005D3163">
              <w:rPr>
                <w:rStyle w:val="CommentReference"/>
                <w:rFonts w:ascii="Figtree Light" w:eastAsia="MS Gothic" w:hAnsi="Figtree Light" w:cs="Open Sans Light"/>
                <w:color w:val="000000"/>
                <w:sz w:val="20"/>
                <w:szCs w:val="20"/>
                <w:lang w:eastAsia="ja-JP"/>
              </w:rPr>
              <w:commentReference w:id="1"/>
            </w:r>
            <w:r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 xml:space="preserve">location, </w:t>
            </w:r>
            <w:r w:rsidR="001F4F51"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>objective, benefit</w:t>
            </w:r>
            <w:r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 xml:space="preserve"> to rainforest biodiversity activities, Rainforest Aboriginal Peoples </w:t>
            </w:r>
            <w:commentRangeStart w:id="2"/>
            <w:r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>involvement</w:t>
            </w:r>
            <w:commentRangeEnd w:id="2"/>
            <w:r w:rsidR="009C232A" w:rsidRPr="005D3163">
              <w:rPr>
                <w:rStyle w:val="CommentReference"/>
                <w:rFonts w:ascii="Figtree Light" w:eastAsia="MS Gothic" w:hAnsi="Figtree Light" w:cs="Open Sans Light"/>
                <w:color w:val="000000"/>
                <w:sz w:val="20"/>
                <w:szCs w:val="20"/>
                <w:lang w:eastAsia="ja-JP"/>
              </w:rPr>
              <w:commentReference w:id="2"/>
            </w:r>
            <w:r w:rsidRPr="005D3163">
              <w:rPr>
                <w:rFonts w:ascii="Figtree Light" w:eastAsia="MS Gothic" w:hAnsi="Figtree Light" w:cs="Open Sans Light"/>
                <w:color w:val="000000"/>
                <w:lang w:eastAsia="ja-JP"/>
              </w:rPr>
              <w:t>.</w:t>
            </w:r>
          </w:p>
        </w:tc>
        <w:tc>
          <w:tcPr>
            <w:tcW w:w="3583" w:type="pct"/>
          </w:tcPr>
          <w:p w14:paraId="2FA400B6" w14:textId="77777777" w:rsidR="00315C83" w:rsidRPr="005D3163" w:rsidRDefault="00315C83" w:rsidP="00D250D6">
            <w:pPr>
              <w:spacing w:before="40" w:after="4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Calibri" w:hAnsi="Figtree Light" w:cs="Open Sans Light"/>
                <w:i/>
                <w:color w:val="000000"/>
                <w:lang w:val="en-US"/>
              </w:rPr>
            </w:pPr>
          </w:p>
          <w:p w14:paraId="36CE45C7" w14:textId="300D3CCA" w:rsidR="0035277A" w:rsidRPr="005D3163" w:rsidRDefault="002D2817" w:rsidP="00C91A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Calibri" w:hAnsi="Figtree Light"/>
                <w:lang w:eastAsia="zh-CN"/>
              </w:rPr>
            </w:pPr>
            <w:r w:rsidRPr="005D3163">
              <w:rPr>
                <w:rFonts w:ascii="Figtree Light" w:eastAsia="Calibri" w:hAnsi="Figtree Light" w:cs="Open Sans Light"/>
                <w:i/>
                <w:color w:val="000000"/>
                <w:lang w:val="en-US"/>
              </w:rPr>
              <w:t>Provide summary using</w:t>
            </w:r>
            <w:r w:rsidR="002C4A44" w:rsidRPr="005D3163">
              <w:rPr>
                <w:rFonts w:ascii="Figtree Light" w:eastAsia="Calibri" w:hAnsi="Figtree Light" w:cs="Open Sans Light"/>
                <w:i/>
                <w:color w:val="000000"/>
                <w:lang w:val="en-US"/>
              </w:rPr>
              <w:t xml:space="preserve"> up to 150</w:t>
            </w:r>
            <w:r w:rsidRPr="005D3163">
              <w:rPr>
                <w:rFonts w:ascii="Figtree Light" w:eastAsia="Calibri" w:hAnsi="Figtree Light" w:cs="Open Sans Light"/>
                <w:i/>
                <w:color w:val="000000"/>
                <w:lang w:val="en-US"/>
              </w:rPr>
              <w:t xml:space="preserve"> words </w:t>
            </w:r>
          </w:p>
        </w:tc>
      </w:tr>
      <w:tr w:rsidR="00CA32F5" w:rsidRPr="005D3163" w14:paraId="67DA3C22" w14:textId="77777777" w:rsidTr="00F53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pct"/>
            <w:gridSpan w:val="2"/>
          </w:tcPr>
          <w:p w14:paraId="58E5B1E4" w14:textId="7FCD538B" w:rsidR="00CA32F5" w:rsidRPr="005D3163" w:rsidRDefault="00CA32F5" w:rsidP="00CA32F5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 xml:space="preserve">Project Area </w:t>
            </w:r>
          </w:p>
        </w:tc>
        <w:tc>
          <w:tcPr>
            <w:tcW w:w="3583" w:type="pct"/>
          </w:tcPr>
          <w:p w14:paraId="7EE665BF" w14:textId="030AF615" w:rsidR="00CA32F5" w:rsidRPr="005D3163" w:rsidRDefault="00CA32F5" w:rsidP="00CA32F5">
            <w:pPr>
              <w:spacing w:before="40" w:after="4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Calibri" w:hAnsi="Figtree Light" w:cs="Open Sans Light"/>
                <w:i/>
                <w:color w:val="000000"/>
                <w:lang w:val="en-US"/>
              </w:rPr>
            </w:pPr>
            <w:r w:rsidRPr="005D3163">
              <w:rPr>
                <w:rFonts w:ascii="Figtree Light" w:eastAsia="Open Sans Light" w:hAnsi="Figtree Light" w:cs="Open Sans Light"/>
                <w:i/>
              </w:rPr>
              <w:t>Number of hectares</w:t>
            </w:r>
          </w:p>
        </w:tc>
      </w:tr>
      <w:tr w:rsidR="00161A3A" w:rsidRPr="005D3163" w14:paraId="507797BE" w14:textId="77777777" w:rsidTr="00F53DD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pct"/>
            <w:gridSpan w:val="2"/>
          </w:tcPr>
          <w:p w14:paraId="2E394A24" w14:textId="77777777" w:rsidR="00161A3A" w:rsidRPr="005D3163" w:rsidRDefault="00161A3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>Additional Information</w:t>
            </w:r>
          </w:p>
          <w:p w14:paraId="66DE24E3" w14:textId="21763C3D" w:rsidR="008428A7" w:rsidRPr="005D3163" w:rsidRDefault="008428A7" w:rsidP="008428A7">
            <w:pPr>
              <w:spacing w:before="40" w:after="40" w:line="276" w:lineRule="auto"/>
              <w:contextualSpacing/>
              <w:rPr>
                <w:rFonts w:ascii="Figtree Light" w:eastAsia="MS Gothic" w:hAnsi="Figtree Light" w:cs="Open Sans Light"/>
                <w:i/>
                <w:color w:val="000000"/>
                <w:lang w:val="en-US" w:eastAsia="ja-JP"/>
              </w:rPr>
            </w:pPr>
            <w:r w:rsidRPr="005D3163">
              <w:rPr>
                <w:rFonts w:ascii="Figtree Light" w:eastAsia="Calibri" w:hAnsi="Figtree Light" w:cs="Open Sans Light"/>
                <w:i/>
                <w:color w:val="000000"/>
                <w:lang w:val="en-US"/>
              </w:rPr>
              <w:t>Consider…</w:t>
            </w:r>
          </w:p>
          <w:p w14:paraId="733A0230" w14:textId="77777777" w:rsidR="008428A7" w:rsidRPr="005D3163" w:rsidRDefault="008428A7" w:rsidP="008428A7">
            <w:pPr>
              <w:pStyle w:val="ListParagraph"/>
              <w:numPr>
                <w:ilvl w:val="0"/>
                <w:numId w:val="1"/>
              </w:numPr>
              <w:spacing w:before="40" w:after="40" w:line="256" w:lineRule="auto"/>
              <w:rPr>
                <w:rFonts w:ascii="Figtree Light" w:eastAsia="Calibri" w:hAnsi="Figtree Light" w:cs="Open Sans Light"/>
                <w:color w:val="000000"/>
                <w:lang w:eastAsia="zh-CN"/>
              </w:rPr>
            </w:pPr>
            <w:r w:rsidRPr="005D3163">
              <w:rPr>
                <w:rFonts w:ascii="Figtree Light" w:eastAsia="Calibri" w:hAnsi="Figtree Light" w:cs="Open Sans Light"/>
                <w:color w:val="000000"/>
                <w:lang w:eastAsia="zh-CN"/>
              </w:rPr>
              <w:t>Are there endangered species present?</w:t>
            </w:r>
          </w:p>
          <w:p w14:paraId="1372D098" w14:textId="77777777" w:rsidR="008428A7" w:rsidRPr="005D3163" w:rsidRDefault="008428A7" w:rsidP="008428A7">
            <w:pPr>
              <w:pStyle w:val="ListParagraph"/>
              <w:numPr>
                <w:ilvl w:val="0"/>
                <w:numId w:val="1"/>
              </w:numPr>
              <w:spacing w:before="40" w:after="40" w:line="256" w:lineRule="auto"/>
              <w:rPr>
                <w:rFonts w:ascii="Figtree Light" w:eastAsia="Calibri" w:hAnsi="Figtree Light" w:cs="Open Sans Light"/>
                <w:color w:val="000000"/>
                <w:lang w:eastAsia="zh-CN"/>
              </w:rPr>
            </w:pPr>
            <w:r w:rsidRPr="005D3163">
              <w:rPr>
                <w:rFonts w:ascii="Figtree Light" w:eastAsia="Calibri" w:hAnsi="Figtree Light" w:cs="Open Sans Light"/>
                <w:color w:val="000000"/>
                <w:lang w:eastAsia="zh-CN"/>
              </w:rPr>
              <w:lastRenderedPageBreak/>
              <w:t>Who are the partners involved?</w:t>
            </w:r>
          </w:p>
          <w:p w14:paraId="5D11238B" w14:textId="36B91316" w:rsidR="008428A7" w:rsidRPr="005D3163" w:rsidRDefault="008428A7" w:rsidP="008428A7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Calibri" w:hAnsi="Figtree Light" w:cs="Open Sans Light"/>
                <w:color w:val="000000"/>
                <w:lang w:eastAsia="zh-CN"/>
              </w:rPr>
              <w:t>What is unique/special about the project area?</w:t>
            </w:r>
          </w:p>
        </w:tc>
        <w:tc>
          <w:tcPr>
            <w:tcW w:w="3583" w:type="pct"/>
          </w:tcPr>
          <w:p w14:paraId="758D8015" w14:textId="77777777" w:rsidR="00161A3A" w:rsidRPr="005D3163" w:rsidRDefault="00161A3A" w:rsidP="0027271E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</w:rPr>
            </w:pPr>
          </w:p>
        </w:tc>
      </w:tr>
      <w:tr w:rsidR="0035277A" w:rsidRPr="005D3163" w14:paraId="0F7168A7" w14:textId="77777777" w:rsidTr="00F53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pct"/>
            <w:gridSpan w:val="2"/>
          </w:tcPr>
          <w:p w14:paraId="19E5DFB3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>Standard</w:t>
            </w:r>
          </w:p>
          <w:p w14:paraId="22C39D49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</w:rPr>
            </w:pPr>
          </w:p>
        </w:tc>
        <w:tc>
          <w:tcPr>
            <w:tcW w:w="3583" w:type="pct"/>
            <w:hideMark/>
          </w:tcPr>
          <w:p w14:paraId="4575C965" w14:textId="77777777" w:rsidR="0035277A" w:rsidRPr="005D3163" w:rsidRDefault="0035277A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</w:rPr>
            </w:pPr>
            <w:r w:rsidRPr="005D3163">
              <w:rPr>
                <w:rFonts w:ascii="Figtree Light" w:eastAsia="Open Sans Light" w:hAnsi="Figtree Light" w:cs="Open Sans Light"/>
                <w:i/>
              </w:rPr>
              <w:t>STANDARD NAME</w:t>
            </w:r>
          </w:p>
          <w:p w14:paraId="52BBF34B" w14:textId="2517D4B4" w:rsidR="0035277A" w:rsidRPr="005D3163" w:rsidRDefault="0035277A" w:rsidP="0027271E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</w:rPr>
            </w:pPr>
            <w:r w:rsidRPr="005D3163">
              <w:rPr>
                <w:rFonts w:ascii="Figtree Light" w:eastAsia="Open Sans Light" w:hAnsi="Figtree Light" w:cs="Open Sans Light"/>
                <w:i/>
              </w:rPr>
              <w:t xml:space="preserve">e.g. </w:t>
            </w:r>
            <w:r w:rsidR="005B1972" w:rsidRPr="005D3163">
              <w:rPr>
                <w:rFonts w:ascii="Figtree Light" w:eastAsia="Calibri" w:hAnsi="Figtree Light" w:cs="Open Sans Light"/>
                <w:color w:val="000000"/>
                <w:lang w:eastAsia="zh-CN"/>
              </w:rPr>
              <w:t xml:space="preserve">Cassowary Credit Standard Version 1.1 </w:t>
            </w:r>
          </w:p>
        </w:tc>
      </w:tr>
      <w:tr w:rsidR="0035277A" w:rsidRPr="005D3163" w14:paraId="7E32EE2B" w14:textId="77777777" w:rsidTr="00F53DD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pct"/>
            <w:gridSpan w:val="2"/>
          </w:tcPr>
          <w:p w14:paraId="0CC8916F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r w:rsidRPr="005D3163">
              <w:rPr>
                <w:rFonts w:ascii="Figtree Light" w:eastAsia="Open Sans Light" w:hAnsi="Figtree Light" w:cs="Open Sans Light"/>
                <w:b/>
              </w:rPr>
              <w:t>Methodology</w:t>
            </w:r>
          </w:p>
          <w:p w14:paraId="057FFCBC" w14:textId="77777777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</w:p>
        </w:tc>
        <w:tc>
          <w:tcPr>
            <w:tcW w:w="3583" w:type="pct"/>
          </w:tcPr>
          <w:p w14:paraId="17FD3C5D" w14:textId="77777777" w:rsidR="00DC26A1" w:rsidRPr="005D3163" w:rsidRDefault="0035277A" w:rsidP="00DC26A1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</w:rPr>
            </w:pPr>
            <w:r w:rsidRPr="005D3163">
              <w:rPr>
                <w:rFonts w:ascii="Figtree Light" w:eastAsia="Open Sans Light" w:hAnsi="Figtree Light" w:cs="Open Sans Light"/>
                <w:i/>
              </w:rPr>
              <w:t>METHODOLOGY NAME</w:t>
            </w:r>
          </w:p>
          <w:p w14:paraId="53AF112E" w14:textId="011C56AA" w:rsidR="0035277A" w:rsidRPr="005D3163" w:rsidRDefault="00DC26A1" w:rsidP="0027271E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</w:rPr>
            </w:pPr>
            <w:r w:rsidRPr="005D3163">
              <w:rPr>
                <w:rFonts w:ascii="Figtree Light" w:eastAsia="Calibri" w:hAnsi="Figtree Light" w:cs="Open Sans Light"/>
                <w:color w:val="000000"/>
                <w:lang w:eastAsia="zh-CN"/>
              </w:rPr>
              <w:t>(e.g. Rainforest Replanting Methodology)</w:t>
            </w:r>
          </w:p>
        </w:tc>
      </w:tr>
      <w:tr w:rsidR="0035277A" w:rsidRPr="005D3163" w14:paraId="4DD52937" w14:textId="77777777" w:rsidTr="00F53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pct"/>
            <w:gridSpan w:val="2"/>
          </w:tcPr>
          <w:p w14:paraId="2CF7A875" w14:textId="4EE90CE8" w:rsidR="0035277A" w:rsidRPr="005D3163" w:rsidRDefault="0035277A" w:rsidP="0027271E">
            <w:pPr>
              <w:spacing w:line="256" w:lineRule="auto"/>
              <w:rPr>
                <w:rFonts w:ascii="Figtree Light" w:eastAsia="Open Sans Light" w:hAnsi="Figtree Light" w:cs="Open Sans Light"/>
                <w:b/>
              </w:rPr>
            </w:pPr>
            <w:commentRangeStart w:id="3"/>
            <w:r w:rsidRPr="005D3163">
              <w:rPr>
                <w:rFonts w:ascii="Figtree Light" w:eastAsia="Open Sans Light" w:hAnsi="Figtree Light" w:cs="Open Sans Light"/>
                <w:b/>
              </w:rPr>
              <w:t xml:space="preserve">Project </w:t>
            </w:r>
            <w:r w:rsidR="00F47A77" w:rsidRPr="005D3163">
              <w:rPr>
                <w:rFonts w:ascii="Figtree Light" w:eastAsia="Open Sans Light" w:hAnsi="Figtree Light" w:cs="Open Sans Light"/>
                <w:b/>
              </w:rPr>
              <w:t>Registration</w:t>
            </w:r>
            <w:r w:rsidRPr="005D3163">
              <w:rPr>
                <w:rFonts w:ascii="Figtree Light" w:eastAsia="Open Sans Light" w:hAnsi="Figtree Light" w:cs="Open Sans Light"/>
                <w:b/>
              </w:rPr>
              <w:t xml:space="preserve"> Date</w:t>
            </w:r>
            <w:commentRangeEnd w:id="3"/>
            <w:r w:rsidR="00A215A1" w:rsidRPr="005D3163">
              <w:rPr>
                <w:rStyle w:val="CommentReference"/>
                <w:rFonts w:ascii="Figtree Light" w:eastAsia="Open Sans Light" w:hAnsi="Figtree Light" w:cs="Open Sans Light"/>
                <w:b/>
                <w:sz w:val="20"/>
                <w:szCs w:val="20"/>
              </w:rPr>
              <w:commentReference w:id="3"/>
            </w:r>
          </w:p>
        </w:tc>
        <w:tc>
          <w:tcPr>
            <w:tcW w:w="3583" w:type="pct"/>
          </w:tcPr>
          <w:p w14:paraId="3D50FA0F" w14:textId="69003460" w:rsidR="0035277A" w:rsidRPr="005D3163" w:rsidRDefault="0035277A" w:rsidP="00C91A17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</w:rPr>
            </w:pPr>
            <w:r w:rsidRPr="005D3163">
              <w:rPr>
                <w:rFonts w:ascii="Figtree Light" w:eastAsia="Open Sans Light" w:hAnsi="Figtree Light" w:cs="Open Sans Light"/>
              </w:rPr>
              <w:t xml:space="preserve">The </w:t>
            </w:r>
            <w:r w:rsidRPr="005D3163">
              <w:rPr>
                <w:rFonts w:ascii="Figtree Light" w:eastAsia="Open Sans Light" w:hAnsi="Figtree Light" w:cs="Open Sans Light"/>
                <w:i/>
              </w:rPr>
              <w:t>PROJECT NAME</w:t>
            </w:r>
            <w:r w:rsidRPr="005D3163">
              <w:rPr>
                <w:rFonts w:ascii="Figtree Light" w:eastAsia="Open Sans Light" w:hAnsi="Figtree Light" w:cs="Open Sans Light"/>
              </w:rPr>
              <w:t xml:space="preserve"> </w:t>
            </w:r>
            <w:r w:rsidR="00F47A77" w:rsidRPr="005D3163">
              <w:rPr>
                <w:rFonts w:ascii="Figtree Light" w:eastAsia="Open Sans Light" w:hAnsi="Figtree Light" w:cs="Open Sans Light"/>
              </w:rPr>
              <w:t>registration</w:t>
            </w:r>
            <w:r w:rsidRPr="005D3163">
              <w:rPr>
                <w:rFonts w:ascii="Figtree Light" w:eastAsia="Open Sans Light" w:hAnsi="Figtree Light" w:cs="Open Sans Light"/>
              </w:rPr>
              <w:t xml:space="preserve"> date is </w:t>
            </w:r>
            <w:r w:rsidRPr="005D3163">
              <w:rPr>
                <w:rFonts w:ascii="Figtree Light" w:eastAsia="Open Sans Light" w:hAnsi="Figtree Light" w:cs="Open Sans Light"/>
                <w:i/>
              </w:rPr>
              <w:t>D</w:t>
            </w:r>
            <w:r w:rsidR="00EE021A" w:rsidRPr="005D3163">
              <w:rPr>
                <w:rFonts w:ascii="Figtree Light" w:eastAsia="Open Sans Light" w:hAnsi="Figtree Light" w:cs="Open Sans Light"/>
                <w:i/>
              </w:rPr>
              <w:t>D</w:t>
            </w:r>
            <w:r w:rsidRPr="005D3163">
              <w:rPr>
                <w:rFonts w:ascii="Figtree Light" w:eastAsia="Open Sans Light" w:hAnsi="Figtree Light" w:cs="Open Sans Light"/>
                <w:i/>
              </w:rPr>
              <w:t>M</w:t>
            </w:r>
            <w:r w:rsidR="00EE021A" w:rsidRPr="005D3163">
              <w:rPr>
                <w:rFonts w:ascii="Figtree Light" w:eastAsia="Open Sans Light" w:hAnsi="Figtree Light" w:cs="Open Sans Light"/>
                <w:i/>
              </w:rPr>
              <w:t>M</w:t>
            </w:r>
            <w:r w:rsidRPr="005D3163">
              <w:rPr>
                <w:rFonts w:ascii="Figtree Light" w:eastAsia="Open Sans Light" w:hAnsi="Figtree Light" w:cs="Open Sans Light"/>
                <w:i/>
              </w:rPr>
              <w:t>Y</w:t>
            </w:r>
            <w:r w:rsidR="00EE021A" w:rsidRPr="005D3163">
              <w:rPr>
                <w:rFonts w:ascii="Figtree Light" w:eastAsia="Open Sans Light" w:hAnsi="Figtree Light" w:cs="Open Sans Light"/>
                <w:i/>
              </w:rPr>
              <w:t>Y</w:t>
            </w:r>
          </w:p>
          <w:p w14:paraId="74A089D8" w14:textId="24C86ABD" w:rsidR="00137CF5" w:rsidRPr="005D3163" w:rsidRDefault="00137CF5" w:rsidP="00C91A17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gtree Light" w:eastAsia="Open Sans Light" w:hAnsi="Figtree Light" w:cs="Open Sans Light"/>
                <w:i/>
                <w:iCs/>
              </w:rPr>
            </w:pPr>
            <w:r w:rsidRPr="005D3163">
              <w:rPr>
                <w:rFonts w:ascii="Figtree Light" w:eastAsia="Open Sans Light" w:hAnsi="Figtree Light" w:cs="Open Sans Light"/>
                <w:i/>
                <w:iCs/>
              </w:rPr>
              <w:t xml:space="preserve">(EMA Secretariat to confirm after validation and registration) </w:t>
            </w:r>
          </w:p>
        </w:tc>
      </w:tr>
    </w:tbl>
    <w:p w14:paraId="63FCCF23" w14:textId="77777777" w:rsidR="0035277A" w:rsidRPr="005D3163" w:rsidRDefault="0035277A" w:rsidP="0035277A">
      <w:pPr>
        <w:rPr>
          <w:rFonts w:ascii="Figtree Light" w:eastAsiaTheme="majorEastAsia" w:hAnsi="Figtree Light" w:cstheme="majorBidi"/>
          <w:color w:val="1096D4"/>
        </w:rPr>
      </w:pPr>
    </w:p>
    <w:p w14:paraId="4CC08F2E" w14:textId="77777777" w:rsidR="00400254" w:rsidRPr="005D3163" w:rsidRDefault="00400254">
      <w:pPr>
        <w:rPr>
          <w:rFonts w:ascii="Figtree Light" w:hAnsi="Figtree Light"/>
        </w:rPr>
      </w:pPr>
    </w:p>
    <w:sectPr w:rsidR="00400254" w:rsidRPr="005D3163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e Sammon" w:date="2025-08-07T15:23:00Z" w:initials="KS">
    <w:p w14:paraId="50A6F1DD" w14:textId="77777777" w:rsidR="00D7076F" w:rsidRDefault="00D7076F" w:rsidP="00D7076F">
      <w:pPr>
        <w:pStyle w:val="CommentText"/>
      </w:pPr>
      <w:r>
        <w:rPr>
          <w:rStyle w:val="CommentReference"/>
        </w:rPr>
        <w:annotationRef/>
      </w:r>
      <w:r>
        <w:t>Bring this all under ‘consider’ ….</w:t>
      </w:r>
    </w:p>
  </w:comment>
  <w:comment w:id="2" w:author="Bronwyn Robertson" w:date="2025-08-05T14:42:00Z" w:initials="BR">
    <w:p w14:paraId="305A6FDF" w14:textId="65CB96F7" w:rsidR="009C232A" w:rsidRDefault="009C232A" w:rsidP="009C232A">
      <w:pPr>
        <w:pStyle w:val="CommentText"/>
      </w:pPr>
      <w:r>
        <w:rPr>
          <w:rStyle w:val="CommentReference"/>
        </w:rPr>
        <w:annotationRef/>
      </w:r>
      <w:r>
        <w:t>Would it be useful to include a word limit on this so you don’t end up with an essay?</w:t>
      </w:r>
    </w:p>
  </w:comment>
  <w:comment w:id="3" w:author="Bronwyn Robertson" w:date="2025-08-04T14:26:00Z" w:initials="BR">
    <w:p w14:paraId="7A40FC04" w14:textId="77777777" w:rsidR="00F0333B" w:rsidRDefault="00A215A1" w:rsidP="00F0333B">
      <w:pPr>
        <w:pStyle w:val="CommentText"/>
      </w:pPr>
      <w:r>
        <w:rPr>
          <w:rStyle w:val="CommentReference"/>
        </w:rPr>
        <w:annotationRef/>
      </w:r>
      <w:r w:rsidR="00F0333B">
        <w:t>I think this needs to be the project registration date.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A6F1DD" w15:done="1"/>
  <w15:commentEx w15:paraId="305A6FDF" w15:done="1"/>
  <w15:commentEx w15:paraId="7A40FC0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500344" w16cex:dateUtc="2025-08-07T05:23:00Z"/>
  <w16cex:commentExtensible w16cex:durableId="2212911F" w16cex:dateUtc="2025-08-05T04:42:00Z"/>
  <w16cex:commentExtensible w16cex:durableId="04995E3D" w16cex:dateUtc="2025-08-04T04:26:00Z">
    <w16cex:extLst>
      <w16:ext w16:uri="{CE6994B0-6A32-4C9F-8C6B-6E91EDA988CE}">
        <cr:reactions xmlns:cr="http://schemas.microsoft.com/office/comments/2020/reactions">
          <cr:reaction reactionType="1">
            <cr:reactionInfo dateUtc="2025-08-07T05:23:52Z">
              <cr:user userId="S::Kate.Sammon@eco-markets.org.au::fb17aa7d-620a-41b3-b78f-0079be366d7d" userProvider="AD" userName="Kate Sammon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A6F1DD" w16cid:durableId="15500344"/>
  <w16cid:commentId w16cid:paraId="305A6FDF" w16cid:durableId="2212911F"/>
  <w16cid:commentId w16cid:paraId="7A40FC04" w16cid:durableId="04995E3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0C8DC" w14:textId="77777777" w:rsidR="009473B7" w:rsidRDefault="009473B7" w:rsidP="0035277A">
      <w:pPr>
        <w:spacing w:after="0" w:line="240" w:lineRule="auto"/>
      </w:pPr>
      <w:r>
        <w:separator/>
      </w:r>
    </w:p>
  </w:endnote>
  <w:endnote w:type="continuationSeparator" w:id="0">
    <w:p w14:paraId="1F55A8AF" w14:textId="77777777" w:rsidR="009473B7" w:rsidRDefault="009473B7" w:rsidP="00352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YouYuan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5FD7" w14:textId="7EB58198" w:rsidR="00051459" w:rsidRPr="005D3163" w:rsidRDefault="005D3163" w:rsidP="00051459">
    <w:pPr>
      <w:pStyle w:val="Footer"/>
      <w:rPr>
        <w:rFonts w:ascii="Figtree Light" w:hAnsi="Figtree Light"/>
        <w:sz w:val="16"/>
        <w:szCs w:val="16"/>
      </w:rPr>
    </w:pPr>
    <w:r w:rsidRPr="005D3163">
      <w:rPr>
        <w:rFonts w:ascii="Figtree Light" w:eastAsia="YouYuan" w:hAnsi="Figtree Light"/>
        <w:b/>
        <w:bCs/>
        <w:noProof/>
        <w:color w:val="1096D4"/>
        <w:szCs w:val="32"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39A0D4" wp14:editId="7C344833">
              <wp:simplePos x="0" y="0"/>
              <wp:positionH relativeFrom="column">
                <wp:posOffset>0</wp:posOffset>
              </wp:positionH>
              <wp:positionV relativeFrom="paragraph">
                <wp:posOffset>-2540</wp:posOffset>
              </wp:positionV>
              <wp:extent cx="1527175" cy="239395"/>
              <wp:effectExtent l="0" t="0" r="0" b="8255"/>
              <wp:wrapSquare wrapText="bothSides"/>
              <wp:docPr id="2015541063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27175" cy="239395"/>
                        <a:chOff x="0" y="0"/>
                        <a:chExt cx="3868017" cy="624840"/>
                      </a:xfrm>
                    </wpg:grpSpPr>
                    <pic:pic xmlns:pic="http://schemas.openxmlformats.org/drawingml/2006/picture">
                      <pic:nvPicPr>
                        <pic:cNvPr id="1815845441" name="Picture 1815845441" descr="A green and black circle with a snake and a bird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14"/>
                        <a:stretch>
                          <a:fillRect/>
                        </a:stretch>
                      </pic:blipFill>
                      <pic:spPr bwMode="auto">
                        <a:xfrm>
                          <a:off x="1895707" y="0"/>
                          <a:ext cx="1972310" cy="62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09334246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283"/>
                        <a:stretch>
                          <a:fillRect/>
                        </a:stretch>
                      </pic:blipFill>
                      <pic:spPr bwMode="auto">
                        <a:xfrm>
                          <a:off x="0" y="27878"/>
                          <a:ext cx="1938655" cy="5575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4B78AB" id="Group 2" o:spid="_x0000_s1026" style="position:absolute;margin-left:0;margin-top:-.2pt;width:120.25pt;height:18.85pt;z-index:251659264;mso-width-relative:margin;mso-height-relative:margin" coordsize="38680,6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VbTWwUDAAB6CAAADgAAAGRycy9lMm9Eb2MueG1s3FZN&#10;T9wwEL1X6n+wUqk3yOZrk01ZECoFIdEWlVY9O46TWCS2Nfayu/++Yycg2EVthcShPazXnzNvnt+M&#10;c3SyGXpyx8EIJZdBdDgLCJdM1UK2y+DH9/ODIiDGUlnTXkm+DLbcBCfHb98crXXJY9WpvuZA0Ig0&#10;5Vovg85aXYahYR0fqDlUmktcbBQM1OIQ2rAGukbrQx/Gs9k8XCuoNSjGjcHZs3ExOPb2m4Yz+7Vp&#10;DLekXwaIzfoWfFu5Njw+omULVHeCTTDoC1AMVEh0+mDqjFpKViD2TA2CgTKqsYdMDaFqGsG4jwGj&#10;iWY70VyAWmkfS1uuW/1AE1K7w9OLzbIvdxegb/Q1IBNr3SIXfuRi2TQwuH9ESTaesu0DZXxjCcPJ&#10;KIvzKM8CwnAtThbJIhs5ZR0Sv3eMdZ+mg0kxL2ZRPh6cx2mR+ssI792GT8BowUr8TQxgb4+BPysF&#10;T9kV8GAyMvyVjYHC7Uof4GVpakUlemG3Xnh4LQ6UvLsW7BrGAZJ5DUTUSEsRZUWapWkUEEkHFD5u&#10;c97J45WaG4ZaPCUtcC4JZgmpespuCRPAek7WwnaEEiPpLferlFQC6vfvNqcffHN6edByyYFaXhOm&#10;pOXSkoFuScWJwDQEwAQ4dBfisDp4I1jqyLxS7NYQqT52VLb81Gjci8jd7vDpdj98EmnVC30u+p6A&#10;sj8R5U1HNQYZ+RxwixPJGN2OUp+5pzELzhRbDYh/TGvgPfKtpOmENgGBkg8VR2LhskZKGZYUi/40&#10;CGlHvRlg3zAAl+dJlkbpNGuBW9Y5FTcI1+1w4dHS3C/42O7DGXkymA2kWn9WNbqgK6t8VDvZEBWL&#10;LJ+hfp/JiUUeJxFWG5cTz0gb2QdjL7gaiOtgUAjL+6B3V2YCeL/FQe+la6VyjI/w3YxH7rBOXbyz&#10;ET92/p1EiWaLJEnjdL6XKP+ZbOPfyhYfoyiOi+S1ZYuqdIU6L/JidPVQyBdYkbOpkGdZniVP6/Fr&#10;itbXenzgfGZOj7F7QR+Psf/4k+H4FwAAAP//AwBQSwMECgAAAAAAAAAhACBCicj8UQAA/FEAABQA&#10;AABkcnMvbWVkaWEvaW1hZ2UxLnBuZ4lQTkcNChoKAAAADUlIRFIAAANBAAAAqggGAAAAa5ZEBQAA&#10;AAFzUkdCAK7OHOkAAAAEZ0FNQQAAsY8L/GEFAAAACXBIWXMAACHVAAAh1QEEnLSdAABRkUlEQVR4&#10;Xu29CXhjZ32oryRkJjOWNBnbgQYoKWnIMmNpmLGkCbR0WiBkyIx15BJTWsJNM8lIsrV4ArRP20vx&#10;/3a5lFLaTMaSnNJCbykU8i9dLlxKaQv0lgJlC7Gd0LKWpUDDTvb9Pp/DcT69Pst3dI42+/c+z/vc&#10;i85v+c5xOvp+tnROLCYIgiAIgiAIgiAIgiAIwvCya/rgo45amYdisdhpjBcEQRAEQRAEQRhKkoXs&#10;gxsGHxfjVuYk8wVBEARBEARBEHrC8ZN7f3x2ad+juuVm+kuM82JX4eAjHHRMjFu5X2YtQRAEQRAE&#10;QRCErsMhSJexbnDACSJrCYIgCIIgCIIgdJVyc+L3OfxQ5pBEIXc3h5sg2nX4vwVBEARBEARBEDpi&#10;bnHPBXxNh0OPk6XWxB3M0+FgE1S9BmsLgiAIgiAIgiB4Umqlvs8hxu8vOox1s3bygnOYa8PBplOT&#10;Vu5hvuZlYjp3N9ciCIIgCIIgCMImptxIf5rDipvMtWGcn8xf47zYWRxQ+iGXJQiCIAiCIAjCJqC0&#10;lH6Yg4mprKU4fDK2nXF+soZiWyF9IYeSfsm1CYIgCIIgCIIwZJSa6U9wEOnE4o0TBdZWMM5E1ljj&#10;8AXbOZD0y9iePdu4PEEQBEEQBEEQBphjpy56MgePKGQfBWNMfNkN5z+NdWw4kPTLWCx2OtcmCIIg&#10;CIIgbCJqtfrvKiuV+Z/mMWF4KDVTr+fAEaXlRupz7MkYU1lHJ5HP3M6hpA8+wnUJgiAIgiAIm4ha&#10;/cSjymr9xC/zmDD4lJdSH+SQ0S3ZO7YQO50xJrIMiecPTDsMJj0zmc+9k2sSBEEQBEEQNhEyBA0n&#10;5ebERzhcdNtyM/0DroMxJpZaqetZx4lk/uAfcEDptvGfnbyY6xAEQRAEQRA2GTIEDRfFpdQJDhW9&#10;lOt56cnRJGNMZB0nOKB0y9iR1G72FgRBELYaMzefMb64vHBOc/VRP0cby7fETr57O0tsWW5+9Ixz&#10;Gqu/yuvk5mjr1l+MLSxs0i/gPnra6Knly3jObo4trv5K7Oabz2AVofvIEDQcLHT40bOoLS2mb+La&#10;ys30I4zzkzWcSBay93FgCWuykLuPfQRBEIQtyO4bPv40bkjDOLq48nr22KyMLi5Xef5hHW3d8hT2&#10;GQbUunkuYd3VWPkZ9hGiR4agwYcDRL/l+hSM8bLUTK0y3w0OMaba+cnpXKW9oiAIgrBl2fUHt5zN&#10;DWc3HGuubro3n7HGypt4nt0y9rpPjbD/ILGr9ekf45q75Whz5UXsL0SDDEGDy/HGxBEOEP2y3Jx4&#10;BddHmOPmtW/YM8pcN5JW9r844JjIOp0SdT1BEAShD4yeWp7h5rIXjjWWv861DBs8p1569snlQ1xP&#10;PxlbXP4TrrFXjjZuvZPrEcIhQ9BgwsGhl5Za6UWuxxTWcpI5fnDA8XOkMPkm1uiEeCHzHb0ujwuC&#10;IAgDztmLt53HzWQ/HFtcfjfXNujwHPppbOH9T+D6esloY2WJa+qXY43lb3F9QmfIEDRYFG+88GIO&#10;Dd2y3Eh/qrg08SyuISzFxsQ17LXWrzlxF2ONOfzMc9ZuXT118EkJK/cODj622/KZi5jaEXv2bGNt&#10;hgiCIAgDDDePg6D60jzXOWiMLy5/ieseBEcbK/dwrb2A6xgUz27cfoRrFYIhQ9DgUG6mv1JspT/P&#10;4SGM5Ubq/eXm3svZq1cUb5y4+FgzFc1gAhL53NvVcJIoZL8Ry1+U4HGFPsQkrdz9PO4GByAZggRB&#10;EIaEXc2Pns8N4yA53lw2/mJsr+FaB1GuuVuMN1a/y94D5+KyPN09BDIEDQYcXtaHmGb6K4wVzOEg&#10;oxzJZ9YehhovHPwCj8Wnc59zy4vFYpv0bp6CIAibhNFTt35tw0ZxAB0fsM3raGP5rVzjIMv1Rw37&#10;Dbpcv2CGDEH9h4OPl6YPGh1E4lO5t3CwCGwh90iykPvmjukDl7K+ExvyQyhDkCAIwgDDjeEwyHPo&#10;B2og47qGwdhNHz+T5xIF7DMs7jh561N5LoI3MgT1j+uaqefEYrHTOOgEcWYhto11B4kdVmaKw0Q3&#10;TExnTrC3gnFhTBYmf571BUEQhAGAG8JhkufSS7iWYTO28P6zeE4dc/Ld21l/2BxtrLyApyW4I0NQ&#10;fyi2Up9VQ8zVf3De2bONvZdwuOnI5r5Hrn29+e2nu8oL9oxyiOiViULmmL2MZCFzG4+HcaSQfXH7&#10;iQqCIAh9hRvBsI42V1vsobN7cfXnxxvL32deGNmjF3ANUTrWWLljfHHlw7tPLv/NeGPlvaON5VvG&#10;G8v3My6sPKeOWVjdxtpRqW7oMLq4/MmxU6t/N37jyl+PN5Y/Mt5Y/hbjojLZ+GSWpyc4I0NQ7yk3&#10;0/frw4t6rdhMzWwYakJaaqUePr508bns322S+cw9HB76ZbyQOcTXwjoynX4iz1kQBEHoA2ON5Tu5&#10;CQzqePPWL7NuEEYXl1/Lmp3Iut1k7NTKA+zfqWOLK19kfRNGF5ePsZapo6dW5lkvDKwfxrMby2nW&#10;N+C08cbqg6zVqbGFBfn8vgEyBPUWDiq26lixsffn+HrUlpvp1179pvOi++sx2FU4+AiHhs0oz1sQ&#10;BEHoMWOtlZ/m5i+I443l32XNUPzRpxPsEcSxxupvs2Q3GGus/gV7d6L66wlrd0qQv4wwNyys34lj&#10;p279DdbtlNHF2w6yfieyrrARGYJ6BwcS3dJS+j4Vc10zdSmP9dtrGxNGv9TgoLDZ5fkLgiAIPYSb&#10;PlPHF1cfYq0oGT+1/HL2NJW1IuemR89kz6B281lH7KU7eupTL2J8WNgjqOPNlTezZlTsOhVuyFey&#10;ptCODEG9gYOFk+Vm+tdV7C80n7abx/ppqZV6F8+HJK3svRwStoJJK9uXZ7cJgiBsabjZMzXeWt3D&#10;Wt2CvU1lnShhryCOnlrx3QxEwa7FW57J3oyJgvHF265gnyCyXrdg3yCOLt76KdYTHkeGoO6zcaiY&#10;+C5fs/XK66f6ukjCyvwjh4OtZiwWO4PXRRAEQegCo43la7jZM5F1egHXYOLYDbc+j3WiYHxxtePv&#10;AXXzrz9uqL7JxkrXvuTPczR28daeP+NJDaAb1mEoawmPI0NQd7n2DU9/EgcKP/V8HuuX+pramJp4&#10;EgeCrSovjSAIgtAFuMkzkTV6CddiImtEAXuYyjqbgU5vQjDWXPkCa/WK0dbqlVyPqawlPIYMQd2j&#10;1Eo9yGHCttxMP8LX3IYOv9heqK9Hh4PAVpfXRxAEQYiQ0dbqO7nB8zMW6/+dsrgmXxeXb2CNMGyo&#10;byjrbBZ4niaOL65+h3V6zXhjtcl1mditB8sOOzIEdYdSK/U+9f9ymLA9XLtgO1+jer3jN+19EY/3&#10;Un0tNhwARBmCBEEQugo3d36ONnvzPRYTuDY/md8xjz56GmubGLv55k35OW+ep6ms0y/GF1ce4tpM&#10;ZB1BhqBucGzxkvPswYHDhG2ptffv+RotNVP/wdqM6ZVcR8LK/jkHAFGGIEEQhK4x2rwt8HNlWKOf&#10;qAeGcn1exhbeH8nzLFjXxLFTt76DdTYLPFcTWaPfcH0msoYgQ1A3UEODeh5PuZE6xWFCt9RKf4ev&#10;0XJzz9WsX26mv8G4bss1cPMvPiavkyAIghAR3NT5qR5AyRr9hmv0k/mdwJomssZmYbyx8jGeq5/x&#10;G5cvZp2+s/D+J3CdJrLMVkeGoGjRhwYOEtQkRvnSkxck2WdmIbaNcd2y3Ey1/UKIG3/xMfVrJAiC&#10;IEQMN3R+Mn8QOPvG5au4Ti+ZH5TRxuqHWNPPftwJrlfwXE1kjUGB6zSRNbY6MgRFhz448H87aRKj&#10;xzpRarrfbjsq9X4j+cxLuPnf6urXRzGzuCfO6yYIgiCEYHRx+ZPc0HkZW+j/zRDc4Fq9TN64mmN+&#10;EFjPRNbYTPBc/Yyd/Mx21hgkuF4/E7/3qQtZYysjQ1A0lFoTTXtoONbY+zPqNQ4TtNSaeLFJnC17&#10;6jA2SvU+HAC2qolC7i79uui4XTtBEAShQ7iZ85P5g8T44vL9XK+ri8uhnkmzoZ6Pgzw8hmX01Mrn&#10;eb5+ssagwfWayBpbGRmCosFp48thwknTOD3ejeONvc9mfBTa9ZOF3Dc5DGwldxzZ95T2K+6M2/UT&#10;BEEQOoQbOS/Hmqv/wvxBg2v2krmmPPHU7Zexlp+ssZngufo53lh5DWsMGrubt09w3X6yxlZGhqDw&#10;OG16y43U1/i6kyr2mpMXnMPXvWR/YnLDBVP1uhwKNrWFgx3/8o3XkNdREARBCMDoyc8kuZHzkvmD&#10;CNfsJXNNGW+uPMxaXo4t3vYl1thM8Hz9ZP6gwnX7yfytjAxB4Sg3996lb3ZLrdRvqNe5CXbTrsPX&#10;/Sy19hxvW4gDpVbq+8wLql3rLCvz7A2Dwia0/QoGp9RMfZ3XkNdSEARBCMBYY2WZGzkvmT+IcM1e&#10;xhZWtzHfBNbxk/mbDZ6vn8wfVLhuP3ffsPo01tiqyBAUgoXY6W4bXb7uZmkpfZ+KP/77F5/LYya2&#10;rceFUiv9AeaZuHBzbP3fXQ4Lm9H2q9YZs83UQ7yOuowXBEEQfOAmzk/mDyKjjeXPct1ujp9aXXv6&#10;elBYx0/mbybGTi2Xeb5+ssagMra4cjPX7uX44q0/YI2tigxBncMNrr7J5etedpLjlG9CuTXR9pcr&#10;L/U8DgybTf1cw8BrSMvNPc9ljiAIguABN3F+Mn8Q2X3T53dx3V4y3wTW8JP5mwmeq59nn1w+xBoD&#10;y8Kjp3P9frLEVkWGoM443px4Kze4+uDA173U6/KYqcVW6rN6HROufcPEk0rN1NvaajXTPyg3UxXG&#10;cmjYTCat7F/zfDuFPxcnmSMIgiD0kLHm6tu4KRx0eQ6CIIRHhqDO4MZWWWqk1q8hj3lZbqbX/zLJ&#10;Y0G98u1P3bG+yAjh4LCZ5LmGgT8PJ9WDbpknCIIg9AgZggRBUMgQFJxiK/UgN7ZKPYbH/AyT66Re&#10;Lwo4OGwWY4f2xHmurlx+4Fw7b9uRg8/gYUW5ue9+/ixouZl6iHmCIAhCj5AhSBAEhQxBweGm1mnw&#10;4DFfWxOLdm6xMXHNhuMdWGql7tHXFAYOD5tFnqcbSSv7EHPd8vlzoMWl9HeYs9lIFjLf4LXSHcln&#10;PsycMOy0spcnCge/zz66yUL2weRUdpa5UZCwsp9gP5q0cl+LxWJPYG4njOQnP8T6NGnlvh47dN5Z&#10;zA1Dwpr8S/bRTeSz/8EcL9RDh92MXdr5X7VZq61uh+zMZ/azlmndHYXJXGI6911eL/y8Ho7nMwvM&#10;NYFraTfzS4xXxAvZ73AN6vWN+ebnaUrSynyGdaPu4YkMQYIgKGQICgY3tLqmcW6GzXez1Eo/rNcO&#10;Ct8oN5M8VyeShdwjzPOqwetPDy1EsxEeNHb5XCc34/nc21nLBLfB1NTYC/aMsmYQEvncA6wZxPh0&#10;NtANehJW9l7WCGKykFu7E2VQ4oXMe1jLRLWpZy3CHMp4U1in2zXjVu45jE8UcvcxLog7juzLsaYb&#10;zNVNFrL/3Y5TPxMe1/WrtRYzGTuzrXkHsCZlfOTIECQIgkKGoGBwQ6trGufm8aVLDoat4WW5mQ78&#10;AFC+OW1Gec46cSv3UcY7qefMLqbu5rXX1WM3A7wWnRrLX5RgbSeYF1bW9yOZz76ZNcLKHjqJ6VyL&#10;8WFlDyd2Fg4cZV6nsrZNYjrjeW6MN2HXdOZB1tHdeTT3AuaYwDpu6+SxsOq13WCO7toQdPTCcb7u&#10;pKqVsLKv4OuU/YMwYh34BdaLqrYxMgQJgqCQIcgcbmZpkFg39Rrl5vlP5PGojMVip+m9nNh2dPJi&#10;vkFtRnccTj2V577GofPOYqyXeiqvN679pmDbFfsv4TUIazKf/Wf2sYnns29lfFSylxvMi0r2sWFc&#10;VLIPYXwUsocN43TjhcmfZLwfrOEkc/xI5DO/wxq26i+SKiY+NfnLPBaVfv9eM143mc/5fnTS1qSe&#10;HtcJrEUZ3xVkCBIEQSFDkDnczNIgsW4eP7n3x/U6paXUPYyJ0lJrYlrvp8M3p80sz13BGBP1fF5r&#10;pX5cUSzGziw30j9gnKONiTTz+0Xcyt7Ac4/KRCH7fvZTMC5q2Y8wPkrZSxH241RespcOY6PUaTPP&#10;GMp4P5jvJHP8YL5TLb4ete0raoexnWrXS1q5+3lMVx1vX4E5rKW7rZC9kPFdQYYgQRAUMgSZsWFD&#10;6mDQeDf1OmFrmerwnKHT+QY17MYmJ8+MHUnt5utrx0CykPsmY0zcOf3MfXqdknYnQf314k2xM/kz&#10;8FPP7yeJo5kpnnfUOt1AYGQq91zGRS17rpN+0ghjo5Kt1pg8dyfjopKtdBjbDdkz9vzJXYzxjPfA&#10;7/t7tol85nbmesF8p/WddXTyaTwWte2rehzGdWqQmnqsKaxBGb9OpTL/gQC+j/lktLFyyfjJ5UPD&#10;JM/BBIdr4ynzNxM8Vz9rtdp21hhkuH4/mb9VkSHIDG5InQwa7+a1jb2X6LXC1jOR/Xblvb9AO0wm&#10;rNznN5wfYvyOB5G1SLm591W8/n6WWnvfzTr9gufbLdlXwZioZT8bxkUpeykYE6XsZZMoHLybsd2S&#10;vXlcN55//Iv9fjDXS+a6ES+439UtaWW+ocfyeNTGZmJn6P1sGNepQWom8pljerwJrKEbL2Tewvh1&#10;7I2KqczfqvC6+Mn8zQTP1c9Kbf5XWWNQqVQqKa7fT9bYqtjXQ4Ygd8qNiQe4KaWl1sR39RweD6pe&#10;S5F/7ViCMVHKfnyD2gy6nZ/6q5fbsU5M5nMP6PUIr72JrNEveK5eum3Y4vnsrzDWycR07nrmxmb2&#10;bGPcWmw+k2eozllW5keZ4yZzFYyhCevg/2SOE4npzP/166VgfZrIZ29ijhNxK/tek36xQ7EnsIeb&#10;CSszxfQ18hclGOtmopBd1lP97vSnx7oxMpV9MfO8ZL4bzPOpcRpjlIl87r8xsI0X7BlljptMVTDG&#10;1ETh4PyOqdylCSvzsg21Dx3y/W+iLd6HeCH7WeYb1+IGzk/mb1V4Xfxk/maiUpn/VZ6vn6wxqFTq&#10;81/h2v1kja2KfT1kCHKHG1InS62J1aA5Xh5v7M3q9dZqtiYWGReF7KPgG9QgqdaXKGT/gq+bOJLP&#10;vXMt/4dv+kkr+xmcuu8bv4mouQ6vvYms0Teef77nx5a0c28bKt1gnsn1U5jGOcE+TjLHbWNrG7dy&#10;f8sEP0bymZe49FqDPXRH8gf/nfF+JKz9ax9h5Os27OFk3Mp8m3lO7Jx+/KHCXjKPx71inWCOn3GT&#10;59Fclvb8GCTDFX7HvWB9J5mjYIynR1K7me/GhlzIeC+Yq5u0svcyvo256okvcRPnJfO3KrwufjJ/&#10;s8Hz9ZP5gwrX7efxWq3ty+dbGfuayBDkzHWtPce5KXWy3Ex/TM/j8U7U69kwJqysb8M3qUExPp37&#10;HNca5LfYSi1zw2adsSF0vB05r7+fzO8nDue4Qeb40Wl+PH/w7/iaKexJGe/216f1+Jk925gSCpfv&#10;rbmuLwLYgyYK2S8yxwfPwXGtppX7Jz2Bx3VHpnJtf2l3gjkmsgZhvG6ikLmK8TYjhSy/Y2kM+1DG&#10;KxjjJvP8SB7JXs4abRac/50jO/KZ/IbcIOu6+ur5s7mR83Jubv7NrLEVqdbmH+G18bJSrQd6eNmw&#10;wfP1k/mDCtftJ/O3MvY1kSHIGW5K3Sw397Xd2pfHO7HU2vdivaYN4zr1pb9/8bmsbcM3qUGR63RC&#10;DSDMM63B2DCydqmVvpU/Ay+Z3294fpTxpqjcuJV5EV/vFvFC5jtcu27iyDOf0ZYwEzuDMbQtPizn&#10;+d+anSlhYG0nmWNCspD9COtQPT4xlfsyj7vFkqSV+zTjTYwdvsDzu8+Mb8vtEvFC5uPs1WY+N8Oc&#10;DTEOMscU1qGMd4I5lPGOcCPnJ/O3IpVK/SW8Ln6yxmaC5+pnpVoL+tufnjM3V3sp1+0na2xl7Gsi&#10;Q5Az3Ji6ySGo3JjwfGCmqXpNHcYF9dipi57Mmjp8kxoEuUYvmGsbz2dezVgbxkahXp8/Ay/1vIFg&#10;xvsOXjzXQWZHfn+Ga9dNWtkacxjjZNLK/QnzOoW1nUzkc29nXiewLmV8EFiLBolnrA5j2/S5Yxxr&#10;2YwcyUww1iQvNNa+s9lLN17IvYcpjKH2s4w6IWkd/DDrofanmdOGzy8RGO4KN3J+Mn+rwuvi5/XX&#10;X7+DNTYL1dr813m+frLGoMH1msgaWxn7msgQtJFSc+Iubk7d5Mfhikt7f40xnVhsTfyjXleHsaay&#10;jhN8o+qnSSv3MNfnB2vYMk6HsVGo1+fPwU09Z1DgedGdVuZlzOk126fST4/ns+XE9MG/jhdyH/OS&#10;69dNWJN/yNqMMVXdBMLp2Th+sI6pycLandQC9WMNyvggJPPeNzyIH528WI/ncarH6jCOOXyNx51g&#10;XFvOsy9KMN6PHdOppyYKuWPq+4z875Gyn25yuv2mEgrGUMYHhfUo43UYSxnvSrV64iPczPnJGlsR&#10;XhMTWWMzwXP1s1QqPYU1BojTuV4/y/X6BItsZezrIkPQRrg59bK8lP5UmHwvWVeHsX4y3w2+UfXD&#10;5PTkZVyXCaxje9bP7j+PsTaJQuY2xkdhvJD9fbsHfxZOtq9qcOB5Ucb3ghHrQIrriEKnv+j4bUxN&#10;VUOB03fRSMLK3czcTkzmMw+p78yxvg5zKOODkJzKHmY93UQ+2/a4ip2W93dQ9FgbxrTXn1z7axlf&#10;1x2ZzlVYU8E4XcY6sePIvqcwLwqThdy/sRdjKOODwno0np/c8BE9G8a25VkHf53xnnBD52fQ3whs&#10;Riq12iqvi5+ssZnguZrIGoMC12kia2x17OsiQ9BGuEH1stxMfylMvqfNtOfTuTfEO1heSgX6aCvf&#10;rHot12MK69gmCrkvM1aH8VGq9+HPRVePGzR4TpTxXcb3S/dhdBqCFIwLq+utpn8I48OatDI/xx6x&#10;Q94fvUoUsqG/J82aNEg8YxWMcYpPFNpvTU7bK8Zi8anJWxizbv6g71+mN+REaD+GIAVrUsYr4vnM&#10;txnnl+MJN3QmssZWhNfERNbYLFSqJ1Z4rr7WagP3zKBisbhrwzoNZJ2tjn1dZAhqp9RK3cNNqpfl&#10;5sT3WIMxYWRtUm6kf8Ac01wn+GbVa5P5zF9xTSawzlqtQs733y/mRKnep9xI/xl/Pp3+jHoJz4ky&#10;vluMFLJvZO+odRuCFIyNQvbQYWwU6vV3XpH9ER7XTRSy39HjO4E1aZD4ZCHXdjeykcIBz2cD6bE8&#10;5hYXNFZnVyF7nPFRO0xDEGMo432Zna1NcVPn59zc/G2ss9XgNTGxUqn/MetsFniuJrJGv+H6TJS/&#10;jG7EvjYyBLXDTaqJUdRws7SU9v3tY+3kBdv1nKsXzjuLMabwzaofck3dIl7ILbB3lLKfQv18yksT&#10;X+XrgwrPiTK+G5x1xf7z2Lcbeg1BiqSV/SpzwsoeOvFC5guMD+t68Zk9cR7TTZg8S8cH1qSMj1nn&#10;ef51Sg/lsba4o5PjprHxfKbtlus83lbXjaPn7mRsN+zXEBS73P/5T3r4jnzW8wYkemwguLEz8dCh&#10;Q56fCd0CnMZrYiKLbBZ4nqayTr/gukxlHUGGIDc4hJjIGuVG6jbGhJH1TSk1935Br1Nupn2f7cA3&#10;LLoWkz/4MF+PUq6pW6jvTbB3lG47/Mw97OlEuZG6V/85FVvpOxnTL3hOlPHdgD27pd8QZJOMcHje&#10;MXXgUtYnu/K5X2Jep+6YzuTX6zoc121fRTB25rO/wnq6CSv758xRME53u5V9nklce8VYLG7lnsMY&#10;p/i4lb2Lx2yTVu5ke9XHYWy37NsQFLAPj1E9NhC12vW/zc2diazTb6rV6p/3cl28HqayzmaB52li&#10;pVr3/G5CL5ir1f+R6zLxyiuv3LR3/QuDfX1kCHqc4yf3PpsDiImso2BMWFnfj1Ij/ZusYVKLb1iU&#10;8Ukrew9jwsoe3YJ9ozZhZX+RPQl/NjTMX/WigOdE49O5m5kTJYnCgaPsSX2fOq/B3PY6ZkMQSVi5&#10;1ySt3AOsZyrr+ZGwsv8jaeXuZx1T7Tp8nbZ3DQZr0bNesPdHmaNIFHJ3M5ZrSlrZD/J1W/UsKNZU&#10;MI41TWOIyV8pk4Xsg8xzg7ntdfo3BMWtzHtZWzdh5VbtWB5rW89k7Mz2ygHhBs/UmZmZM1irH8xV&#10;6p/T18Xj3YLXw1TW2QxUqvUHeZ4mVqv1vn2Eo1qtznE9prKW8BjrP1cZgtbhBtRU1lEwJqyl1h6j&#10;vyrYMJ8y3oZvWpTxiriV9XyDDCrrdwv2jdq4lflf7Klz3Y0XPp0/FzeZ20t4XpTxUcJedGRqf5o5&#10;XjBft9MhyI14Iev5cFZb5nVKspD7Jms7acfzdbr98IEfb+9gDmtRxuswlnl8jced8Purb2xmzza+&#10;ZlKXcXTEOvALzPGC+br9HIIUrE1NY0Jx4sSJc7nJM7VcqffsycxOVKr1h7mmam2+J39hqNbmH2Bv&#10;U1mrF1SqJ77L16KE52hqtX7iAdbqNrO1+XdyHaaylvA42s9UhqAfwo2nqayjYEwUsocbtZMXJJlL&#10;r2uk38A8Bd+0KONtGNep6qnprN0t2LurTuWezv6l1iUWfy5eFm+aDPdb1A7ZcC4wYR3w/YuXEyo3&#10;bmW/zdd12Isy3g/m60Y9BNmwD2V8WFif2nHJQtZ3aGqvbEbcyt7JOpQ5OozVVR+j42tR1PVyR2Ff&#10;jrVsGEsZ7wfzdfs9BCULuftYX3dk6mCar+nuzB84wpodUa3NP8LNnqkql/V6AdfRvqba3zC+G7Bv&#10;ECuV+tWs1w3Ud7j0vjweFbXaiZfxHIPIet2CfYNYrdX/nfWEx1m/TjIErcNNp6msoyi2Uh9nXFiv&#10;fP1TjT7aWWylH2auk8xT8I2LMl6HsZ2YKOQ+6XcL4ShITGWX2bsXch38mfg5c3NsG2t0G56Dk8zx&#10;g/kj+cxLGKNgHGW8F7umDz7CfF23IUh9H2R7ofO/iqiPfrGX1zkkC5mF+BX7L+HrpiQPH/hx9nDr&#10;x2MbzAd7YHEif+DIhhowMZX5TebpqIfWMsdEdaMT1tJhvKmso8NYyngvEj4fqez3EKRg/SCyVii4&#10;4QtqtX4i2IOKOsT0LzDV6vWuk3ZUHDt2LMG+QWXNKJmr1O5iP2WlMv8sxkYB+wR1tjJ/ijWjYnZ2&#10;/hL2CyprCu3Y10mGoMco3nT+Lm44TWUtG8aFlfXdYJ6bx264eMMDhPnGRRmv4/ebwk5Un/9nn7Ds&#10;OJx6Kvv0Un0tJcOBVVfP7xU8ByfjVq7APCeY53Zt/GKd4t1IHJm8grnUbQhq63co+He0dhW8h68N&#10;8fqxS81+8aGTyOe+xx5u/XjMTT3HjYSVewfznGSeE8wxkTVIvJD9EnN8tbyHwA3xkPFubC/s9Rxc&#10;lcM8BKmHUrNWaLjp68RKrf4O1o2CWn3+Xvby0+RpymGZm+vsy/XtzqsnP0fGXK32Vxt7tFutzd/N&#10;vChgn06sVqsdfRTCiSuvv34H63ci6wobsa+VDEGPUW66P2/HT9ayYVwYWdsL5nrJXL55UcYTxkcl&#10;+3RKvJD9LGv3Q31N/Jl4qf471XN7BdfvZcLKvoL5CtMheWc+s9/O4TGqvkjf3mUjicLkXzLPSach&#10;KGHlbmbcWmwh903GOhHP5z7PXKrHj1jZ3+VxpdsX/onaKDOXMofH3Uxaua8xV5EoZP6IsW4mC5nf&#10;Y74TzDORNZxgjp/MJ4ynJjdFiBdyv8c8JwdhCIrFYmewh4ksEgn1+sufx81fGKvVepU9glCt1m5n&#10;zaCyZjdgzzBWKvX/zfqGnOb0HSk/WSQK2KNTw9xBrlqtfZX1OrZW2876wkbs6yVD0GNwsxlE1rJh&#10;XKeyrh/M95K5fPOijCeMj1L2MqUXD9rsRH2Ns42Jz/BnY1tqpb6/sND9XxL6wfV3S71nvJB7NY87&#10;OTKd/R96niJpZT/DOC+dhiDGdMN+9lPErdxHGdMt2duNHUczWeZ6afosQOb5yXwSPzr5k8xxMmHl&#10;/pC5yXx2hXFeDsgQ5NvTSdaIjFq9/n83bAIj8oeb9DsrtfpvlqvV59Tr9afNzc//VKVSb6q/TIT5&#10;bpKXPMduwJ5Rqe68Vq3VPztbqVxTq9X2XH/99alqdf5VlWrd8aNunTg3N/dTPJ9Q4HtIUan++1Dn&#10;XanNv1pdB+VspV6sVGpfq9bmH2J8FFar1efw9ARn1q+ZDEHrcPNpKuvYXPW6J40wNogmz/VxotRK&#10;PchabjKXb16U8YTxXrYlHr5gO4/TtngD1FPmWWPQ5JoHHa4/atlPwZhuySEoUcjcypio1fuNWAf+&#10;mMejVu+nw7huyJ5+MN9L5rqxfSr9dOa6mSxkP8J8J5jXLQdlCErkJ/8b+3jJ/MipVOr/ws3gMNrr&#10;mzZ0a4jrlTyfMFx11VUjrD9szlbr1/K8BHfs6yZDUDul1r4SBwU/WUOHsaayTlBYz03m8Q2MMp6M&#10;WGa3BfaqlbCy3zCNdYK5g2wi//jDK4cFnkNUxibP3cleikQh+9uM7YYcgng8auOF7Kt62U/dcEDv&#10;R/y+uxRG9jIhaeWMHsqcyGcDPVyY+W4yz42dhQMvYG43HJQhSME+XjK3K1QqJ67jpnCY7MetlxXD&#10;OghVKteneC5RwD7DYrduHrGZsa+dDEHOlJsTr+XA4CZzdYL8Vabc3HcX8zul1ErfyfpOMo9vYJTx&#10;JJGf/ApznExaua8zNyzsMSzyPIYBnkNYY4f2nc0eOsl8JvKH8tJeDkEJK7vh+9iMidJE4eD72M8J&#10;NVAwN6zsEQTWcpI5fjDfTeZ5kShkv8r8qB2kIcjvoba2O1508CBzu8bMzMw2bg6HwWq1dgvPpZdU&#10;q7V/4poG2Ze+tJbkOUQJ+w26vbihxmbEvn4yBJlRbqTeXmqlv6MPEKVW+lvl5oTnb1cV5Wb62xw+&#10;bItLE+9hfFSwl5PM4ZsYZTxhvJs7j2ZeyNxOSUwd+EXWHyZHCpM/z3MaBuL53L/yXDqRdd1IWJl/&#10;ZG4Q40czh/iaLocghbpVNePC6vWetf2w/13Cgqo+aso+PpzOGp2YmM60WDgorOkkcwzw/XJ/wsq8&#10;jEl+JPKZJusEMVmYrPK19uODMwQp2MtJ5vQEbhIHWXUrZK6/H6gv03NtgyjX3S3UTQ7YexDlugVz&#10;7GsoQ9BgsvPyA+fyDcXNnVb2cubbcOihjGdtynjCeDeZ1ykJK3svaw+jPK9hIm5l38vzMTF2aE+c&#10;tUxgHV+12xxvOKbpNATpJPO5O5gTxJ1HDk6yphfJfO5rrBHEhJV5NmsGYcdU7lLWNDExlXF8EHMn&#10;JAsZz7+wxKf2/QRzTGAdyvggmH6MT3P9qyAOx9YdtiEomc/8M3N6RqVSfxE3jIMm1zwIDPLmn2vt&#10;NtdeW38S1zAozs3Vr+d6hWDY11KGoMGCbyRBTFjZRdZTcPDZLEOQ6UcyhkGe27CSyGeu4bnZJqzc&#10;HSPWgcg+yh0/Onlx3HJ+Jk5yevJb23724DOYk7SyNTdH8pnnM96Vo5PjiULubeyrG7dyfxuzvD/m&#10;Z8yR1O74VO4t7NGmlX2vWhdTo0DdtjxpZf5rQ8+1vrmHR6adH3YbBfw56TLWFPXfKWtFUVfnrKOT&#10;T0sUMhu+36hU/3bpt4K34Tp0E4XMVUHiozoPN3hOlPF9oVKt38kNZL9Vd5njOgcNrrmf1uv1J3F9&#10;vaRSmf8k19Qv1R0LuT6hM+xrKkPQAPD8yV18Awkjyys4/PRzCErmD/4B84KSmM7kWXeYVR/14jkK&#10;giAMKvw3TDdp5fryPX9XKtXqd7mh7LXVajXHdQ0yxWLxTJ5DL52t1K/hmvpJpT5/B9fYS7keIRz2&#10;dZUhyJv2oWHiv3g8LHzziEr2mbk5dgYHoHIz/RXGsY5u0sr6PiiaOU4ypxNYczPIcxQEQeg18amc&#10;7/dU+W8XZfzAUKlUnszNZbedmZk5g+sYNmr1Ez27i5y6XTX7DxLFyvyzuOZuWal3/DBawQf7Gm/1&#10;IajUmrhDHwxKrfR99jEODbbFRuov26sERz1JnG8cUcue6oGC+nnwoII1dJNW9l7GE+Z4mSjkfof5&#10;JiTz2aCfuR8KeZ6CIAg9Zu2mGEnroOtfcuJW9gb+20WZM5BcffXVZ1VrJyJ/aGWlfmJ9E7EZqVRr&#10;X+U5h3WuduLF7DMM1GonXsZzCWulMv8B9hGix77eW3kI4nCzPuS00rfzNcpaAfC9M1GUsrnC6xyY&#10;rxufmvw24wlzTAx69yrmbxZ5noIgCL2E/yat/bukbl8/OXlm7OiF4zzmJGsOFXPVerVSrX+NG1M3&#10;K/X5r9RqJ17KOluJSuXlF1aqJz7Da+Okei5RpTK/ogZQ1tkknFat1T9WqdYf5Lk7Wqv/+9zc3Hks&#10;InSf9f8mt+gQxKGmE1nTj7C3+O3E2KHYE7gOL5ivO1LIvpzxhDmmbrs8cxFrORGfzvwdc91MWrk7&#10;4tbknyUKmRdun9p/QTKfzSSmc7+VKGS/yNhBMH7lM8/h+QqCIPSE/EUJ/pvUiSwrCIIwcGzlIYjD&#10;TKeyrhd8o+ilXIsXzA1ahzlBZC0nmKMbtzL/i/EmJKdzH2Ctfpgo5P6JaxOEfjG32NktzIXhhP8e&#10;dSJrCoIgDCRbdQiamdl4g4BOZW03+EbRa7keVw7tiTM3aB3mBFH9tYb1CHMShdw/MKZT4gWfWxD3&#10;QK5JEHpJeWnii/x3Tnn1m87brJ9eER574PQr+G9RULdPpZ/OuoIgCAPJVh2C+OYeRtZ2gm8U/VA9&#10;vI/rcmJHfv+TmavLeDf0nEQ+exOPuz0AMZHPfIqxJG5lXjRiZf+Yr0cJ19VLuRZBCELxptiZ/HdK&#10;t9RMfYk5NuVG6gHG6x6uBfvunjA8JAuZUDfqcXqGkSAIwsAiQ1B4WZvwjaKfcm1OjEzlnss8rxrX&#10;LV6yl68Zs2fPNtYfsXK/xbB+wbX1Sq5DEIIQZghirJPMETYPO49mXsh/j0yMXfrUHawlCIIw0GzR&#10;IajtFtFhZXEdvlEENZnPfYg1FYl8ts5YE1nHiXje+6YDjLevQ2kx/fc8ZkrCyrzSrX7HHD13567p&#10;g4/oa1/7a9jRyXGGeqEe+Mdr0G25BkEIQqdDUKmV+hfGOsk8YfORKBw4yn+XnByZyg7lXY0FQRC2&#10;5BBUbk78Ot/Uw8j6NnyzCKIa1FjPCeb5mbQy72INwhyqx842L540vR69hGt2MlmYfBPzvGB+N2Vv&#10;QQhCiCGo7XlpbjJP2AKov/QcziVjl6UH+hmWgiAIxmzFIYhv6GEstdKO37PhptZU1jGBNbw0+V4Q&#10;c9osHHxEjy21Uh/lNVHqMZ2gblxRaqXfwLoGtdce8hdEFjAhbk2WktOZCmtFJfsJQhA6HYLKzVSF&#10;sU4yTxAEQRCGDhmCwnn14p4fYX01aHBT62cyn7ufdUwZyeeuZz0vmU8Y35Z7qP12ubweunqcCcdv&#10;SuVZw8niUuqnmPtDTuN6TQ36oFYb1olK9hGEIHQ6BCkYS8vN9F8zhzCHMl4QBEEQeo4MQeFk7UQh&#10;+9vc0PoZL3T2XBsd1vSSuYTxXrm8HpTxTpQbqXuZ5yXzbbjWoLKeCUnL+Q53YWUfQQhCmCHI6zuT&#10;5Wa67S/BbjCPMl4QBEEQeo4MQZ1bXErfx9rczPoZLxwoskYnsK6XzCWM98rlNXGSOTbFxt6fZayf&#10;pVbqHtZRcJ2dyrp+7MpnHmKNKGQfQQhCyCFojWIr/W96zjXN1PmMcYP9KOMFQRAEoefIENS5rMuN&#10;rJ+JQrbBGopSM/1GvY/67WuxGDuTcTqs7SVzdUam9qcZ75Vbak3cw+uywdbEezbkNffetSHOQNZR&#10;jOQz81xnp7K2H8yPSvYRhCBEMQSFgf0o4wVBEASh58gQ1Jn8i0SykFvgRtZPPV9RbqY9PxZWbqZd&#10;vzfE2l4yV4exuol89uWMLzZTr+I6ndRzys3053jcyMZEWa9jw3WGlfW9YG5Uso8gBEGGIEEQ+kbl&#10;xIkDlDGCMAjIENSZrMlNrJ/MZ303S69/xlOYq2B9N5PTmduZq8N4XcYqFhZip3ONTr705AVJO4fH&#10;TG3v/BjxQvYurjMq2csJ5kQl+whCEGQIEgShb9gbS13GCMIgsBWHoGIr9Vm+KQeR9RL57J3cxHrJ&#10;fNb3k/kK9nCTeYTxJrlcn5OlRmrtvy++bip72nCNUZss5Dy/CM74KIxb2VPsM4yUG6lPl5upB/Sf&#10;Y2kpdY+69TljTai9+YKkm3OL57TdtVCn3Eh/aVZbB4+bUGql38i/1Jab++4qtfZdz9hucN2piy+c&#10;baa+pz4au76GZuqB8uLEvzJWEWYI4rWljHeC/Sjjo6DUSv1OuTmx4WO25Wbq7tKpfe9gvCAIXYID&#10;kAxBwqCyJYegm87fxTdKU2d+5/xdrMdNrJfJQvYjeq56Hg57+Knnr3FZ+ons4yZTdRKFyX9g/Pq6&#10;razrR/G4PiePN/fkTWMp+9kkrclVrrNbJvOZd27on899gHFRGHv+xv/GhoFSK/X/8WdnoumDgZmn&#10;W26m1zf1Mwt7tvE4+vnzqPsd0rxkmTCUG6kPsb6fdm6YIYixNGh8UMvN1NfYw4lLX//UHcwNovrv&#10;hDUFQYgADkAyBAmDylYcghR8QzTx+GL6IOskrOy93MR6yXz2MJE12MNL5uow1jSv1Nh7LddI7Vi+&#10;7ue1p/b+dHu3x+Eae2Ev+us9hoFia+I9/Ll1IusSxuvaQxBfd5J1CeM7kTWDUGqm3sx6QSw3Jv51&#10;Mw9BhxZiT2BOGEuLe29iD0EQQsABSIYgYVCRIcjM65qpSdZQcAPr5Yg1uWFDzz5+lhupt7MG+7iZ&#10;sDKvZK4O43UZS7hOahrXZmui2d7lceJW9r1cY2gLuUfi09l3xwvZ2WQh+6e7CgcfcYqx17DhWES2&#10;n+lgs+FnFlL1V1r2sGGsrhqC+JqbrGtTau19JWPDqP7Kyx5+sEa3HNYhqNhM38D4KHzZqSePsZcg&#10;CB3CAWgrDEHV6vwNlfr8V3QZIwweMgT5q3+pXyeZz76KG1gvmd/2+X5DWSNZyDzIPm4yVydeyH2X&#10;8bYmD3M9tnjJeVyrbXlx4pgdd3zpkoM87mSplbLaOzzOWVdkns01hjFeyH2MPfxI5IM/FNdU9hpE&#10;rnpdeoQ/s6j8hebTdrOfgnGdyrqKUmviPxkXhV5DHWFuNx3GISjqIVWXvQRBCAEHoC0yBP3pVjvn&#10;zcBWHYLWvmjs8GZIZxZirp8b5+bVy/jRZx5iPnv5eXxp74+zBvt4yVwdxprm6ZRaqTmuudxMf9sh&#10;7hbG6TKecH1hZX0TWCMyC5kH2WvQML0jYBjZU8GYTt1Qt5X+MGOilP2cYE63HcYhiHFRObOwx/Wm&#10;GoIgdACHga0wEMgQNJxs1SFIwTdDetXr0k9kjs6GDayHzFWwn5elVup9zGcPL5mrM5LPvZPxprlO&#10;zC7tfUGptfdavk6KrdR/rJ9jM3W32lwzhnBtYT3r6OTT2MOA01gnKndefuBcNhs0+N9mt+xWX71m&#10;Jzcm6US9Jym10g8zvtsO2xBUbqYeYlxUspcgCCHhMLAVBgIZgoYTGYKcLTdSS4zX4ebVy6SV+TDz&#10;y83U99jTzeLSvvcwP2ll72EfL5mvw1jTvE4oN1Nrd4nrBK4tKtnHD+ZHKXsNGvxv08vyUvqtzD92&#10;6qInM87Na377gnP0XB7v1E5q6jk6fneiW9fhL6KKly5ckNwQ6+E1J9uviaLYSt/OOD+jHIJmbo6d&#10;QZlDGd+mw3epmO+k310Gjy1NZJgzeVPsTMYJghASDgNbYSCQIWg42cpDUOmGS57BN0VlubnP89kw&#10;Cm5evWSugj3ddNr0JKayS+zhJfN1EoXsJxnvl6s/c0WXcTqMVc54PNuFJPKZT3FtUclefjA/Stlr&#10;0ODP0MlSa+I3mecE83SvfP1TdwSJd5L5pNhKfZQ51On//pw43kwfYy5ljoIxbjLPidJS+lvMczPK&#10;IcgJ5lDG+8F8yng/Os0TBMEADgNbYSCQIWg42cpDkIJvpqZvjNy8eslcBXs6yRxFYvrApazv5c4j&#10;k1ewhg7jdRmr4Bop4xWM8Yt34HSuLUrZzAvmRmk8n/k79hsk+LNzkjl+ML+4lH4TY2wY6+Zk0ey3&#10;+8yjQe8YVmqlPb+4X2zt+yRzGOMkc7yYbe17DfOd3ExDULnp/bFlYRPCzWatfuJOxszMzGybq9Qe&#10;doh9zNr8rzLHi0ql/pINNTTr9Xonn632pFKr/y770FKp+hPMC0KtNn+CNRmjqFQqTzaJUzDOK9YP&#10;1umk3lVXvWKE+brV2vyGBwH6wRqdyJpeXD0/f3a1Nv8Ia+hWqvX7i8XiOHMFd+xrt1WHoGPNiyf0&#10;N1STj0ckC1nzO7Jd9izHN2i+kete9bonjTB+DWvf2azvJ0voMFY3qd0K2obrdDNojh7vBNcWqQ7n&#10;6cWG/Ahlr0GDP7cNNvb+GXNMULnlZtr1Ybw2G/o5eHzxkg3P8nKDubqlpfTDjDeBdageW2qlHuRx&#10;qsebUm5O+H5/ZjMNQcVm+j7GC5scbv70IahWq+13OO5pe/V2GOtntTr/l6wRhEql9kXWNJW1TPAb&#10;giqV2r/xuFOcDuO8Yr1gjaC1qvX5tzPXz0qlYvTbL+Z1Ims6Uame6Pi/h0qlciHrCe3Y12qrDkGK&#10;UnNfS72Zqofw8ZgT3Lx6yVzFdTde+HS+kSuPLpy7k7HrHIo9gbX9ZAmdESv7PMZ75XKtXto5pWb6&#10;r3jMyfZO7SSs7F9zbVF61tSk8S/RmBu17Ddo8OdGGR817Ockc9woNyc8v5PHeFPUx+dYy60uj9Hy&#10;TemX6PFBYC26mYYgW6fvEgmbFG727CHI4XVj2WO2Ov8XjAki6/lRqc6vsEYnlkqlp7C2F15DEF+n&#10;7ZUeh3FesW4wP2Cd05gXVBYkjO9E1tRZWFg4nfGdytrC49jXaCsPQUHh5tVL5tqUmhN3lVoTdxxv&#10;7H0BjznBun4ynzBeNz6V+zU9lpsNP4PmlZp73qX30+Haopb93EjkM19hbpQmC7l/Yc9Bgj8zWmqm&#10;PsqcqGFPWlxKH2aOG8yljA8Ca7nV5TGqxwaFtehmHILabE48UGpNTLOOsEngJk8NQQ6vBdauX63N&#10;P8Bjndi+aneYF9arrrrK+eMkDrgNQXzNSdayYZxXrBPMDVJjrlazmNeprK3D2E5kTR3Gdupcdf6X&#10;WFt4HPs6yRBkRtzKfYwbWDfPsjLPZn4nsK6fO61ndvw9IH48bGZxT3zDBsNHlVdsTBT4upd6T50N&#10;64tY9nOhq99JUrLhoMGfF2V8N2BPyngvmNsrS63U+sDPY7R9xcEotfbuY722dQzZEFRspe9kjU4M&#10;MigLAww3em5Wa/N3zs7Wnl0sFneq70pUq/MlxtC5Wv2DfO3xerX3z83N7S0Wi2fOvvzlP1qtzbcY&#10;0x4//y2u3YnZ2flLmLteoz7/uoWFhbaPqajzqVTdP6am1OO9cBqCqrX5h/iak6xlwzivWJ1rr712&#10;lHlB8sv1+gTzdI8fP77hGRR+3/VivBtR3hiBdXRnZ+tZxitma7UpxoZZw1bBvk4yBJnBzauXzO0E&#10;1vQzYeVuZg2deCF3I3N0Gc9NhJ/Hm6k/6iSPfRXqe0lcX5QmrJzrRlCHed2QPQcN/rwo47sBe1LG&#10;e8HcXllcmvgv1V/d/Y7HdEtL6a9zzUFhzbb6QzYEKVgjlAZ3ABUGGG706Ozs7CXMIczxcmZmxvOz&#10;luo4c2wZ64aeM1edfx2Pu1GrnfgQe65Zq294RoETTkMQrVbrX2aeF8xXMoZUq/M/xxzTXBvmBcmf&#10;nZ3dzbwg+VENQYcPH97OOkFrzc7OZlXOtddeP8pjQjv29ZUhyAxuXr1kblBYz8+RqcwXWYMwR5ex&#10;pRu9f5vspJ3L1/1s7/wYXF/Usp8TzOmGI1OTl7HvoMGfF2V8N2BPyngvmNsri63UPWv9m884n8d0&#10;S63wHy9kzbb6QzgEKVgntA537BOGAG4QO90sMtdJ5njBXGW1euIWxrkRtJ/N3Fz93exrWstvCGK8&#10;CazhV6danX8L403ydJinVHdTY5wfrGG6hqiGINbotI5gxvp/KzIEGcENrJfMDQJr+Zm0cg+wBmGO&#10;buzQeWcxfsOGwUf92S485md758fgGqOW/UiiMHkLc7oh+w4i/HlRxncD9qSM94K5vbLcTP9A9Ve3&#10;deax9riJf+eag8KausM6BClYK6ylZmrtZyIMEdwkhtksskaYenNz9Z9kjU7qdAJ7mvb1GoIYawrr&#10;eNWqVuvfZKwy6ADDfK+efrCOSS0ZgoYT+xrLEORPopD7B25g3YwdviDJfFNYy0+n21mTbfnMRcyz&#10;3XZ56iLGqzvlcbPg5fHmnryeX26mH2GMl3quImEdXOQ6ozSen3w7e+qMTE08iTndMGHlVtl7EOHP&#10;izK+G7AnZbwXzO2V5ebEF0zX0L7iYFz1uvQI6+kO8xBkE/TfGC+vXtj4SyBhgOEmcW0TE3DTbMM6&#10;69Zqf8hYEzbU6dEmtlKd/wz71mo1342I2xBUqdWXGGsKa7ldA8bYBv1ZMt+tnylztfq/Bq0nQ9Bw&#10;Yl9jGYL84QbWS+aawjq+GgxAig15P3Tn0QOOd6fjJsHLa9+wx/Fjp4xzs9RK/z1zuc6oZT/C+G7J&#10;voMKf2b0eGPiEHOihj0p471gLmV8N2BPyvggsBbdDEOQTnEp/TdhhyLWFAYYbhLDbBQr9fr/Zq0w&#10;9VgnTK0gXHPN7PnsW5qrvZhxxG0IYlwQWMupHo97xfrB/E5qENar1U54DsXdHIIqlfnXME6IBvsa&#10;yxDkDzewXjLXhGQhcxvr+MkaTjDHNp7P/hRjbbhBcJN5Oox1k3kKrjVq2U+Hsd0yaeV8HxA6KLz0&#10;5AVJ/twoc6KG/SjjvfDbMM/c3P1nzrAnjS3ETmeOKaxFN9sQ5MhC7PRia2KFvd1kujDAcJPY6YbT&#10;hrXC1FN3pIuqVlDYt1abfyNjSD+GIB6zDfoXIBvWmZu7PvRtIFmT50CiGoJmq9UjrBOmnuCNfW1l&#10;CPKHm1gvmetHwpq8gjX8ZA0nmLOee1n6iYy1edmpi8e4QaDX3vD0JzGPlFrph5nnJPMUXG+Ubj+S&#10;Op/9bBjbTdl70OHPjTLeFJV73eIle/k6YT/KeC+ONS/Zz3zKnKhhPyeZY0KpmXoj69AtMQQBroEy&#10;XhhguDkMu0FkrTD1KrUTr2Stq6+++mzGBUU9BLU0P/9jXrJvtTr/F6xDnIaganX+zxkXBNZTeh1j&#10;TBDm5urPi6IOUbc3D1I3qiFIwTpUDYuVSv1q5gnBWb+mMgR58+yLEtzEujliZX1/+QICP4eGBZxQ&#10;f2lgnkluqbn3E9wg2Oo3PzCB+bTc3LvMnE4GwiCyn01yOns7Y7tl0so9zP6DDn92TjLHj3Jz4gHT&#10;fPaijPeD+bS8NPFV5phisp7i0kSGPWmpmf4H5vnBGk4O4xBUO3nBdr4WhOJi6nlcR9g1CX2Cm8Iw&#10;G04Fa1Wr9c8zxpRqtX4V673iFa9w/a2jE9Va/Xus0YmdDkGVyokM44LAekq31ylr+VGp1D/OGt2S&#10;vXWiHILcbpPtZ7Ve/3XWErx5/NrJEORFwsr8IzeybsauDDYoMN9P5jvBnCC5pda+aX1zUFyaeBZj&#10;TOFGgzJewTVHKXvZbJ/KPZ2x3ZT9h4GZhXOMHpzLPDfKzfS9zFWq1xmrYBxlvB/lhnN/XfXXTOZ5&#10;UVy6qG2w4XHCfk6Wm+lPMM+JyZtiZzLXzWEcguzccjP9FR4zobSYfgvXEXZNQp/g5k/JmCCwVqUy&#10;fxtjTAkzBFWq9QeZG8ZOh6Arr7wy0CaGsF4Qq7X5u1nPC+Z3U/bWiXII+iGnsV4Qr7rqqhEWFDZi&#10;Xy8ZgrzhJtZL5nrBXD+Z7wRzguRGTbm599e42bAttVIPMl7BdUdl3Mqs35mLMLbbsv+wwJ+hm/at&#10;oJ0otSYuY7yTpVbquJ7H41SPNYU13Cy2Jt7DXJ3jSxefyxyTdR1fmngr4908tnjJecy3KS2ZffTU&#10;tt9DkFudUiv1G8XWxH/y9eJNk7uYr7x2cc8FjHXi2B9dlGAuZY4wwHDDp2RMEFirH0MQc6Kw0yGI&#10;MUFhvaCWSrU9rOlGtVb7MvO7JXvrdGEIWqNYLO5iXVM7/Y7VVmL9WskQ5Ak3sV4y1434VO7PmOul&#10;+sUAaxDmrJk/6PsMoW7CzYbfpmPD+iMwWcg6DlwKxnZb9h82+HPslkH7Mt6E2ea+Iut0Q/bVYWwv&#10;7PYQVGqmbmGek+oXIaVW6rvl5r62G1WwHvPcVMP37FLqq0pVl8e9ZE9hgOFmT8mYILBWr4cgxtsG&#10;3cRuyB/gIcgvtr2iO3Nz86VOc6OkW0MQmZurWeq/C/bykjWEx7GvkQxB/nAz6ybz3GCel2ceeeY+&#10;5hPm2DKu15Sbe+/ihkPdnYtxNlx/WFlfh7G9kGsYNo4vXnKQP8+oZU8FYyjjTfG7U1wUFpf2eX6s&#10;jvHdtttDkIJ5QSzeNHGxXaf0+n1P4fGonVmIbWtfvTDQcJMXdqPHWoMwBDHGBNYY1CHINJ5xTqiP&#10;7jGvVqtVGNdtejUEuXCG10cpi8XimUwQHsO+RjIE+cPNrJvMc4I5Xsbz2TuZT5ijy1g/tk+lfb8f&#10;kyxkXxU7ZP6AQW46eNxmR/7AQa49Pp37HPt3Yjyf+bbei8d7YZBrNsiUm6nX8WcamYt7HW9IsCEO&#10;Mj4IrBW17EeuO3nBU5nTTQd9CNL78PXIbab6+pdyoQO4yQu74WStXg5BtdqJtzK+VqudwzgTWGcQ&#10;hyDGKorF4k7GecUT5pjmRUmfh6B1uIZ+rmUYsK+PDEFmcFNLk1NZ35tzJKYPXMo8L5m/gcvSI8yx&#10;9foYmM7Oqexh5gbR6/s2inIz/W1708FjOna95NT+9c/6x/OTV7Kfm4l85q/0/520sp/ZNZV+ensX&#10;dee8zLuY2wu5jmFm7g/3PHPDhjKk5UbqM+xjw1jK+KCUWqn/ZM0onJkxe+aQybOYorIXQ5CCuUFc&#10;K7AQO52vR6n6LhXXLAwB3OCF3eSxVk+HoAjPhXUGbQhinE61Wt8wRCgr9flPMpYwRzkzM2P0D29U&#10;DMoQpOA6+rmWQce+PjIEmcFNLY09f3IXcwhzvGSuE8zR3WlNXsF4nZ35zH7mhJH1dcqN1Af5Golb&#10;uQJf2/H8/U9mH92zrtjf9oVx9VrSyrn+dvfMFx5IsUYvVH25ls0AN5adet0fbhxWdRhPGd8JV7/p&#10;vLNYN4ysbwJrdKJfnV4NQQrmm1puptdvn19upr/B42EtL6X/T/tKhaGBG7ywmzzWGsYhyOkhrYM0&#10;BDHGCbePdM3OnnB9uJ+iUqmkmGPaMyqq1frr2f+aazr7i15YuI5eX4thwr4+MgSZw82tLmNJwsq9&#10;hjluxguZn2W+E8zTZawOY6OSfUIzGTuTPZTJwuTPM9QE1umVXMcm4zRuMk0tN9MfYjEnmEcZH4bi&#10;Uvow6wdR/VWHNYMw29ibZU0Ty83U29ZrOBy37eUQpGANP4ut9GdZQ3G8lfrvjA2q210phSGCG7yw&#10;mzzWGsYhiDWUwzYEKZhnms940zw3guY6fqSvVvf9za8TlVr9XXwtCBvWEfBcthL29ZEhyJxkIfMg&#10;N7imG13Ge8lcJxL5zFeYZ1KDcVGbmM7k2TMEZ7C+kkEmsEavTBQyb+BaNiul1iUWN560tJS+79hr&#10;L0ow1wvWoIyPiuPN9Cx7OXm8mfoF5kbBbMv7+TbK627c+Fc0xuj2egiyKbbSH2a9tnW1UnPMcaPU&#10;esZTZpcmPsMaTpaaE1+YuXmP3Pxgs8ANXthNHmv1cgiqVCovYnzQ82Gu7TAOQQrmmtQ4dOjQExhv&#10;kkdmZ2d/tNNc9g2a/0PWnw9UqdSP8qAfzg/anf8044THsK+RDEHB4CbXlnE62619P8Z4N01uh61g&#10;HmW8gjHd1uujaSbEj2ZexJqMMYE1einXIgiCIHTIxk1eR5vNdVirl0OQgvFra6jWfb+wNlurf5B5&#10;usM6BLk9KNTvluFztfm3MEe3UqkcYI7NXLX+K4y3ZawbzPPKr1ar/6dSq7+DrzNXqf5bOH78+LmM&#10;BWcwz6u/8Bj2NZIhKBiJQvZt3Oj6bXYZ6yVz3WBeW43DuQ0fyWFMTy3kPP/9coN14tOZv2OMH6zR&#10;a7keQRAEoUO4yQu70WOtng9BtRNvY47mI5VqdaVUquZK1epPVGvzX3eIcXSIh6BYpVJ7JWso56rV&#10;P2GsTrV64nbmhJU93KhW529krp+sweNhna3WjD5vvlWxr5MMQcHhRtdvs8tYN2N5848JMbetToDY&#10;ntnBIMQaPO5HvDD5A9bopVyPIAiCEAJu9JSMCQJr9XoIUtTqJx5gXhB/WKPttWEeghRuN0rwe+6N&#10;240Sglqtzd/L2n6whp9zc3MHw+R7Wa3N/6deW9jI+rWSIagj9M1u3Jr8Wx63Gbks/URujt1krhfM&#10;dauxK5/7FmP6JdfmR5jcHUf25di/13JNgiAIQgi42VMyJgis1Y8hSFGtzb+RuX7qHxHbcGzIhyAF&#10;6wSpV6nW72eeqWFusc1aXlZr83czf646X2dcUFlTcMa+XjIEdUbCyn3P3uzuLORewOM2yQBDCHO9&#10;iFvZTzA/fsX+S9qCjqR2M6aftq3Nj0N74nae6TOPdNi718bzuVdzTYIgCEIIuOELu+ljrX4NQTZz&#10;tZrXx+PWrNbmH2LehphNMAQpWCtozUql9hvMdVLdZpy5nVKp/NKTWZ8yx4lqdf7tzHM1wvVvFexr&#10;J0NQ59gbXr6uw82xm4lC7svM9aMt38r+otfxfjsyNXkZ1+eFnqu+98fjXrB3P+SaBEEQBEEQhAFA&#10;hqBo8NvwcnPsZtzK/Rlz/UgWsn/6w/4b7ijH+v0yaeU6ukOjXoPHvGD/fjiSP/AzXJcgCIIgCIIw&#10;AMgQFA0jVvaP+ZoON8huJvPZNzO3U+KFzBdZ30/WICNTmasShcl/Yp5t0srekcjnmvGpyZ9gbicE&#10;WZsN19QPk1Y28PcpBUEQBEEQhB4hQ1Bv4CbZzXg+823mdsKOqQOXsrafrNFvdh45MLm+tufvfzKP&#10;O5GwMrfyvPoh1yUIgiAIgiAMEDIE9QZukr1kbiewpp/MHwSShdwjQda3LZ+5iOfVD7kuQRAEQRAE&#10;YcCQIag3cKPsJXODwnp+Mn9QCLpGnlc/dPpeliAIgiAIgjBgyBDUG7hZ9jHwA0UVyaOZrEMtT1lj&#10;kAiyRp5XP0xamV/jugRBEARBEIQBRIag3sANs58JK/dK1vCC+SayxqCh1pi0cg/zdcLz6odJK3cH&#10;1yUIgiAIgiAMKDIE9YaRQmaeG2cTWUdnJJ95CeNNTViZ17Be1IxM5Z6byOfefpaV+VEeM8Hv/BWJ&#10;QvZCnlvPNRjUBEEQBEEQhAFChqDesWHz3CdN/roSkjPYU7nziuyPMDAs7NEPuSZBEARBEARhwJEh&#10;qHdw89wvua6o2GnlrmUvJ9VfsJjbCazbD7kmQRAEQRAEYQiQIah3JAr7n8VNdK/lmiLgNPYwNWFl&#10;P8hipsStXIH1ei3XJAiCIAiCIAwJMgT1Fm6ke2ksFjud6zEhfnTyJxP57E2JQu5LSSt7D+uGlf1M&#10;YI1ey/UIgiAIgiAIQ4QMQb2HG+peGDt8QZLrcCJZyN3H3F7IdXihP0S1H3I9giAIgiAIwpAhQ1Dv&#10;OXNqf5ob624ae97FY1wDSVq5+5nXa7kmFzr++F1Yk1buAS5GEARBEARBGEJkCOoP8SMHnsNNdjdk&#10;XyeY0y+5LieY0ysTVuZ9XIsgCIIgCIIwpMgQ1F+42Y5S9iLqltXM6ZfJfO5+ro+M5A/8DPN64bZ8&#10;bg/XIgiCIAiujDZv+/o5zdVHd99w+wSPuaHilXxdxyRGsbux8nN2rO3Y4q3/k3E2jHWTeTaMsx0/&#10;tfoOxprg18+JTnIUZy/edl7QvPHG6vtVzq7m8iSPCcODDEH9J2Fl/5wb7zDGJifPZA8Szz9zD/P6&#10;YaKQu5trc4O5vZBrEARBEARfTAYHYhIfJMZNxisY4ybzbBhHxxqrdzDHCztvvLHyfR5zw2+NbnQy&#10;BJlcE2HwkSFocNh59MALuAk3NZnPfY313Nh5+YFzmd9rR6zMz3FdXsSt3K+xRrflGgRBEATBl9HG&#10;8qvV5jix+KmDQTbJJptqv5jx5m3vU8d3N1aezWOK0VMrH+BrTvj1IV7x9rGxxZWX8ZgT+oDhVtOJ&#10;oPE2QYeg3YvLJRW/4/W3PGUtr/bu7YwRhgMZggaXpHXg8qSV+yY357vymYfiVmbO5C8+Dpy+oV4P&#10;jU9nvsgFmcA63TSez76V/QVBEATBCH0zHmRjbhLrF+N33JSgdfzi/Y7rqLjxxsp/2P//scbqexjj&#10;RJAeOkGHIL1Ppz2FwUCGoK0FN/y9lusxITGd+S3W6ZbsLQiCIAjmLLz/CfqmeKx5282mm2STDbVf&#10;jN9xU4LW8Yv3O24z1lj+vh5nmqcIEqsTZAjacfLWp6rY+O99fFz977HF5b8wzRUGDxmCtg7c8PdD&#10;rskE1uiW7CsIgiAIgXDaiDu95oRJXJCYtbibPr6Tx00w6aPjF+933EbFjDdXHn78lUdPU6+d3Vy9&#10;Wo9zwrQHCTIEOfVYW/Pi8iP6a8JwIEPQ1oAb/n64s5A7xnX5sSO/P8M6UcuegiAIgtARakM8dtNy&#10;QX9tfHH1AW6cnXDaYBOTGIUdpzu+uLzAODdM+9h4xY8u3nrlY/1XPR+2N7q4+k6nGl61dUzjiPkQ&#10;9NhANtpY+e/6q6OnVu82yxcGDRmCNj/qpgnc+PdDrssE1ojS+FTm4+wnCIIgCB3htQlfGwJO3fpl&#10;vq7jlW9jEkPGGyuftvNMc4PEKuz48cbqq23HGivvDdLXLW5387YXqtd3nPrEk3lMxy3fD9MhyKv+&#10;2rk3l7/F14XBRoagzU2ykKty898nO/pLsUOdSGQfQRAEQQiFvuF3kzk6UcW4Mb5469qzbcZuXH0F&#10;j5GgfXieuuOLKy3Gk7EbV5/LPCeZp2MS40TQIchL5giDjQxBm5uklXuYA0A/5LpMYI0oZA9BEARB&#10;CM1YY/k+boidHG2s/ipzbUYbK3d4bqRvevRMdXyssfybPGSKyh9vLP8nXydBN/Vu8W6vE14nN9VH&#10;0phrY9qLmAxBXIebYx0+HFboDzIEbX44CPTaRD5n9FgCwjph3G7t+zHWFwRBEIRIMNmAh43xOmYz&#10;1ly+L7Zw8za+rth9armo8nfduPpcHiMmvXTc4kdvvCWnXt+9uPw3PLbOD++oN95cLfKQjlsPG7/j&#10;bgQZgvi6jkmMMFjIELT5SRQyr+VQ0Eu5HhOShcxtrNOJZ12x/zzWFgRBEITIGG+sfsxk86s2+Wtx&#10;C++P85jN6KmVd9mbaXXHsdHF5a/Z/1u5q3nb85mjo8eONpfv3L248rGxxq2f019njhNBYhVe8ecs&#10;Lj/idkzhlatzTmP5Ya84/RzdZI7CbwjafWr537yO25x96tMpFbf7xltfyGPCYCJD0NaBA0Iv5BpM&#10;YZ2gxg5fIA9wFgRBELqP1wabGMXO3HwGN+++OTqv/9AO5irHGstlhroRtKdfvNfxtbUtrn6Przux&#10;VsfldtQ8XyeZo/AbgrxySZBYof/IELQ1SBSyX+Kg0G2TVubDXIcprGWklX2IdQRBEARBEARhAzIE&#10;bQ02DAw9kGswJWllH2ItL2Ox2BmsIQiCIAiCIAjCFiZ+dPInOTiENVnIflXVtXtsOG7lPJ+J5gVr&#10;ORnPZ48zTxAEQRAEQRAEYZ1EIff3HCSCutM6cDnr2jCWxwNwGmutWcg9sutI6nwGC4IgCIIgCIIg&#10;eHNZeiRZyN23YcjoULssX7dNTGVOtC/Am6SVudfOTRYmqzwuCIIgCIIgCILQK05P5rP/zCEnbmVe&#10;pA7ydS+TVvaDLC4IgiAIgiAIgjDQJArZ/z9u5Ur2/04Wct/ksONlezVBEARBEARBEIRNiAxAgiAI&#10;giAIgiAIgiAIguDC/wMoRwnHeoxprgAAAABJRU5ErkJgglBLAwQKAAAAAAAAACEA48V0aZhrAACY&#10;awAAFQAAAGRycy9tZWRpYS9pbWFnZTIuanBlZ//Y/+AAEEpGSUYAAQEBANwA3AAA/9sAQwACAQEB&#10;AQECAQEBAgICAgIEAwICAgIFBAQDBAYFBgYGBQYGBgcJCAYHCQcGBggLCAkKCgoKCgYICwwLCgwJ&#10;CgoK/9sAQwECAgICAgIFAwMFCgcGBwoKCgoKCgoKCgoKCgoKCgoKCgoKCgoKCgoKCgoKCgoKCgoK&#10;CgoKCgoKCgoKCgoKCgoK/8AAEQgAmQHT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iiiigAooooAKKKKACiiigAooooAKKKKACiiigAoooo&#10;AKKKKACiiigAooooAKKKKACiiigAooooAKKKKACiiigAooooAKKKKACiiigAooooAKKKKACiiigA&#10;ooooAKKKKACiiigAooooAKKKKACiiigAooooAKKKKACiiigAooooAKKKKACiiigAorzL9qj9qz4Z&#10;/sm/D7/hM/Hly1xe3bNFoehW0gFxqMwAyFz9yNcgvIeEBA+ZmRGf+yJ8bda/aM/Z80P4za/o9tp9&#10;zrU9+fsVozMkMcV9PDGu5uWby403NwC2SFUEKO55bjY5csdKFqTlyp93ZvTvazu9r6bnjxz/ACme&#10;ePJ4VU8QoOo4rXlinFXk9k25KyerWtranpVFFfL3/BSP/grN+zn/AMEuv+EM/wCF/wDgvxrrH/Cc&#10;/wBo/wBk/wDCHadZ3HlfYvsvm+d9puoNuftce3buztbO3AzxwhKpLlirs9OvXo4ak6lV2it3+B9Q&#10;0V+X3/EWb/wTn/6Iv8a//Cc0j/5aUf8AEWb/AME5/wDoi/xr/wDCc0j/AOWlb/U8T/Izz/7cyn/n&#10;8j9QaK/L7/iLN/4Jz/8ARF/jX/4Tmkf/AC0r6g/Zi/4Kzfs5/tYfsW/EP9ur4deC/Gtl4R+Gv9rf&#10;27p2tadZx6lP/Z2nRahP5EcV1JE26KZVTfKmXBB2jDGZ4avBXlGxrRzXLsRLlp1E3a/yR9Q0V+X3&#10;/EWb/wAE5/8Aoi/xr/8ACc0j/wCWlfSH/BOX/gsn+yd/wU48V+J/AvwM0jxXoeseF9Pt7+fTPGdr&#10;ZW099bSO0bzW6W91OXSJxEsjHaFNxCOd/BPDV6ceaUbIKOa5diKqp06qcnsj6xoor42/4KG/8FwP&#10;2Uf+Cafxp0z4FfHX4ffEPVtX1bwvBr1tc+EtJsZ7ZbaW5ubdUZri9gYSb7WQkBSMFfmJJAzhTnUl&#10;yxV2dOIxNDC0/aVZcq7s+yaK+DP2PP8Ag4b/AGN/23/2gtG/Zp+DXwi+KsPiPXra+l05tc0fS4Ld&#10;za2c126F01FyrMkDKuV27mXcVGWHmP8AxFm/8E5/+iL/ABr/APCc0j/5aVr9VxF7crucjzjLFBTd&#10;VWd181a/5r7z9QaK+Zv+CcP/AAVa/Zq/4Kg6V4t1D9n7QvFulTeC7izj1mw8XaZBbzbbpZjBLGbe&#10;edGVjbzLjeGBj5UAqT9M1jOEqcuWSszto16WIpKpSleL2aCiuI/aS/aC+HH7KnwG8V/tF/FrUTbe&#10;H/CGizajqHlyxJLcbB+7tofOdEeeaQpDEhdd8sqJkFhX56/8RZv/AATn/wCiL/Gv/wAJzSP/AJaV&#10;dOhWqq8I3MMTmGCwclGtUUW+5+oNFeUfsT/tfeAP27v2ctE/ag+FfhPxDo/h3xDPdx6VB4ngtoru&#10;Rba5ktpJClvPMqr5sMigFtx25wAQT51+3L/wV9/YS/4J9mbQfjf8WlvvFkcW+PwH4UhF/q54hYCW&#10;NWEdmWjnSRDdSQiRAxjLlSKlUqkp8iWppLF4aFBVpTSg1e70Wu33n05RX40eNv8Ag788E2Hiq9s/&#10;hz+wfquq6JHMRp2oa38Q49Pup4/70lvFY3CRN1+VZpB/tV137P3/AAdr/sx+NNcbSP2j/wBmbxX4&#10;DhnvbaCy1TQNXh162ijdis090DHayxJENjYhjuHcb8LlVV+h4HFJX5fyPOjxBk8p8iqq/o0vvtb8&#10;T9aaK4b9nf8AaY+Af7WXw2t/i7+zj8VdI8XeHrhxGb/Sbjcbeby0kME8bASW04SSNmhlVJFDruUZ&#10;FdzXK04uzPXhONSKlF3T6oKK+Dv2zv8Ag4a/Yu/YZ/aU8Sfss/Fr4Y/FDUfEHhf7H/aF54d0XTpr&#10;OT7TZwXcflvNfxOcR3CA5RcMGAyME+X/APEWb/wTo/6Iv8a//Cc0j/5aVvHC4iSTUXZnn1M4yylN&#10;wnVSadn6o/UGiqmg69ofirQ7LxP4Y1m01HTdStI7rT9QsLhZoLqCRQ8csciEq6MpDBgSCCCDg1br&#10;nPS3CivE/wBvn9vn4Ef8E4/gSvx//aATW7jTLjW7fSNN03w7p63N5f3kyySCKMSPHEu2KGeUtJIi&#10;7YWAJdkRvir/AIizf+Cc/wD0Rf41/wDhOaR/8tK2p4etVjeMbo4cRmeAwlTkrVFF9j9QaK+Xv+Cb&#10;n/BWb9nP/gqL/wAJn/woDwX410f/AIQb+zv7W/4THTrO3877b9q8ryfs11Pux9kk3btuNy43ZOPq&#10;Gs5wlTlyyVmdNCvRxNJVKTvF7P8AAKK4j9pP9oP4cfspfAbxX+0X8W9Ra38PeENGl1C/8qSJZbja&#10;MR20PmuiNPNIUhiRnXfLKi5Bavz1/wCIs3/gnP8A9EX+Nf8A4Tmkf/LSrp0K1VXhG5hicwwWDko1&#10;pqLfc/UGivmb/gnB/wAFW/2a/wDgqDpni2//AGftA8XaVN4Lns49ZsfF2mW9vLtulmMMkZt7idGU&#10;m3mGNwYFOVAKk/TNROEqcuWSszejXpYmkqlJ3i9mgory/wDbO/az+HP7DP7NfiT9qb4s6Lreo+H/&#10;AAv9j/tCz8O20M15J9pvILRPLSaWJDiS4QnLrhQxGTgH4O/4izf+Cc//AERf41/+E5pH/wAtK0p0&#10;K1VXhG6OfE5jgcHNQrVFF2vr2P1Bor8vv+Is3/gnP/0Rf41/+E5pH/y0q/4V/wCDrX/gmx4h8S2O&#10;hav4B+LehWt3dJFcazqvhmwe2skYgGaVba/lmKKOSI43fA4VjxV/U8T/ACMwWd5S3b20T9MqK8v/&#10;AGWf21P2Vv21/B0vjr9lz436J4vsrbb9vgsZWivLDdJLGn2m0mVLi13mCUp5saeYqF03Lhiftnft&#10;Z/Dn9hn9mvxJ+1N8WdF1vUfD/hf7H/aFn4dtoZryT7TeQWkflpNLEhxJcITl1woYjJABw5J8/LbU&#10;7/b0fY+2Uly2vfdW7nqFFfl9/wARZv8AwTn/AOiL/Gv/AMJzSP8A5aV+jPwP+LXhz4+fBbwh8dfB&#10;9le22keNfC+n69pdtqUaJcxW15bR3ESSqjuqyBJFDBWYAg4YjmrqUKtJXmrGGGzDB4yTjRmpNdjq&#10;KK83/a1/at+Df7FHwC1/9o747a5JZ6BoFuGMNpGJLq/uGO2G0toyyiSaVyFUFlUZLOyIrOvwN/xF&#10;m/8ABOj/AKIv8a//AAnNI/8AlpTp0K1VXhG4sTmOBwc1CtUUW9bM/UGivjz/AIJ8/wDBab9n7/gp&#10;X8TNT+G/7PHwH+LFumh6eLzXfEfiPQ9Og0zTlYlYY5ZYb+VvNlZXEcaoWYRyNgLG7L9h1E4Tpy5Z&#10;KzN8PiKOKp+0pSvHuFFFFQbBRRRQAUUUUAQapqmmaHplxrWtajBZ2dnA893d3UyxxQRIpZndmICq&#10;ACSScADJqeuA/av/AOTWviV/2IGs/wDpDNXwR+wj/wAFQtW+Cmnab8GvjwLjU/ClvIkGm64m6S60&#10;aDoI2UZM9unGFH7yNcqu8CONfpMr4Zx2c5XVxWE96VN2cerVr3Xdrt16a6P4LiLxAyfhXiLD5dmT&#10;5IV4Nqp9mMlK1pdk/wCbZPfR3X6bUVX0nVtK1/SrbXdC1O3vbK9t0ns7y0mWSKeJ1DJIjqSGVlII&#10;YEgggirFfONNOzPvIyjKKlF3TCvnr9tX/goJ8Nv2VtDu/DWh3Vrrnjt4QtloCSFks2dQyzXZUgxo&#10;FKuI8iSQMoG1WMi+cft5/wDBUKz+DWq3nwb/AGfXs9S8TQI8Osa/IBLbaRN08qNfuzXCclt2Y42A&#10;Vg7b0T83wPFPjzxTwNQ1rW9a1D/buLq+upn/ABeWR3b3ZmbuTX6bwlwHPHKONzJctLdR2cl3faP4&#10;vyWr/nvxN8ZqWTynlOQNVMTrGU9403taPSU7+sYvRqTulpfFH4s/Ef41eLpvHXxR8XXmtapOuw3N&#10;04xGmSRHGigLGgLMQiAKCxwOTX6x/wDBMzSdV0X9h3wJZ6xplxaTPb306RXMLRs0Ut/cyxSAMASr&#10;xujq3RlZSMgg141+wT/wS3tfh5OnxZ/ag0GyvtbU/wDEm8LSslxb2H/Ta4xlJpv7qAsiD5iWcr5X&#10;250qeO+JctzChDLMDFOFOSfMrKOiatFLda77aaXWpfg14f5/kuMq8Q5zNqtXg48krudpSjJyqNu6&#10;k3H4dXZ+809Ar8U/+Dwj/m3f/ubv/cLX7WV+Kf8AweEf827/APc3f+4Wvz/Af73H5/kz9m4k/wCR&#10;LV/7d/8ASkfinXtf/Dtb/gox/wBGB/Gv/wANXq//AMj14pX9QX/ERL/wR0/6PB/8x/4h/wDlfXtY&#10;mtWo25Ic1z4PKcBgcbz/AFisqdrWu0r3vfftb8T+ej/h2t/wUY/6MD+Nf/hq9X/+R6/Wn/glr8EP&#10;jT8A/wDg3z/as8HfHX4Q+KPBWr3Nj45vLfSvFvh+5025ltm8KWiLMsVwiM0ZeORQ4GCUYZypr6u/&#10;4iJf+COn/R4P/mP/ABD/APK+vUP23/iL4O+L/wDwSi+L3xa+HWsf2j4f8Ufs8+INX0LUPs8kP2mz&#10;udCnmhl8uVVdN0bq211VhnBAORXnVsVXqJRnC2q7n0+AyjL8LKdWhXU2oy0TT3Xkz+S2vRv2R/2o&#10;PiV+xj+0f4T/AGm/hHNbjXfCeom4ghvIFkhuoXjeG4tpAQcJLBJLEWXDqJCyMrhWHnNWNT0q/wBH&#10;uVtNSg8uR7eGdV3A5jljWVDwT1R1OOozg4PFe00pKzPg4TnTmpwdmndPs+h/Yv8As0/tDfDb9rD4&#10;CeFP2jPhHqLXPh/xdo8V/YiZ4zNblhiS2mETuizwyB4ZUVmCSROuTivwh/4Ozf8AlIx4L/7Ipp3/&#10;AKd9YrX/AODYn/gpOvwJ+N8/7BnxT1ZIvCnxJ1Q3XhC8uJbeGPTfEHkhTE8khRmW8jhihRAzn7RH&#10;bpHHmeRqyP8Ag7N/5SMeC/8Asimnf+nfWK8fD0Hh8fy9LOx9vmeYQzLhz2q3uk12f/B3R47/AMG5&#10;n/KYL4V/9e2v/wDpjv6y/wDgvn+yrL+yp/wU68fWNmk/9j+Ppx410OS6uopJHTUJJGuhiNVEaJfJ&#10;exxoRuEUceSxO5tT/g3M/wCUwXwr/wCvbX//AEx39fpP/wAHWv7KkvxN/Y/8K/tU+H7CeW/+F/iI&#10;2usMlxBHEmk6mYoWlkVx5krreR2EaKjfKLmZipGWToqVfZ5jFdGrfizy8Ng/rXDNSS3hNy+Vo3/D&#10;X5H54f8ABuB+1XB+zb/wUs0Dwf4h1WO20H4o6dN4UvWubmRYo7yVlmsHEaZDytcwx2qFhhReSHIy&#10;a/phr+Lfwl4r8TeA/FWmeOfBevXWlazouoQ32k6nYzmKezuYXEkU0bryjo6qwYcggGv7Bv2Tv2g/&#10;Dv7V37M/gX9pDwslpFa+NPC9nqj2VlqaXiWE8sSmezaZAA8kE3mQP8qkPEwKqQVHLmlK01UXXQ9n&#10;hDF89CeGk/hd16Pf7n+Z+dX/AAdfftQX3w3/AGRvBf7L2gXt1Bc/EzxLJeawYUiaGXTNMEUrW8u7&#10;LoWu7ixlQoBn7K4LAfK34OfCz4beLfjN8TvDnwf8AWCXWveK9es9H0S1lnWJZru6mSCFC7kKgMjq&#10;NzEAZyTivr3/AIOFP2oYf2nf+CoPjaPSZYpNJ+HUUXgnS5Fs3hkJsXla8Em4ney3896quAA0ax4B&#10;+8fU/wDg1x/ZSf41ft66h+0LremTyaL8I/Dr3cM8c8Hl/wBr34ktbSKWKQF3U2/9oSq0YGyW2iJc&#10;ZCv2UEsJgeZ72v8AN/0jw8e3nHEHso7XUfkt3+bPuv8A4K+/8FM9B/4I8/sueB/2A/2U73UJ/iKv&#10;gDT7Hw/rWq26S/2Dodshso9QmYxLFc3cptZUSNV2hkklkCARRzfz5+JfEviPxn4j1Dxh4w1+91bV&#10;9WvZbzVNU1K6ee5vLmVy8s0srktJI7szM7EliSSSTXpP7cv7T+vftn/tdfED9p3X2uAfFviOa502&#10;3u44lltNOTENjbP5ShGaG0jgiLAZYx7mLMSx+8f+Dcb/AIJJ/Db9szxNrH7Xv7SOkQa14I8Da6mm&#10;aH4TuY45LbW9XWKOeQ3iliWt4I5bdvJK7J3nAZikUkUrpxp4LD88t+vqRiauJz/MlRpfCtIroorq&#10;/lq/u7Hwb8Lv2Fv21fjd4UtPHvwe/ZG+JfifQb8Smx13QvA9/dWNz5btHJ5dxHEY3KujoQGJDKy9&#10;QRXMfF34AfHf9n7VbXQvjz8FPFvgm+voDPY2fi7w5dabLcxBtpkjW4jQuoYEbhkZ4r+yoADgCuN+&#10;PX7PPwR/ah+Gl/8AB/8AaB+GWk+K/Dmoxss+m6tbBxG7RtGJoXGHgmVXbZNEyyRk5RlPNckc1lza&#10;x0PbnwdT9l7lV83mtP8AP8z+S39jr9s39oH9hL43ab8ef2dvGb6Zqti4W+0+cs9hrFrn57O8hDKJ&#10;4HHUZDIwWSNo5ESRf6nv2A/22Phn/wAFBP2XfDv7S3wzEVqupxGDXtBF+lxNoepx4FxZSsoU7lJV&#10;0ZlQyQyRS7FEiiv5hv8Agpf+xN4g/wCCff7ZnjD9m3UVv59IsLsXvg/Vr+Jt2paPOPMtZvMMUSzO&#10;qkwSvGojFxbzov3K+6v+DT/9qrVvBP7UfjL9kbXvFFtFoPjnw2+saJp97dS721mxZMpapv8ALDS2&#10;clxJKdhd1sIfmAiwd8dRhXoe1jutfkefw9jcRgMx+p1fhbat2l5eu3mfOX/BxL/ymM+MH/cv/wDq&#10;PabXxTX2t/wcS/8AKYz4wf8Acv8A/qPabXxTXZh/93h6L8jwsz/5GVf/ABy/9KZ/Sv8A8G3P7Y0v&#10;7T3/AATt0z4b+Kdagn8TfCW9/wCEYu4mvomuJNLWNZNNnaFEUwxCAm0Qtu8w6fI29m3Bf0Br+aD/&#10;AINx/wBsg/st/wDBRfRfAHiXXp7fwv8AFm3HhbUYDcXBgGoyOG0ycwRBhJL9pAtUdxiJL+ZiyqXN&#10;f0efGD4o+Ffgd8JfFPxq8dPcLonhDw7e63rDWkPmSi1tYHnlKJkbm2RtgZGTgV4WOouniWktHqj9&#10;F4fx6xWVxc3rDR/LZ/d+p+EH/B1j+11N8S/2s/DP7InhzWFfSfhnoa32u20cdxG39s6gqS7JdxEU&#10;wjsltHjdFJQ3lwpcklV/Kmuq+Ofxg8V/tB/Gnxb8d/Hcdsms+MvEl7reqRWKusEU91O8zpEJHdlj&#10;UuVVWZiFAGTjNc5qOlano9wtpq+nT2srwRTpFcwsjNFLGskbgMASrxujqejKwIyCDXu0Kao0lDsf&#10;nOY4uWOxs676vT06fgftL/wZ7/8ANxH/AHKP/uar9rK/FP8A4M9/+biP+5R/9zVftZXg4/8A3uXy&#10;/JH6Pw3/AMiWl/29/wClM/Ir/g7F/a9Pgv4GeB/2LfC2sql/411Ntf8AFUVrqoWRNLs2220M9vtJ&#10;eKe6Yyo5ZQH0sgBjkp+DlfTv/BYn9r0ftr/8FDviH8XdH1przw3Y6p/YPg1o9VN3bf2XY5gjmt2K&#10;qEiuJFlvAgGFa7cZY5dtD9kb/gmR4y/ah/YC+P37aenW+q5+FNpZt4atbae2ittTeJ1udYMzStux&#10;aadiYIu1pGmQKWK+W3s4aMcLhoqWn+bPhs0q1c2zWo6Sule3+GK/XV+rsdl/wbzftUx/sv8A/BTn&#10;wdZavNDHo3xJhk8F6q8lrLM6PePG1kYhGwCu1/DZxl2DKsUsuQPvL/TzX8VVtc3Nlcx3lncPFNE4&#10;eKWJyrIwOQwI5BB5zX9en/BP79qOy/bS/Yw+HP7Tdu1r9q8VeGoZdaisbSWC3g1SItb38MSTMziK&#10;O7huEQlmyqKQzAhjwZpStKNRddD6HhDGc1Kphn095ej0f3O33nhX/BxL/wAoc/jB/wBy/wD+pDpt&#10;fy+1/UF/wcS/8oc/jB/3L/8A6kOm1/L7XRlf+7v1/RHm8X/8jKH+Bf8ApUj27wn/AME1P+Cg/jvw&#10;tpnjjwX+xZ8TdV0bWdPhvtJ1Sw8GXksF5bTIJIpo3WMh0dGVlYcEEEVznxk/Yw/a8/Z30FPFfx4/&#10;Zg8f+D9JkuUto9X8SeEbyztHndWZYhPLGIy5COQm7dhSccV/VF/wTW/5Rz/AH/sinhX/ANNFrXG/&#10;8Fj/AIvfBL4Tf8E2PjAvxt8WaTp0XiPwDq2ieG7XUwHfUNYuLOVLKCCIBmkl84xyAqD5SxtMxRIm&#10;dclmVR1uTl62OyfC2FjgnW9q17t9bW2ufzKfsefth/Hb9hb48aT+0N+z14q/s7WtNzFd2k6s9nq1&#10;mzKZbG7iBHnQSbVyuQysqSRskkcci/0E/wDBbT4teHfj7/wQK8Y/HXwfZXttpHjXwv4P17S7bU40&#10;S5itrzWNJuIllVHdVkCSKGCswBBwxHNfzTV+9n7S3hrxd4T/AODS3TdL8bal9rvJfh/4TvIZfM3b&#10;bS58QadcWkef9i2lhTHbbjtW2MhH21KfXmSODIq9X6ji6N/d9nJ+js1+P6H4J1/Wh+xL8TfAfwY/&#10;4JR/Bv4s/FHxPbaN4d8O/ALw1f6zql2T5dtbx6NbM7kKCzHA4VQWY4ABJAr+S+vsf9ub/grz8Uf2&#10;oP2U/hT+w38OYbzw18Nvh98PfD2leILZpQtz4o1aysLeKSa4KEgWkU0beRBkhionly/lR22mMw8s&#10;RyxW19TmyPM6WV+1qS1bSSXd3/LuJ/wV+/4K7fE//gp98XEt7C3u/Dvws8NXbnwX4QkkHmStgodR&#10;vthKvdupICgslujGOMsWmmn8u/4J3fsC/Fz/AIKN/tJ6Z+z98LZU0+BkN54n8S3NuZYNE01GUS3L&#10;ICpkfLKkcQZfMkdVLIu6ReZ/Y+/ZA+On7c/x40j9nf8AZ88LjUNc1QmS4urlzHZ6XaKQJb27lCt5&#10;UEYYZOGZmZI41eSSONv6hP8Agm3/AME3/gZ/wTR+AkPwh+FER1LWb8x3PjPxleW6pd69ehSN7AFv&#10;JgTLLDbhisSsSWkkeWWSMRXp4KkoQ36f5s3yvLsTnuMeIxDbhfV9/wC6v+Bsvkdp+x3+x38CP2FP&#10;gRpX7PP7PPhX+ztF07Mt3d3DLJeateMqiW+u5Qq+dcSbVy2AqqqRxqkccca+o0UV4EpOTu9z9Ip0&#10;4UoKEFZLZBRRRSLCiiigAooooAw/ib4ItfiZ8N/EHw3vr6S2g8QaJd6bNcxKC8STwtEzqDwSA5Iz&#10;6V+N37Vf7KHxK/ZM+IbeDfG9v9q0+63SaFr9vERb6lCCMkZzskXIDxEkoSDlkZHf9bf2sfi3rfwA&#10;/ZZ+Jfx38Naba3mo+Cfh/rOv6fZ3wbyJ57OxmuEjk2ENsZowDgg4JwRXjH7Ef7cf7IX/AAWL/Zjk&#10;1Gz0WwmuxAsHjj4dazcJJfaDdlSNwICs8RJLQXkYTcP+eUySxRfYcJ8T4rhyrKXLz0ZNcy6p9Gn3&#10;8no/J2Z+V+Jfh9lnHlGFL2vssXBN05O9musZLs31XvR3V1dP4o/Yo/b2+In7KPie30jVbq81rwPc&#10;SbdS8PNNua2DNkz2m44jkBJJTISTJDYYrInrH7eP/BUm6+KOn/8ACqv2ZtW1DTdDlQHWfEgVre6v&#10;8j/j3hHDwxD+NuHkPy/KgbzfNP21v+Cd/wAR/wBle7u/Gnh8y694Ea6C22sKAZ7FXOI47tFACncd&#10;glUeW52/6tnWMed/sz/ssfFf9qzxrJ4Q+GemRiKzjWXVtYvSyWlhGxIUyMASWYghUUFm2sQNqOy/&#10;rn1HhDMakc/fK1FXb2jfvKP866X11WjfLb+Zv7Y8UchoS4KXOpTaUYpNz5dbqnO/8OVrtrRJOzS5&#10;0+S+Hvw68cfFfxhZeAvh14ZutX1fUJhHa2domST3ZicKiDqzsQqgEsQATX6pfsS/8E6fh7+yulv4&#10;88SXEev+OXs/Lm1NlzbacXBEiWisARkHYZm+dlBwI1d0N3wZ4N/ZK/4JXfs4X3jj4l+PNK0HTbKA&#10;TeKPGutqEn1KcKSI0Rd0j9CIbSIOx6KJJGdn/B7/AIKh/wDBen9p/wDbr8dT+GPhB4j1f4dfC/St&#10;ctr7w1omlXX2bU7ua0lEtrfX1zC27zllVJ1gjfyYXjhI82SFbg/n/EnF+M4hlLC4G8KC0b2c/Xsv&#10;7vX7XZfs3A3htk/ANKGZZwlWxrs4w0caT8ujkus+j0hs5P8Apkor8gP+CMf/AAcXaH8TLRP2bv8A&#10;go78QtP0nxLGwHhf4mX6Ja2erIWA+y35QLFbXCZylwQkUqArIUlQNc/r/wBelfnFajUoT5Zo/e8D&#10;j8NmNBVaL06rqvJhX4p/8HhH/Nu//c3f+4Wv2sr8U/8Ag8I/5t3/AO5u/wDcLW+A/wB7j8/yZ5/E&#10;n/Ilq/8Abv8A6Uj8U6KK/r2/4eIf8E//APo+b4O/+HN0r/5Ir2cViZYe1o3v/XY+EyjKqeZ8/NVU&#10;OW26ve9/NbWP5Ca/qC/510P+7Kf/AHUa90/4eIf8E/8A/o+f4O/+HN0r/wCSK5H9tf4zfB/45f8A&#10;BMj9oTxZ8FPiv4a8YaVb/CDxZaXGp+Ftdt9Qt4rhdFndoWkgd1VwskbFScgOpxgivMr4qWIcU4Ws&#10;/wCuh9bl2UUsshWlGsp80WrWt+rP5N6/Wn9oL/gmt/w07/wQJ+Cf7Y/wu0dG8b/CnwVqEuvA3KRf&#10;2h4ZS+vp7gHcvzyWrbrhBvQeW92AJJHiUfktX9UX/BCf/lEt8Fv+xeuv/ThdV34+rKjGE49H+h85&#10;w5hKWOqVqFTZw+7VWfyP5YIJ57WdLm2meOSNw0ckbEMrA5BBHQg96+jf+ClH7fesf8FE/GXwz+Ln&#10;jSxuY/Fvh34SWPhnxpdzRQpHqOp21/qErXkQiCqqzRXEMjIEQJI8iKpRFZvUP+C8P/BNI/8ABPT9&#10;riTV/AGkpb/DP4jyXOqeBkS6jc2MiGM3unFFVWjSCSdDFlSPImhXzJJElI+H66oOnWjGovkeRXhi&#10;cDOphZ6aq6721T/y8mfb/wDwbmf8pgvhX/17a/8A+mO/r+kj9ob4JeEf2lPgT4w/Z/8AHhkXSPGf&#10;hu80e+ngjjaW3S4haPzovMVlEsZYSIxU7XRTjiv5t/8Ag3M/5TBfCv8A69tf/wDTHf1/TzXjZm2s&#10;Smuy/Nn3PCUYzyucXs5P/wBJifxhfEr4d+MfhB8Rtf8AhN8RNI/s/wAQeF9butI12w+0RzfZry2m&#10;aGaLfEzI+2RGXcjMpxkEjBr9nv8Agg9/wU1074H/APBIT422nji/Se8/Z+W51bw3b6pFFb2U0GqL&#10;LJp+niWL97JJLqqXSszrlftkKq5Hyx/NP/Bz3+yKPgF+33B8d/Dehi28PfF3RV1PzIkt44RrFrst&#10;76NI48PkobO5eR1/eS3shDMQwX879B8ZeKfC+l61onh/XJ7S08R6Ymna5bwthb21W6gu1hf1UXFr&#10;by4/vQqe1enKMMbhot9bP/P9UfKU6tbIc0qKO65l6pr3X+TKep6nqet6lcazrWoz3l5dzvNd3d1K&#10;0ks8rsWZ3ZiSzEkkknJJzX9J/wDwb9/sb6t+zv8A8ErtP1tLb+yPGnxct7nxPPfzfZ5Ht4biLy9L&#10;KyQ5Jh+yrBdLG7Fo3u5gQpLIP5+/2Jf2Y/EX7Zf7WXgH9mPw19oSTxd4ihtb66tRGZLOwXMt5dKs&#10;jKrGG1jnm25y3lbRkkA/19eHvD2geEtAsfCnhXQ7PTNL0yzitNN03T7ZIbe0t40CRwxRoAsaKqhV&#10;VQAAAAABXJmlXljGmuup7PCODc61TEy6aL1er+5fmfxZ1/S7/wAG0HjzwJ4v/wCCTnhLw94RUDUP&#10;CviXW9L8U4tDHm/e9kvU+bA83/RLyz+fnH3M/Jgfh/8A8Fg/2K7v9hD9vrxt8ILHR4rPwzql43iD&#10;wKlum2IaNeSSPDCgLu2IHWa03OQzG1L4AYV2f/BGT/grd4i/4JffGLU/+Ev0rVPEHwz8WRIvirw5&#10;phiNxBcR/wCpv7USlV85VLxsm+NJUcbzmOIp0Yum8VhU4eqPMyfELJ83ccRotYvy139Lr7j+oiiv&#10;GfgJ/wAFEP2Gv2ndEttb+B37VXgjXDc2zXA03+3YrbUIYlcoWmsrgpcwDcOPMjXIII4YE+P/ALbv&#10;/Bcz/gn9+xt8O7/W9P8Ajb4e+Ivi0Q3KaJ4J8C67DfzXN5EUQw3U9v5kenoHkXc8+G2pKYo5njMZ&#10;8GNGrKXKou5+jVMbhKVH2sqi5e91+Hf5H5Sf8HXmuaJq3/BSPwzYaVq9rcz6Z8HtMttSht7hXe0n&#10;OpapMIpQDmNzFLFIFbB2So2MMCfJP+DdHTr+9/4LC/Ce5s7GaWO0h1+a7kiiLLDGdB1CMO5H3V3u&#10;i5PG51HUivl/9p79o74m/tc/H7xT+0j8Yr+CfxF4t1Rry/FojLBbqFVIreFXZmWGKJI4owzMwSNQ&#10;WY5J/Xf/AINNf2MPE+jnx3+3n4u0/UbKy1TTT4S8FiT93DqMP2iO41C42tHmRUmtrWGOVH270u0Y&#10;Fk+X3qv+z4Bxl2t95+d4RvNOIlVprTm5vknfX7vxPiL/AIOJf+Uxnxg/7l//ANR7Tam/4J4fslT/&#10;ALW3/BM79r2w0Zj/AG38Pz4Q8a6HG07Ikr2EWv8A2mNgiO0jNZS3ixoAMzGLLKMmof8Ag4l/5TGf&#10;GD/uX/8A1HtNr7W/4M+BkftEg/8AUpf+5qlObp5fGS6KP6DoUIYriSpRntKVRfhI/FrTNT1LRNSt&#10;9Z0bUZ7S8tJ0mtLu1maOWGVGDK6MpBVgQCCDkEZFftR/wWW/4KsQftBf8ETfg4NM0yKLXf2gwj+J&#10;400xo7W2GiXEX9prb7pmeL/iaR2wh3eZugEm4hsGvzY/4KsfsezfsM/t6fEH4CafoD2Hh2HWG1Lw&#10;UoW4MTaLd/v7VI5bjLziFWNs8m58y20o3MVJr53reVOniHCp21/r8Dz6eKxOWKvhv5lyvys9/uuv&#10;nc779lr9n3xf+1b+0b4J/Zx8DR3H9o+MvElrpiXNtp8l19iikkAmu3jj+YxQReZPIeAscTsSACR6&#10;z/wWF+Hvg/4Sf8FIPib8Kfh7oy6doHhi80/SdD09ZnkFrZ22mWkMMQeRmdtsaKuWYscZJJ5r7g/4&#10;NPv2Nx41+NnjT9t7xZpO+w8FWP8Awj/hGS4sNyPqt2m66nim3jZJBabYmTYdyapncu3DfHH/AAXM&#10;/wCUsfxr/wCxmh/9IreojV58Y4Lovx0N6mC9jkUa8lrOat6JS/W/4H35/wAGe/8AzcR/3KP/ALmq&#10;/Qb/AILP/tdr+xd/wTo+IfxN0nWnsvEms6YfDng57bVWsrldTvg0Kz28qKWE1tEZ7xQMEi0IDJ94&#10;fnz/AMGe/wDzcR/3KP8A7mq4b/g7D/a9Xxt8ePBH7F3hXWWex8D6Y2veKorXVWaJ9UvVC20M9vtA&#10;SWC1QypIWYlNUIATkv59Sl7bM3Hpo39yPpcNjPqPCcaier5kvVyf5b/I/Iyv6QP+CSnxQ/4Jjfsz&#10;/wDBMPwP+zx8Rv2wvgPPeeJvDUmp/EPSdX8YaLbPd3WqIZbizv4HuW854YZY7FzLkulqoKqMRr/N&#10;/RXp4jDrERUW7HyeV5k8srSqRgpNq2p1Hxw8B+HfhZ8afF/wx8IfECx8W6T4c8UX+l6X4q0wp9m1&#10;m2t7iSKK9i2SSL5cyIsi7XcYcYZhyf2V/wCDST9qyO/8M/Ez9ijxBqMAn0+4i8Y+F4Ps87TSQSeX&#10;Z6gDJkxJFG66eUjwrlrqZvnGdn4hV77/AMEvf2rx+xR+3p8Nf2hdR1KG10XTPECWniqa4gnljTSL&#10;tTa3shigIeVo4JpJo1Ab97FGdj42kxNL22Hcev6jynGrBZnCrtG9n6PT8N/kf0C/8HEv/KHP4wf9&#10;y/8A+pDptfy+1/UF/wAHEn/KHP4wf9y//wCpDptfy+1y5X/u79f0R63F/wDyMof4F/6VIKK/p0/Z&#10;H/4JjfsF/H3/AIJifDDSvGH7KHw8ttX8a/AfRYtU8ZaZ4E0tNaiubzRYRLfxXb2zst2HkaVZm3ES&#10;AMcnr/OX+1R+zZ8Sv2P/ANoXxX+zV8XbSCLxB4S1Q2l49q5aG5jKrJDcREgMYpYXjlTcFbbIu5VO&#10;QOihioV5SitGjzMxyevl1GnVk7xl1XR72f8AXQ+kf+CTn/BGP49/8FH/AIj6d4i8ReH9Z8KfCC1l&#10;WfXvHc9mYRqMKyvG9ppbSoUubhniljaQB4rcqWly3lwy/tH/AMF/fDHhvwT/AMET/ih4M8HaBZaT&#10;pGkWPhmy0rS9NtUgt7O2i17TEihijQBY40RVVVUAKAAAAK+Qv+DWT/go8dQ06/8A+CbXxT1mFGsY&#10;rnWfhbLKsUW+MyPNqGnbi4aVw8jXcaqjts+2FnCxxrX2X/wcS/8AKHP4wf8Acv8A/qQ6bXnYipVl&#10;j4xlsmrfefUZZh8HT4drVaOspQlzN91F6ei6d73P5faKK/eH/gnt/wAG+X7PXxQ/4JQyD4r3lhL8&#10;Q/jX4Y07xHpHju20yO5n8KQyRx3enwW3nKCoKsv2sRmNphLJEJMJFKPUr4inh4py6nyGXZbiMzqS&#10;hS6K/wDkvmz8kf8AgnP+3X8RP+Cdf7VehftJeAbFNRgtlew8TaDNM0cer6VMV8+2LKRtb5UljY7l&#10;SaGJmV1Uo39XvwV+NXwt/aL+FWh/G74KeNbPxD4W8SWK3ej6vYsSk0ZJUgqwDRyIysjxuFeN0ZHV&#10;WVlH8e/xq+C3xS/Z1+Kuu/BH41+Crzw94p8N3zWmsaRfoA8MgAZWDKSskboyyJIhZJEdHRmVlY/p&#10;r/wbTf8ABVO7+BnxXg/YE+OHiS/n8H+OdTRPh5PPMjQ6DrUjNm2AbDrDeOyqFVmVLkIRGPtM8o5M&#10;ww6rU/aw3X4o9vhvNJYLEvCVtIyfXpL/AIOz87eZ+/dFFFeCfooUUUUAFFFFABRRRQBxn7Rvwgg/&#10;aE/Z78efAK6159Ki8ceDNU8PyanHbiZrNby0ltjMIyyhygk3bcjOMZHWv5hv2qf2UP23/wDgiH+1&#10;5pGp2ni690XU7SdtQ+H/AMRvDm5bPWrdGUOAHBUsu5Y7mymDDEgDrLDNG8v9VlcR+0J+zb8Cf2rf&#10;hnd/B79on4X6V4s8O3pLPp+qQEmGXYyCaGRSJLeZVdws0TLIu47WGa68Linh201eL3R4ub5RHMoK&#10;UJctSPwv+vzWqPjz/glP/wAFv/2ev+Cnejx/s+fFnw9Y+GPincaG41bwnfIr6X4kRUYXR08yMxkX&#10;ywZHtJcyJGz4M6Qyyj1j9rH9rz9iP/gjL+zhb6r4g0lNLt9Rvpl8MeC9B/e6lr958pldfNfcyxqY&#10;/MuJW2xr5SZLPDE/4a/8FQf+CNn7UH/BLD4nS/HD4RX+u618MdN1i2vvCnxI0iYx3/h+YzA28d80&#10;G1rW5jmEapdIFilYxMhjkfyI/O/hD8EP+Cjn/Bcb9pW4vo9e1Lxz4gsbC1t9c8Y+J7ryNL8P2O5x&#10;CkjomyBC3nOsEMZeRvPkWNyJWr0VQhKD5KjVJ6tX0uttPn11XzPnHmuLpVVTrYdSxcU4xnyq/K97&#10;Pezsnp7rsm9tZf2tv2t/20f+C3f7ZGkaZpnhC+1TUNQvH074a/DPQZTJa6NbOQzgM+1S5VBLc3su&#10;wERbmMUEMccX7S/8Er/+CAP7PH7Cvh+48c/He20n4l/EfXdAl0zV7jUtOWfR9LtrmFory0s4Jl/e&#10;LLHI8ElxKoeWEsgSFJpo392/4Jvf8EwP2cf+CanwhtfBHws0SDVPFV1ageLfiDf2KLqOtTnazjOW&#10;NvahlXy7VGKIFBYySmSaT6QrixOM5o+zpaRX4/1/w57OV5H7Kp9axj56r112X+b/AAXQ/Az/AILR&#10;f8G795+zdotz+1B+wR4f1fWvBNvufxX4DDyXt9oCZ4u7VjulurMDAkVi80GPMLSRGRrf9Kv+Dfnx&#10;J4i8V/8ABIL4N6p4p1+91K6istXs4rnULt5pEtrbWr+3t4QzkkRxQRRRInREjRVAVQB9k1Q8OeFv&#10;DPg7Tn0fwl4dsdLtJL25vJLXTrRIY2uLid7i4mKoAC8s0skrt1d5HZiSxJyqYqdagqc9WnuduFyf&#10;D4LMJYmjopRs49L3Tuvu2+7sX6/FP/g8I/5t3/7m7/3C1+1lcH8bf2Wv2bP2lTph/aF+AvhDxv8A&#10;2L539kf8JV4et7/7F53l+b5XnI3l7/Kj3Yxny1z0FRhqqoVlNrb/ACN80wcswwE8PF2cra+jT/Q/&#10;jjor+uD/AIdbf8E2f+jC/hD/AOG+0/8A+NUf8Otv+CbP/Rhfwh/8N9p//wAar1P7Vp/ys+Q/1OxX&#10;/P1fcz+R+v2s/wCCLf8AyroftZf9z3/6iNjX6af8Otv+CbP/AEYX8If/AA32n/8Axqu78Cfstfs1&#10;/C/4Y6z8FPhv8BfCGg+D/EX2j+3/AAvpHh+3t7DUfPhWCfzoEQJL5kKLG24HcihTkDFYYjMIVoKK&#10;j1TPQy3hqvga7qSqJ3i1s+qP45K/qj/4IT/8ol/gt/2L11/6cLqu9/4dbf8ABNn/AKML+EP/AIb7&#10;T/8A41Xr3w8+HPgD4SeDLD4dfC7wXpfh3QNLiMem6Lotilta2qFi5WOKMBUBZmOAOpJ71njMZHEw&#10;UUrWZ05JkVbKsRKpOad1bT1TPHf+CmH7DPhH/gob+x94o/Z01/ybfVZ4P7Q8G6tO4UabrUCObWZm&#10;8uQrExZoZdqFzBPMq7WYMP5PviV8OvGXwg+Iuv8Awn+IuinTfEHhjWrrSdc08zxym2vLeVoZot8b&#10;Mj7ZEYbkZlOMgkEGv7Pa8l+J37BP7EXxq8b3vxL+L37I/wAOPE/iLUvL/tDXNd8G2d1d3PlxrFH5&#10;kskZZ9saIgyThUUDgCpwmNeGTi1dGmd5Es0lGpCXLJaPzX/AP54P+Dcz/lMF8K/+vbX/AP0x39f0&#10;815N8MP2DP2Jfgn42s/iV8Hv2Svh14X8Q6eJBY65oHg+ztLu3EkbRSBJY4wy7kd0ODyrEdDXrNZ4&#10;vERxNVSStodeS5bUyvCulOSbcm9PRL9D4D/4OQP2QV/ab/4Jx618QfD2gx3Pib4T3i+J9OmitITc&#10;Np6KY9Sh86QhooRbMbp1U/vGsIhtYhcfzR1/aV4n8M+G/GvhvUPBvjHw/ZatpGrWMtlqulalapPb&#10;XltKhSWGWNwVkjdGZWVgQwJBBBrxX/h1t/wTZ/6ML+EP/hvtP/8AjVb4THLD0+SSuednPD0syxSr&#10;U5KLtZ3626/cfk7/AMGmn7JB8VfGPx9+2n4o0NJLHwppi+G/Cs93pSSodSutst3PBOx3QzQWyRxN&#10;tXLR6mw3AZVv3arkvg38Bfgj+zv4Xm8E/AT4R+G/Bmj3N817c6X4X0WGxgluWREaZkhVVaQpHGpY&#10;jOEUZworra5cTWeIrOZ6+VYBZbgo0L3au2+7f9WPlj/grT/wTC8B/wDBT/8AZ4i+Heoa1DoPjHw5&#10;dSX/AII8USWglFpOyhZbabjf9mnCoHCEENFDJh/KCN/NT+2L+w7+0z+wf8U7r4UftI/DS+0edLua&#10;LSdaSCRtM1yOMRsZ7G6KhLiPbNEWA+eMyBJVjkDIP6/axPiL8NPhx8X/AAdefDv4s/D/AETxR4f1&#10;Hy/7Q0LxFpUN7Z3XlyLKnmQzKyPtkRHGQcMikcgGtsLjZ4dcrV0cOb5Bh8zftIvln36P1X6/mfxh&#10;UV/Ub4g/4N9P+CQHibXr3xJqP7HVpFcahdyXM8en+MNbtLdXdizCOCC9SKFASdscaqijCqoAAHS/&#10;Bj/gid/wSu+AmvzeJvAH7F/hae8mjVN/imW615Itrh1eKPU5rhIXBA/eRhX7ZxxXoPNKFtE/w/zP&#10;mo8H49y96cbfP8rL8z8Lv+CUX/BED9oj/gol4w0fx9420PVPBvwZ+0PJq3jaaNI59TjiYBrbTI5A&#10;TNI7Fk+0lGt4tkpYySRi3k/pQ+C/wX+F37O/wr0P4JfBXwXZ+HvC3huxW00fSLFTsgjBJJLMS0js&#10;xZ3kcs8juzuzMzMenAA6CivLxOKqYmWui7H12VZPhsqptQ1k95P8l2R/L7/wcS/8pjPjB/3L/wD6&#10;j2m19rf8Ge//ADcR/wByj/7mq/VH4m/sEfsRfGnxxffEz4vfskfDnxP4i1Py/wC0dc17wdZ3d3c+&#10;XEkUe+WSMs22NEQZPCooHAFb/wAEv2W/2bP2av7T/wCGevgL4Q8Ef215P9r/APCK+Hrew+2+T5nl&#10;eb5KLv2ebJtznHmNjqa6KmNjPCextrZL7rHm4bIa1DOXjXNNc0nbW/vX/wAz8vf+DsH9jC38W/CH&#10;wZ+3X4T0ud9U8JXieGfFzW9pJIG0q5eSS0uJZPM2QJBdl4hiMmR9TUFx5aqfwlr+zv4lfDD4b/Gb&#10;wTffDX4u+AdG8UeHdTEY1HQ/EGmxXlpc7JFlTfFKrI22REdcj5WRWGCAa8osv+CYf/BOPTb2HUbH&#10;9hL4RxT28qyQyL8PtPyjqcgj9z2IqsNmCo0lCSvYyzbhqWPxrr05qN7Xv37/AHWMH/gkh+xu37C3&#10;7AfgH4G63okFl4mfTf7X8beXawRytq94fOnjmeFmWd4A0doJtzbo7SPBChQP56f+C5n/AClj+Nf/&#10;AGM0P/pFb1/VRXj/AMQP+CfX7CvxY8ZX/wARPif+x78NfEOvapKJdS1nWfBdlc3V04UKGklkjLOd&#10;qgZJ6AVjhsX7GtKpJXuehmmTPG4CnhqMlFQa37JNH5Qf8GlvjPwt8OPBn7T/AMQ/HOu2+l6JoOme&#10;GdR1jU7ptsVpawR63LLM57KqKzE+gNflV+1v+0X4n/a4/ab8dftK+Lkuorvxn4lutSjsrzUmvH0+&#10;2dyLeyEzKpdIIBFAh2qNkSgKoAA/rH+H/wCxd+yL8J/C/iXwR8Lv2Z/A3h3R/GViLLxbpeh+GLa1&#10;g1m2CSoIbpI0Anj2TTLtcEbZXGMMc8p/w62/4Js/9GF/CH/w32n/APxqt4Y6lGvOpy72POr8O4ut&#10;l9HCqokoczej1bba+5M/L/8A4Nav+Cf3wl+KXw3+JH7V3x6+EXhjxXbXWrQeGPCVv4k0z7Z9l8iN&#10;bm+lEE6GArIZrJElAaRTbzoCgZg/6yf8MLfsR/8ARnPwr/8ADe6b/wDGK7b4Y/Cz4a/BXwPZfDP4&#10;Q+AtI8MeHdN83+ztD0HT47W0tvMleWTy4owFTdI7ucDlnY9Sa3q46+InWquadj3Mvy2hgsHCi0m1&#10;u7bvqfAP/Bav/gmX+zX8Qv8Agm38SNa+Dn7PXgDwx4q8FaUfFekavpGgxaZIiWGZruMvaRBpfMsh&#10;dxpE4MZleJjtKrIn80tf2sV4P/w62/4Js/8ARhfwh/8ADfaf/wDGq6cLj/YQcZK55OccO/2jXjVo&#10;yUdLPT7tv62Pzd+In7WI/a4/4NQ/EevarqUVxr/gqDQfB/iURQzrtuLDXtKS3Z3mJM0sli9lNJIr&#10;FTJM4G0gov4g1/YJoX7DP7GXhj4ca58HfDn7K3w/sfCfiaaCbxF4atPCdpHYalJA6yQvPAseyVkd&#10;VZSwJBUEdBXN/wDDrb/gmz/0YX8If/Dfaf8A/Gquhj6VFSSi7N3MMw4dxePdOUqivGCi9HrZvX8S&#10;7/wTW/5Rz/AH/sinhX/00WtfAn/B0f8A8E7tV+M/wh0b9vH4W6HPea98O7A6Z41tbaOWWS40BpWl&#10;iuQvmFUW0nlmZ9keTHeSSSOEtgK/Vfwr4W8NeBvC+m+CfBmgWelaPo9hDY6Tpen26w29nbRII4oY&#10;o1AVERFVVUAAAADpS+JvDPhvxp4c1Dwd4x8P2WraRq1lLZ6rpWpWqT215bSoUlhljcFZI3RmVkYE&#10;MCQQQa4qdd0q/tF3PfxWAp4vL3hp9kr9mtn95/Gp8K/ih48+CXxL0H4wfC7xFJpPiPwxq9vqeh6l&#10;FEkhtrqGQSRvskVkcBlGUdWVhlWBBIP79/8ABSP9tn4b/wDBQX/g3N8e/tL/AA5jis/7Ti0G31/Q&#10;ft8dxNompxeIdMFxZysmDlSVdCyo0kMsMuxRIBX2N/w62/4Js/8ARhfwh/8ADfaf/wDGq6rRv2LP&#10;2RPD3wm1b4CaF+zN4Gs/A+vXqXmteD7bwxbJpl9co0TLNLahPKeQGCA7yuf3MfPyLjrr42lWnGXL&#10;rF3PEy/IcbgqNai6icakWuujasn+Op/HrX9dv/BNb/lHP8Af+yKeFf8A00WtUv8Ah1t/wTZ/6ML+&#10;EP8A4b7T/wD41XtPhXwt4a8DeF9N8E+DNAs9K0fR7CGx0nS9Pt1ht7O2iQRxQxRqAqIiKqqoAAAA&#10;HSoxmMjiYpJWsb5HklXKqs5zmpcytofln/wcs/8ABK+y+Ovwkn/b5+CPhmyh8ZeBdNeT4gQwK6S6&#10;5ocSj/SDjKNPZqGYswVmt/MBkb7PBEfwCr+1ggEYNeDn/glv/wAE2Scn9gv4Q/8AhvdP/wDjVXhc&#10;w9jT5JK/YwzfhpY/Fe2oyUW99Ovf/M+fP+CBf/BU7T/2+P2aYfhT8V/Fdj/wtr4e2cdnrVpLfSve&#10;a7pkaRRw60RNkyMzMIrgq8mJgJG8pbmGOvvuvL/hF+xL+x9+z/4sPjz4F/sw+BPB2tNavavqvhnw&#10;ta2Nw0DlS0RkhRWKEqpKk4JVTjIFeoVw1pU51G4KyPocFTxNHDRhXkpSWl11/wCCFFFFZnUFFFFA&#10;BRRRQBifEv4i+Dvg/wDDjxB8WviJq/8AZ/h/wtol3q+u3/2eSb7NZ20LTTS7IlZ32xozbUVmOMAE&#10;kCvkT/iIl/4I6f8AR35/8N/4h/8AkCvqD9pX4Pf8ND/s5+P/AIAf8JF/Y/8AwnPgrVfD/wDa32T7&#10;R9i+22ctt5/lb08zZ5m7ZvXdtxuGcj8if+IPf/rIh/5iT/77V1YeGEkn7aTT/ryZ4+Z1s5pVIrBU&#10;4yVtb9//AAJH2R4m/wCDgD/gij408Oah4O8Y/tP2WraRq1lLZ6rpWp/DTXp7a8tpUKSwyxPp5WSN&#10;0ZlZGBDAkEEGuJ/Zh/4K7/8ABvd+xl8LIvgt+zL8b7Lwp4bivZrxrK08CeJppJ7mUgvNNPPZPNPI&#10;QqIHkdiEjjQEJGir82/8QfGOv/BRH/zEn/32oH/BnwDyP+CiP/mJP/vtXTyZba3tHb+vI8p1+KXN&#10;TeGhdddL/wDpZ9rf8REv/BHT/o78/wDhv/EP/wAgUf8AERL/AMEdP+jvz/4b/wAQ/wDyBXxT/wAQ&#10;e/8A1kQ/8xJ/99qP+IPf/rIh/wCYk/8AvtS9lln87/r5FfW+LP8AoHh96/8Akz7W/wCIiX/gjp/0&#10;d+f/AA3/AIh/+QK+oP2df2ivg5+1h8HNH+P/AMAPF/8Ab/hHX/tH9k6t/Z9xa+f5FxLbS/urmOOV&#10;dssMi/MgztyMggn8if8AiD3/AOsiH/mJP/vtX6g/8E7f2Pf+GBv2OfB/7Jn/AAsT/hLP+ET/ALQ/&#10;4n/9kfYPtX2rULm8/wBR502zb9o2f6xs7N3GcDDEQwcYJ0pNvz7fcj0Mtr55VrtYylGMbaNd7r+8&#10;+l+h7XXkX7ZP7cv7N/7BHw8034p/tO+MrnRNE1bWk0qyurXSLi8Z7poZZghSBHYDZDIdxGOMZyRX&#10;rtflj/wdqf8AJhPgH/sr1r/6a9SrLD041a0YPZnbmWJqYPA1K0LXir67HsP/ABEk/wDBIz/o4HV/&#10;/CF1X/5Hr2f9jH/gqV+xd+394o1rwb+y98Sb3XNQ8P2Ed7qkN14evLIRQu+xWDXEaBvm4wCTXz7+&#10;wp/wRm/4JjfFH9iL4OfEzx9+yNoOpa74i+FXh7VNa1Ga+vQ91d3Gm28s0rBZwoLO7MQABzwBX1H+&#10;zH/wT3/Y1/Y01/U/FH7MfwI0zwjf6zZpa6nc2FzcSG4hV96ofNkcABueMVpVWEimo81/O1jmwcs5&#10;qShOs6fI9XZSvt5ux7LRXwJ+27/wcYfsJfsY/FTWfgXBp/if4geKtBDQ6onhCC2bT7K+U4ezmupp&#10;k/ep0fyklEbZjYiRHRb/AOxL/wAHDn7AH7anxK0z4K2l54k8BeLdamt7XRNP8b2EMVtqt7Krk21t&#10;dW80se/cgRBP5DTPLEkau77BH1avyc/K7G/9q5d7f2PtVzXta/Xt2ufdlFeGft4/8FFf2Xv+Ccvw&#10;ytfiV+0j4ungbVZ5IPD3h3SLcXGp6zLGoaRbeEso2orLvlkZIkMkas4aWNW+KvCX/B2R+wRrPiqT&#10;SPFHwW+KWjaZJewxWOsNpthcBYmOHmuIku90QTg7YvPZgDgZwpUMPXqR5oxbRWIzPAYWr7OrUSl2&#10;/rY/UiiuX+Cnxr+FX7Rnwq0P43fBHxvZeI/CviOyF1o+sWDHy5o8lWUqwDRyI6sjxOFeN0dHVWVl&#10;HUVk007M7YyjOKlF3TPmDwp/wWO/4J5eLv2qbn9i+0+O62fxAt/FF34c/szVdEvLWCXVbeZ4XtEu&#10;pIhAZGkjZIxvAlfaiFndFb6fr+VT9qb4Q/Gj4i/8FHf2qviP8DLq7g1X4UfEHxV42u7jSpp47+2t&#10;bXxOkDXVq0Clkkt2uo7lnLII4oJZN4KAH91f+CUH/BWz4cftm/sGan8d/i/rw0fxH8JtF2fF6W5M&#10;UhxbWZmfWEhtUDLb3EcU0oQRLtkiuIUVxEsj92JwapQU4arr6nz2VZ3LF4idGulFq/K9k0nZ7t6o&#10;9w/bO/4KA/sofsAeFdG8XftS/FGLw/B4g1B7PRrWG0lu7u7dE3yOlvArSNEg2B5NuxGliViDIgbq&#10;/wBmf9pL4Rftd/BLRP2h/gR4gm1Xwp4h+0/2Vfz2Ets8vkXMttLmOZVdcSwyLyBnGRwQa/mx/b7+&#10;Mn7R/wDwV4+IHxm/4KAWttDa/DH4OWunWWl2eoeXbS6dpV7qn2TTbUQxtIZryZ5Zrmdy7Rr5cqiV&#10;VFtC37S/8EAPE3hzwX/wRQ+F3jHxjr9lpOkaTZeJbzVdU1K7SC2s7aLXtTeWaWVyFjjRFZmdiAoB&#10;JIApV8JGjh1K/vXs/uuGX51Ux+ZTpKKVPlbi+rs0r72te/Q+5KK/Lr4j/wDB1/8AsE+FvGg8PeAv&#10;hJ8SPFOlwapJb3uvwadaWkM1srYFzaxT3AllDD5gky27Yxu2nIH2R/wT9/4KT/sw/wDBSn4bX/xD&#10;/Z01vUo59FuVg8ReGfEFmtvqWkM7SCEzJG8kZSVYmdHjkdSAVJDpIic88PXpx5pRaR6lDM8vxNX2&#10;VKonLt/l3+R77WD8U/iT4R+DPwx8R/GD4gag9poPhTQbzWNbuo4HlaGztYXnmcIgLORGjHaoJOMA&#10;E18xfEf/AILXfsbfCD9u/VP2APijF4l0DxBotq1zqvjDVbexh8P20Q0f+1tz3DXfnD9wRGB5OTKQ&#10;oyCGrzHxz/wVs/ZW/wCCjX7GX7Wvw5/Zss/FU6eBvgj4kludd1nSI7Sz1KGXTL6OOW2BmM+0+WWx&#10;NFEwBGVByA44ero2nbT7mKpmWESlGE05LmVvOKu1byPrD9jj9tz9nT9vX4ZX/wAX/wBmTxhc63oO&#10;m69Lo93d3Wk3Fmy3kcME7oEnRGIEdxEdwGPmxnINes1+X3/BpmQP+Cc/jQk/81r1H/00aPXunwY/&#10;4Ljfsp/tKftjT/sX/s2fDb4i+PtXtb+WG78X+GdJsJPD8FrCyrPqDXcl6jfY42YL5wjIlYosIlMs&#10;QkqrQcasowV1EyweZU6mDo1a7SlU2Xd+S1Z9m0V8eft//wDBcb9hv/gnd46T4SfE/V9e8T+Mlgim&#10;v/C/gmxhurjTIpULxNdSTTRQwl1CsIt5m2SRyeXskRj59+xb/wAHIX7CX7X3xV0f4Hapovir4e+I&#10;9dJh0ybxZBbHTLq8MqpFZx3UMzMJpA2V82ONCylA5do1khYeu4c6i7Gsszy+Ff2Lqrm2tfr29T7p&#10;+IvxL+HPwg8HXnxE+LXj/RPC/h/TvL/tDXfEWqw2VnbeZIsUfmTTMqJukdEGSMs6gckCj4dfEv4c&#10;/F/wdZ/ET4S+P9E8UeH9R8z+z9d8O6rDe2dz5cjRSeXNCzI+2RHQ4JwyMDyCK/Mv/g5j/wCChvwW&#10;+HP7OPin/gnLrfhjxRL438feF9E17R9VtLK2bSobaPXVdkmla4WZZMabPgLCwy8fzDLbfL/+CHP/&#10;AAXA/ZR+Cv7OHwU/4Jy+Kfh78Q7jxve+KJNBi1TT9JsW0oXOq67cPbuZXvVmEai8i3nySQVfarYG&#10;dVhKksN7RLW/4W3OSedYanmn1WUkly7/AN69uX7tT9n6K+Xv+Cin/BXf9kL/AIJlnQdJ+PGoa3q/&#10;iDxFmWx8JeD7W3utRjsxvBvpkmnhSGDzE8pWZw0j7hGriKYx/PH7M/8AwdE/sC/HDx9pHw3+JXhP&#10;xd8N7rWNQNrFrviJLSXRrXccRNcXUc2+AMSAztF5UedzyKgZxlHD15w5lF2OurmmX0a/sZ1Epdv6&#10;2P0oooo6daxO88N/bU/4KN/si/8ABPmy8PXv7VHxJm0H/hKpblNChttFur17n7OIzO2LeN9qp50I&#10;JbGTIMZ5x3P7Nv7R3wg/a3+CmiftC/AXxO+s+E/EKznStRlsJrVpDDcSW0oMU6I6lZoZE5XB25BK&#10;kE/iH/wUb0Hx1/wWy/4Lmn9iv4Y+OrnT/Cnw9tLrw++ux6Te3dpozWUbzarezWzMipIb7/QPNBjj&#10;mMNmN5BRj7L/AMGrf7Q3i/wPrvxd/wCCbXxX0SfTdb8LanN4ksLC5tZBcWc0csWnarazM0hRBHMt&#10;kUjVAd8tyzM3AXvnhIxw3Pf3tG15M+doZ1Vq5q6LivZNuMZd5RSb1va3bTXTXc/ZCivl7/gpH/wV&#10;m/Z0/wCCXX/CGf8AC/vBfjXWP+E5/tH+yf8AhD9Os7jyfsX2XzfO+03UG3P2uPbt3Z2tnGBn6P8A&#10;Bnimw8c+D9J8a6VDNHa6xpsF9bR3CgSLHLGsihgpIDYYZwSM9zXE4TjFSa0Z7kMRRqVpUoyvKNrr&#10;tfY0qK+Xv2Yf+Cs37Of7WH7aXxD/AGFfh34L8a2Xi74a/wBrf27qOtadZx6bP/Z2oxafN5EkV1JK&#10;26WZWTfEmUBJ2nCn58/ak/4Off2D/wBn74j618KvAfg3xj8QtR0HUzZXmraFDbQaTK6MUnENxLN5&#10;k2xgyhlh8qTGUkZCHOkcPXlLlUdTmnmeApUvaSqJRu181ufpJXn+s/tZfsr+HPiunwG8Q/tL/D+w&#10;8cyXcFrH4MvfGVjFqzTzojwxC0aUTF5FkjZF25YOpAIIr5x/Zb/4LufsN/tb/CX4k/E74cf8JbY3&#10;3wu8Jaj4n8QeDNd0q3h1e50mytxNLd2yx3D28qlj5QBmVlk27wivG7fiX8ff+Cj/AMD/AIqf8FtL&#10;D/gpL4e8K+K4fA1r418NaxJpV7Y2y6sYNPsrGCZREtw0O9mtpCg87BBXJUkgb0MFUqSkpJqy/Hsc&#10;OPz3C4alTnSkpc8kt/s63fyP6gqK+Uf2W/8AgsJ+zT+1x+yf8Tf2xPhv4G8dWXhn4U2V9deIbHXN&#10;Ns4r+4S0sTeyC3SK7kjcmIYXfImW4JA+avLdM/4OU/8Agm1efs43X7ROp3vjLTGj8RTaPpvga80i&#10;1fXtTlhitZZJooYbqSGO3C3S4lnmiVmilVcsoVsPq9dtpReh3vM8BGCk6iSauvNI/QCivm34v/8A&#10;BVr9kT4Cfsa+Ef22/i74h1XRvDnjzQrfUvCOgyaeJdX1J57T7VHaJBE7IspTCl2kECMyh5VDAn5C&#10;0T/g7Q/YTvvF82maz8B/ipY6KfKWz1b7Dp0sxZiA5mgW7/dovJyjyMwH3QeKcMNXqK8YsVbNMvw8&#10;lGpVSb1+TP0v+LHxP8G/BP4X+IvjH8RdRez0Dwrol1q2t3cdu8rQ2lvE0srhEBZyERjtUEnGAK8G&#10;0D/grn+xL4w/Yv8AG/7e3gjxzqur/D7wDeyWGs3Fv4fuIbqW+VLYpawwzrGWeRry2jVmKxhpRvdF&#10;V2Vn7afxq+Ff7Rf/AASK+MHxu+CXjey8R+FfEfwP8R3ej6xYMTHPH/Z1yrAqwDRyI6sjxOFeN0dH&#10;VWVlHxJ/wbkeNPhz8N/+CLfxz+Inxh8Jf2/4R0Dxt4m1HxToX2CG6/tHTYPDmmS3Nt5M5WKbzIld&#10;PLkIRt2GIBJq6dGLouck7ppWOfEY+rHHQoU2uWUJSvvts99v6uff/wDwTz/4KGfBb/gpX8FtS+Ov&#10;wK8NeJ9K0nSvE8+hXNt4rsreC5NzFb21wzKtvPMhQpdR4O7OQ3AwCfeK+R/+CTX7UX7Afxe/Y98Q&#10;/FP9i/4N/wDCpvhv4X8UX1vr9vr+mWOlqtzDZWtzcX87wXEyMgglhBnlk3BYcHCotfPfxg/4Osv+&#10;CfvgbxXL4c+GPw7+IXji1t7tEk16y0uCxs7iEqrNJAt1KlwxUkrtlhiyVPOMMU8PUnVcacXoXDMs&#10;NQwlOeJqxvJbrZ+i3sfp5RXzP/wT3/4K0fsd/wDBSu11Oz/Z/wDEup2PiLRYBc6r4N8VWSWmpwWp&#10;kMa3KrHJJFNFu2hmikfyzJGJPLMiBvpisJwlTlyyVmd9GvRxFNVKUlKL6oKKKKk1CiiigAooooAK&#10;KK8U/wCCi/7WI/Yc/Ym+In7UkOkC/vfC+hj+xrSS2M0UmpXM0dpZCZBLExg+0zwmXa6uIg5XLAA1&#10;GLnJRW7Iq1IUaUqk9km36I/Pr/g4F/4Li6x+z5c6t+wZ+yHrl5Y+OpLaNPHvje2LRNoEE0SyrZ2L&#10;8E3ckUiM9wvFujhYyZ2LWvxh/wAEN/8Agt14k/YH8WWf7OH7ROq3mq/BfWb4iGY7pp/BtzK5LXdu&#10;vJezd2Lz2y8glp4gZPNiuaf/AAQF/YLX/go7+3FrXxu/aLceKvCvgCZPEHjSLxG5vX8R6veSTG1h&#10;uvMkDyrJLHcXMruJVk+zGKRSLjI+v/8Ag6X/AOCcmia58PbP/go/8MdGgttX0Ka00f4lRW9vDEL6&#10;xlcQWeoyOXVpJopmgtCAssjxzw8pHa8+yo4WlJYWSvfd+fT+v+CfByqZvi6cs3hKyi3yx/urf/g9&#10;7N6WR+xgIIyKK/ND/g1+/bR179on9ijVP2d/HWp3F7rXwc1KCwsryfzZGfRLtZZLGN5ZZH3tE8N3&#10;AqKESO3gtkC8En9L68itSdGq4Pofa4LFQx2FhXhtJfd3XyegUUUVmdQV+WP/AAdqf8mE+Af+yvWv&#10;/pr1Kv1Or81f+Dof4OfF341/sSeB/DXwa+FfiTxbqNt8VLa5udP8MaHcX88UA03UEMrJAjMqBnRd&#10;xGMsBnkV04RpYmN+55WdxlLKqqSu7fqfJv7NH/BrPfftCfs4/D/4+J+33Low8ceCdK8QDSB8MzOL&#10;EXlnFc+R5v8AaieZs8zbv2Lu252rnA+qPE37M/i//gg9/wAERfjxo/g/423vjfWb/UJ7zS/EljYS&#10;aDc6VPqyaboqSxFLi4cSW7YuVdXUlgFGzG+vmH4Ef8Ff/wDgtr8Afgf4N+BHhj/gljqF5pvgnwpp&#10;2g6dd3/wu8SGeeCzto7eN5CjqpcrGC20AZJwB0r6h/YZ/a0/bp/4KtXHxN/Y9/4KD/sUXXw08B+I&#10;fhfqEB1628GanpszXE0sFsFhl1LzYfOSOeSaP5GKvCrYIUiu2s8U3eo04p3tptc8LBRylR5cNCUa&#10;0otJtStdrzdtzyP/AINZP2IP2cvF37PPib9r/wCIPw90jxJ4zHjqbRdFudXtYbtNEtra1tpd0COh&#10;MFxI9zJvkBLGNYgu0F9/2p8ff+CHP/BOD9or486F+0J4u+CP9jatpH2l9QsPBV82iWmuzSu0iXN4&#10;LIRytcRSu8qzwyRSuzAStKiIi/lv8APjv/wU4/4Nutb8S/Cj4yfsrr41+EWsa/8A2gNWgeWLT57p&#10;kltop7TVYUljtZJ1t4We1uY2m8u3jxHDvLv6N8Hv22P+C2f/AAWF/bN8I/EX9k6HX/gR8KdNt7iE&#10;a4lgb/Qba3ysd9Pcy3Vutvrd9uxHBb+WBEQu1YMXN0VWp15VpVYztHvf8AwWKy+lgqeDq0HKqmrw&#10;5db3+K70t8/wOS/am+GPhT/goX/wdCxfs1/tEDxBdeC7K4g02LRp5GtJBZaf4efUzaocbltbi7Wa&#10;QshV3iu2aN0Lq6/rh+0h/wAE0v2Kf2nf2fZv2b/G/wAAPDOnaFDpstr4cuPDuh21lc+G3YhxPp8k&#10;cY+yuHVGKqPLkC7JEkjZ0b8+f+C0f/BOD9sv4U/tu6R/wV9/4J82GueJ/EdtfabN4m8L6PbyXN/b&#10;XNvDFYpJBb2+2W7sp7dI4LiBNzhWlZt0Mj+R5H8UP+Dj79vj9rf4UX37KP7MX7EOqaN8VdR0qWx8&#10;R614Pu9R1LUbZVgeK9msLCC3S4sJllIZJHmmNuFIO59sqqUKteFOVJ6JK+trPqy6eIwmXVsTTxkG&#10;5Tk2tL80Xsk/06Hon/BoR8S/GGoeBPjj8Hr7VJJNA0jV9D1nTLIW0YW3vLyK8gupDIF3kyR2NoNr&#10;MVHkEqFLOW/Zavg//ggp/wAEsfGP/BNn9nvXNa+M+op/wsP4jz2d34l0e0uElttFgtVmFrZiRCyz&#10;TL9oneWVDsLSBE3LEJZfvCuTFzhUxMpR2PayShXw2V0qdZWkk/ldtpfd92x+Kf8AwRcAb/g4u/ay&#10;VhkH/hPMg/8AY3WNfN//AAVP/wCCN/x+/Zb/AG5bX4NfsXeD/EF94D+Plx9h8HaXpmoNIu9Zobu5&#10;0i8I24t7aaGK7R5wY1ghjkaR3tZpE+vv+CRPwA+O/gD/AIL6ftP/ABT8d/BPxdonhjW/+E1/sbxH&#10;q3hu6trC/wDO8U2c0Pk3EkYjl3xK0i7WO5VLDIGa/XPUdB0PWLuw1DVtGtbqfSrs3WmT3FurvaTm&#10;KSEyxEjMbmKaWMsuDsldc4Yg9VTEyoYjmjqrL8jx8LlNPMctcKl4tTk0+tm9fvX6H5kf8FG/2Hfh&#10;x/wTx/4NzfiB+zP8Or46kdO/sO617xDLp8VtPrWpTeItNae7kSPp0WKNWZ2jhhhjMknl7juf8Err&#10;j9lm2/4Ny/C037bA0U/C0aL4i/4S8a8rGAwf8JHqAQKE/eef5vleT5P77zvK8r95sr2f/gvV8P8A&#10;x58Uv+CT3xW8CfDLwTq/iPXL7+wvsWjaFpst5d3GzXdPkfZDErO+1EdzgHCqSeAa+WPhv+w1+0p8&#10;dv8Ag2E0b9lTw34F1vRviJF9uvofCGuRvpk94YPFV1efZZo7hVI8yAeZGr7A0nkEsFOaiEvaYZc0&#10;tXPV/Lc3rUnhs0l7GndRoNJWunaWi8/TdnjP7On/AAWl/Y9+BkPiD9n7/gmF/wAEVvEHijwnqtgD&#10;r63Gqs2rarC3mb47+OO11KSeBDPLGnm3EihJCoVAxWvJP+CGHxP8WeA/+C8M+h6P8Fm+HFl8Rv8A&#10;hJ7K/wDAWo2jrL4f02SCXWLexQSRxMvlNZ2qBzGm6NT8oDYHX/8ABPz/AILlfHr/AIJ2/A3wx/wT&#10;bv8A/gm14g8QeOvDt/eW1lYT6zdabqtzcXt5NeRwvpp06WYyZuQoUNl1C4Azmr3/AATP/Zv/AG/L&#10;P/gvfoH7Rv7WfwB8U6Zd+IJ9Y8Q+IdbTw9fnSLCTU9AubiOzW5lDLGIftUdr5TSMYni8nJKV2Sgo&#10;QqJxtdPW92/M8WnVnXrYVxm5OM43iocqhfdXt6r5XK/7WH7L/wAM/wBsr/g6i1T9nT4yQXU3hjXN&#10;R0ufWbSzuWhe7hs/B1tffZzIpDokpthG7IVcI7FGVsMP1B/aq/ZB/Za/ZV/4Jq/H7TP2cv2ffCPg&#10;zd8A/EdjdXmgaFDBd3sMOjXQjFzchfOumHJLzO7szMxJZiT8Yn4A/Hcf8HYX/C9v+FJ+Lv8AhCP+&#10;hy/4Ru6/sr/kRfs//H35fk/6/wDdfe+/8v3uK/R//goToGveLP2Bfjh4W8LaJd6nqep/CDxLaabp&#10;un2zzT3dxJpVykcUcaAtI7MwVVUEkkADJrjr1HelFPS0T28vw0FTxlRw95zqWdtbW6eWrP5jfh7/&#10;AMFIvjz8If8Agn5r/wDwT7+Es/8AYOieMfGt7rnjXxDZ3LC81OznsrK1GlrgDyLc/ZXaYglp1lWI&#10;7IxKk/8AQX/wQy/Zy/Y7+CX7AXhLx7+yHJc6vD4+02LUvFHjLWNPW31PV9QiMkMsM6KziBLaYTwR&#10;26O8UW2Qh5nkknm+T/8Ag34/4JhfDvxV+wF8X/Dv7YP7LGo6N4l8f+I7vwzqVx4u8OzWmonQksrC&#10;e3Nst3H+5CXjyzpNGgJnt4mJZraLy+M/4JNeGf23P+CPv/BQnxZ+wz8Sfgv468YfBzxf4igtofH+&#10;l+F9SOk2Ny0f+h6zGVWS2iSaN4oLwb/3RjQvMRZFX6MVKFaM4U9Gnf1/4Y8zKKOIwFShXxC5ozXK&#10;nZ3p9l6Pq/W77/GX/BKz9oj4l6H+1F48/bC1T/gmz4p/am8b3F/HqUt5pFg0kPh7VLq8kvG1J4rf&#10;S7sRXck0OYJV8ny/Ln2Bt37v2r/grR8Sf2u/+Co3h/w/qCf8EG/i34C8c6DqA/4ryHw/rGoXN3pn&#10;lyhtPlRdJtxInmtFKjyM5iKSBAonkJ6bxP8ABb9u/wD4Nu/2vfFHxs/Z2+FV/wDEv4DeK7bffytF&#10;dyW1vpkV1G6w38lvlbG/txK0MN5MjwyLcyOiMWlhi7WT/gtn/wAFbP8AgqV4g8PfDD/gmL+ytc/D&#10;fytbCeJPGm+PXbS3PlOyx3V7d2KWllDs3yFGjeaVo41iOT5Uusm5VFVpxVu92req/wCAclKCpYSW&#10;CxFSSm3rBQTcnfdStr3u5eh6f+35B4m+LP8AwbXP8af2lvgVqOh/FfSfB3hvRdXvfHmjsPEMctn4&#10;js7J7iWW5iW4Q3QSS5w3JW7OS24s3sn/AAb2/A/4La3/AMEpvg98Rda+EHhe78Qpca3Omu3WgW0l&#10;6ssXiDUBFIJ2QuGQIgVs5XauMYFeu/8ABSn9kv43ftbf8Es/Gn7Ltj4osta+Ieo+EtOka/gsks4N&#10;a1WwuLW9dI43lCWwuZbUxrvk2RecpZiFJP5Vf8Eu/wDgsr+1b+wp4E8M/wDBMbxL+wd4u8SeI9D8&#10;YmRLG00y6Gvados9yl/f26aMLdZbm5EL380bvNGq+dEWUxxHfyQUq+FlGG/Ne1+lj2q06WXZxTqY&#10;i/K6Sina95KV+l9T0r/g45/Yw/ah0T9sTwX/AMFIPhx8Hx8TfBHh3SNPXXdCvdLk1W00t9MnnvXj&#10;1CzjUH+ypotxkk3FAftCytF5kPmWvhh/wWr/AOCR3/BR74++E4/+Ch/7Bei+FfEdrqsVn4Z8ZeIL&#10;m21nSoYzHMEj1O5aK2dbbzJmCxywz20by+dIYghkX1v/AIKt/tuf8FlP2DP2ztN+NPw8+GFv4y/Z&#10;wsNMju7zSPD3hnz4ZbaNMXw1a9EUtxptyrSFop1ZbUokDbJWS6ir4N/aq+Ln7QH/AAccftAeA7L9&#10;mL9gGDwfqGhPPpniXxtFetfWoS4Eckb6rqa2UIhgt47aZoomDuxklWJXeRY22oxdSjHn2S+JO1vJ&#10;o8/G1o4bG1fq7fPKSvTlC6m11i+i6rb8j+jiKKKGJYYY1REUKiqMAAdABXjP/BRL9qmP9ib9ib4j&#10;/tOx28c174Y8PM2iQz2jTxSancSJa2KyoroxhN1PAJMMCI9xByK9g0iwfStJtdLe/uLpra3SI3V2&#10;4aWYqoG9yAAWOMkgDkngV+Sf/BzvZftW/tIav8LP2MP2cv2d/HfirTReHxJr+p6L4SkudPa+kMlj&#10;YQ/bEBEMkaNetKkhRAlzbuWP8PnYemqlZRe3U+qzPEzwuAnUgrytZW7vRfdufD//AAQ3/wCClv7F&#10;3/BNbxJ49+Mf7R3gz4g+I/HHiqCHTNJufDGiWc6WOnB/Pud89zqEJke4nEBZfK+QWaESN5rKuL8U&#10;f+Cln7Ovh/8A4LR6F/wUx/ZR8J+KNE8MT+ILPU/F2g6p4X062uwZYTZ6wtvFDdSwyvc2zTTec7xu&#10;bi6kZsFRI37sfAj/AIJK/sD/AAm+CXhD4XeLf2RvhJ4u1bw74asdO1TxXq3wu0xrrWbmGBI5b2Xz&#10;Y5XDyurSENI5BfG44zXzt/wWz/4JC/Aj4kfsBeI9U/Y5/ZD8IaH4+8Jaha69ptt8O/BOm6ffatbx&#10;Forq0ZoYkkmQW8004gQl5JbaFVV22qfQjisNOu20/e030sfMVcnzWhl0YqcX7P30knzXWu/VnzV/&#10;wd46vpWv6V+zbruhanb3tje2/iq4s7y0mWSKeJ10VkkR1JDKykEMCQQQRX7Bfs7Okn7PvgWSNwyt&#10;4N0wqwOQR9ki5r8Vfif+yJ+2R/wUO/4IZfD+w1v9nbxPb/F39mzxHdaRaaJ4h0mXT9T1rwqLRCPs&#10;FmbePz3SIWEKocyTf2XNtaWaQRvL+xh/wXt/4KD6J8I9C/4J3fCb/gn2ni34t+D9MtvDWi3TSXsZ&#10;sILIQ2inUtOMe9XjCFZpnubeNGYM4QKwaKlCVTDxhBpuLd9fPc6MPmFLC5nUr1k0q0YOOjeqVnHR&#10;b3Or/wCCLfP/AAcX/tZEf9T3/wCpdY185/sxfEz9qb/g2+/aP8dP+0L+wpbeMLHxAi6No/jSZpLG&#10;K4ELtKj6Zq32eaMwTxOJJrXYJS0Vv5nlPAyH23/gg3+yB+3N+zr/AMFLPjgPid4D1my8Qw/DPxLp&#10;Wn/ELxb4e1KfQ9X1sazp+y5+0yrC99DLJE8+VdJJogzAqSWG1c/8F4P+CrX/AATi8W+I/An/AAU8&#10;/YqbxLPq+tPceFb6O5j0O0tY2jR3s7W8tra5ttRt41eLaQzTRs8izSyNhY9pXlVlGKUk0tL2b9Dg&#10;pqFPB06tVypSjObUuXmUb7qS8+h9Mf8ABJL4wf8ABG39vPx54v8Ai9+z3+yT4W8HfFy4tI7jxl4b&#10;17QrZ7qKGS0FpcXOnAF4RZyfaJbed7dIHmaTddRAzxmT8/f2ufhx8PNK/wCDofSfhtpfgPRbbw6/&#10;xP8ABMLaBb6XClkY5NL0ppEMAXy9rFmLDGCWJPU16r/wRA/ZK/aA+PP/AAVHvf8AgpbZ/svyfA74&#10;TJa6nqGgeHtO0yS203UUvLQ2ttY2qyNE00Wyc3bXEURtjLbbUjhDxpHm/wDBdj4AfHn9jf8A4Kxe&#10;Gv8Agqj4E+Euv+KvBi3nh7xJrWpQWubCxv8ATJLazfT5541kNoksUFpsmmUB3unWPeYmCzTUYYqU&#10;FLeNtXs+1zavOtWyinWqU0uSqm2o2vFX961utz9Uv28fhp8Ofhl/wTa/aE0z4b+ANF8P21z8GfFU&#10;txb6JpUNpHLJ/Y9yN7LEqgtgAZPOBX5m/wDBst/wTX/Y4/aL+AXir9qz9oP4O6f438Rab4/uPD+k&#10;af4niW70uztotOtZWcWbjyppJDfNlplkCeTEYxGwZn+m/gl/wUT+Lv8AwVh/4Jh/tQ+JLj9krxL4&#10;PY/DrXrPwFb21ncX1t4gguNEuYBDaXZjj/tC7W+gulkSGFBGs1rH87lmLf8Ag1/+EHxZ+Cv7A3i/&#10;wr8ZPhd4i8JapcfF+/u4NN8TaJPYTyW7aVpSLKsc6KxQtG6hgMEowzkGude0oYacW7O66npSWHx+&#10;a4erGPNDlk1dab6b/gaH/Bbnxj/wR/8A2fPhH8NfAv7dP7N9x4rj05buD4X+B/AyzafJp1tHDEkx&#10;VrW5tY7a0G21jKFzk7CkT+UxT4d/ao/4K/WP7cX7A+u/BDSP+CJGp2vw8stEuB4T8WaHq8smm+EL&#10;i1jfyr63Nvo6RQLbkHzESWNWi82J2CO4Prf/AAcmfseftNXn7WHwu/4KCfCL4Cx/Evwx4T0Cz0/x&#10;B4ebw9Lq1tBJp1/d6lnUrSL55NPnimdJGGEAhdJHjMsW/iPjf/wXc/bf/wCCp37Ovjn9l79iT/gn&#10;rq2m3WqeH7qLxt4g0zWW8QG00NrS4e7t1Q2MEcE1xFFJFGzs8j5eKCNriSJk3oU17KEkubq25WUd&#10;ex5+YYmaxlelJ+zurJKmpOord7dPwv5HTf8ABIXxN4k17/g24/ad0vXNfvby10WHxvZaNbXV08iW&#10;Ns3hy0uGhhViRFGZ7ieUquAXmkbGXYmL/gi3/wAq6H7WX/c9/wDqI2NdN/wSa/Z++PXgT/ggJ+07&#10;8KvHHwR8X6N4o1qfxgdH8N6r4aure/vxL4asYovJt5IxJLvkVkXap3MpUZIIqf8A4JE/AH47+AP+&#10;CBf7T/ws8d/BTxdonifWv+E1/sbw5q/hu6tr+/8AO8LWcMPk28kYkl3yq0a7VO5lKjJGKKko2nr9&#10;pBhqdW+HunpRmh//AAbp+KfgN4N/4IufGrX/ANqLVbCz+HafEXXYfGcupl/JfT5dD0mKaIrHmR2k&#10;VzGscYMjs6ogLMoPlH7MP/BaT9iL9l7xDrPwh/4JTf8ABHLxVr9h4hhF3rTXfiWZtavgqKjRyIId&#10;Tla2j/hTz/LUyOwRWkct0P8AwT6/YB/as+L/APwb2fHr9kyD4S6t4a8e+I/ikdS8P6D410+bSJL9&#10;LWPQLran2lFx5v2OWGN22xebgO6KGZfKf+Cdn/BaP44f8ErfhHpn/BPvxp/wTF1DUPGUfiGW4trX&#10;7Tc+H9a1SS/dHhW6s5NPnlurltyxRyjaWgS2jCHywz24RqTqNLmd9r2VrbmUcRVw1LDRm/ZR5Pj5&#10;OZ3vblWjtoYf/BIzx9qVv/wcNaTc+BvgXrXwV0zxpNr39sfC67nZTp9tLolzqH2Ir9mtsW32mGG4&#10;hi8lFjRIAN2wO39Elfgn/wAE5/hj/wAFHfiJ/wAF+fB/7XH7aX7NHjDQdQ8QPqWp65qr+D7m20rT&#10;objwtdLZW3m7WSERwvbW4jlkMyOvlTHzxIK/eyuTMGnVjb+Vefc9jhpTjhKvNf8AiStdW0sunT0W&#10;gUUUVwH0QUUUUAFFFFABXx9/wXv+GnjH4q/8ElfjD4f8DabLeXthpVjrM9vHcxxA2dhqNre3cjGQ&#10;gMI7aCaXaDuYxgKGYhT9g0EZGDV05unNS7O5jiaKxOHnSbspJr71Y/B3/g2S/wCCnf7PP7NGmeMP&#10;2Pv2j/GmjeDLXxFrR8ReF/FuuTR2tjJci1SK5s7q7kcJAfLtoXg3gIzeehcO8KSfXP8AwXN/4K2/&#10;sceC/wBhLxh8D/hP8YvBXxF8Z/EjSptB07R/D2pW2sQadBIEFze3bQTFbUxwuTAWJdrgxMiOkczR&#10;+Uf8FFP+DWnRfjB8S9U+MX7BvxI8O+CjrV2k958PfEdnNDpNpKxczy2dzbJI9vETsK2nkMiFpNkk&#10;cYjhTyT9nn/g0i+Pd/47ik/au/aW8I6X4Zgkikmh+Hour+/vVEg8yFXvLe3jtSU3bZis+GxmJhXq&#10;N4GpV9s5W628z5CEeIcLhHgI0k1qlK+ln/XXXyPSv+DQf4deMdM+HXxy+Ld7pATw/ret6FpGmX/n&#10;xnzryxhvZrqLYG3rsj1C0bcyhW83CklHC/sjXLfBT4KfCr9nP4VaH8Efgl4IsvDnhbw5ZC10fR9P&#10;QiOFMlmYsxLSSO7M7yuWkkd3d2Z2Zj1NediKvt6zna1z6fLMG8BgYUG7uP5ttv8AMKKKKxO4KKKK&#10;ACiiigAwD1FHTpRRQAUYHpRRQAUUUUAFFFFABRRRQAYGc45ooooAKKKKACiiigA69aAAOgoooAKT&#10;auc7Rn1xS0UAFGAOgoooAKKKKACiiigAowM5xzRRQAUEA9RRRQAUEA8EUUUAAAHQUUUUAFAAHQUU&#10;UAFFFFABRgZzjn1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//9lQSwMEFAAGAAgAAAAhAA3b&#10;b5XdAAAABQEAAA8AAABkcnMvZG93bnJldi54bWxMj0FLw0AUhO+C/2F5grd2k6ZViXkppainItgK&#10;4u01eU1Cs29Ddpuk/971pMdhhplvsvVkWjVw7xorCPE8AsVS2LKRCuHz8Dp7AuU8SUmtFUa4soN1&#10;fnuTUVraUT542PtKhRJxKSHU3nep1q6o2ZCb244leCfbG/JB9pUuexpDuWn1IooetKFGwkJNHW9r&#10;Ls77i0F4G2ncJPHLsDufttfvw+r9axcz4v3dtHkG5Xnyf2H4xQ/okAemo71I6VSLEI54hNkSVDAX&#10;y2gF6oiQPCag80z/p89/AA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QItABQA&#10;BgAIAAAAIQDQ4HPPFAEAAEcCAAATAAAAAAAAAAAAAAAAAAAAAABbQ29udGVudF9UeXBlc10ueG1s&#10;UEsBAi0AFAAGAAgAAAAhADj9If/WAAAAlAEAAAsAAAAAAAAAAAAAAAAARQEAAF9yZWxzLy5yZWxz&#10;UEsBAi0AFAAGAAgAAAAhAKFW01sFAwAAeggAAA4AAAAAAAAAAAAAAAAARAIAAGRycy9lMm9Eb2Mu&#10;eG1sUEsBAi0ACgAAAAAAAAAhACBCicj8UQAA/FEAABQAAAAAAAAAAAAAAAAAdQUAAGRycy9tZWRp&#10;YS9pbWFnZTEucG5nUEsBAi0ACgAAAAAAAAAhAOPFdGmYawAAmGsAABUAAAAAAAAAAAAAAAAAo1cA&#10;AGRycy9tZWRpYS9pbWFnZTIuanBlZ1BLAQItABQABgAIAAAAIQAN22+V3QAAAAUBAAAPAAAAAAAA&#10;AAAAAAAAAG7DAABkcnMvZG93bnJldi54bWxQSwECLQAUAAYACAAAACEAjJp/u8gAAACmAQAAGQAA&#10;AAAAAAAAAAAAAAB4xAAAZHJzL19yZWxzL2Uyb0RvYy54bWwucmVsc1BLBQYAAAAABwAHAL8BAAB3&#10;x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5845441" o:spid="_x0000_s1027" type="#_x0000_t75" alt="A green and black circle with a snake and a bird&#10;&#10;AI-generated content may be incorrect." style="position:absolute;left:18957;width:19723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g3qyAAAAOMAAAAPAAAAZHJzL2Rvd25yZXYueG1sRE9fa8Iw&#10;EH8f+B3CCb7NtFJH6YwiGzJlzKkbez6asy1tLl2Safftl8Fgj/f7f4vVYDpxIecbywrSaQKCuLS6&#10;4UrB+9vmNgfhA7LGzjIp+CYPq+XoZoGFtlc+0uUUKhFD2BeooA6hL6T0ZU0G/dT2xJE7W2cwxNNV&#10;Uju8xnDTyVmS3EmDDceGGnt6qKlsT19GAXr34nb7Rn6c2759/Hw6vD7v1kpNxsP6HkSgIfyL/9xb&#10;Hefn6TzP5lmWwu9PEQC5/AEAAP//AwBQSwECLQAUAAYACAAAACEA2+H2y+4AAACFAQAAEwAAAAAA&#10;AAAAAAAAAAAAAAAAW0NvbnRlbnRfVHlwZXNdLnhtbFBLAQItABQABgAIAAAAIQBa9CxbvwAAABUB&#10;AAALAAAAAAAAAAAAAAAAAB8BAABfcmVscy8ucmVsc1BLAQItABQABgAIAAAAIQCLAg3qyAAAAOMA&#10;AAAPAAAAAAAAAAAAAAAAAAcCAABkcnMvZG93bnJldi54bWxQSwUGAAAAAAMAAwC3AAAA/AIAAAAA&#10;">
                <v:imagedata r:id="rId3" o:title="A green and black circle with a snake and a bird&#10;&#10;AI-generated content may be incorrect" cropleft="23209f"/>
              </v:shape>
              <v:shape id="Picture 1" o:spid="_x0000_s1028" type="#_x0000_t75" style="position:absolute;top:278;width:19386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WKgyAAAAOMAAAAPAAAAZHJzL2Rvd25yZXYueG1sRE9fS8Mw&#10;EH8X/A7hBN9c2m2UrVs2pDoU8cVO8PXW3Jqw5lKauHXf3giCj/f7f+vt6DpxpiFYzwrySQaCuPHa&#10;cqvgc797WIAIEVlj55kUXCnAdnN7s8ZS+wt/0LmOrUghHEpUYGLsSylDY8hhmPieOHFHPziM6Rxa&#10;qQe8pHDXyWmWFdKh5dRgsKfKUHOqv52C3WiKN7T2sH+/Ni/PdV49fdlKqfu78XEFItIY/8V/7led&#10;5ufZcjabT+cF/P6UAJCbHwAAAP//AwBQSwECLQAUAAYACAAAACEA2+H2y+4AAACFAQAAEwAAAAAA&#10;AAAAAAAAAAAAAAAAW0NvbnRlbnRfVHlwZXNdLnhtbFBLAQItABQABgAIAAAAIQBa9CxbvwAAABUB&#10;AAALAAAAAAAAAAAAAAAAAB8BAABfcmVscy8ucmVsc1BLAQItABQABgAIAAAAIQBQtWKgyAAAAOMA&#10;AAAPAAAAAAAAAAAAAAAAAAcCAABkcnMvZG93bnJldi54bWxQSwUGAAAAAAMAAwC3AAAA/AIAAAAA&#10;">
                <v:imagedata r:id="rId4" o:title="" cropbottom="8050f"/>
              </v:shape>
              <w10:wrap type="square"/>
            </v:group>
          </w:pict>
        </mc:Fallback>
      </mc:AlternateContent>
    </w:r>
    <w:r w:rsidR="00051459" w:rsidRPr="005D3163">
      <w:rPr>
        <w:rFonts w:ascii="Figtree Light" w:hAnsi="Figtree Light"/>
        <w:sz w:val="16"/>
        <w:szCs w:val="16"/>
      </w:rPr>
      <w:t xml:space="preserve">Version </w:t>
    </w:r>
    <w:r w:rsidR="002543D3" w:rsidRPr="005D3163">
      <w:rPr>
        <w:rFonts w:ascii="Figtree Light" w:hAnsi="Figtree Light"/>
        <w:sz w:val="16"/>
        <w:szCs w:val="16"/>
      </w:rPr>
      <w:t>1</w:t>
    </w:r>
  </w:p>
  <w:p w14:paraId="2D547C4B" w14:textId="77777777" w:rsidR="00051459" w:rsidRPr="005D3163" w:rsidRDefault="00051459" w:rsidP="00051459">
    <w:pPr>
      <w:pStyle w:val="Footer"/>
      <w:rPr>
        <w:rFonts w:ascii="Figtree Light" w:hAnsi="Figtree Light"/>
        <w:sz w:val="16"/>
        <w:szCs w:val="16"/>
      </w:rPr>
    </w:pPr>
    <w:r w:rsidRPr="005D3163">
      <w:rPr>
        <w:rFonts w:ascii="Figtree Light" w:hAnsi="Figtree Light"/>
        <w:sz w:val="16"/>
        <w:szCs w:val="16"/>
      </w:rPr>
      <w:t xml:space="preserve">06.08.2025 </w:t>
    </w:r>
  </w:p>
  <w:p w14:paraId="098C0465" w14:textId="2F1ABC5D" w:rsidR="0035277A" w:rsidRPr="0035277A" w:rsidRDefault="0035277A" w:rsidP="004B681E">
    <w:pPr>
      <w:pStyle w:val="Footer"/>
      <w:rPr>
        <w:rFonts w:ascii="Montserrat" w:hAnsi="Montserra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6840" w14:textId="77777777" w:rsidR="009473B7" w:rsidRDefault="009473B7" w:rsidP="0035277A">
      <w:pPr>
        <w:spacing w:after="0" w:line="240" w:lineRule="auto"/>
      </w:pPr>
      <w:r>
        <w:separator/>
      </w:r>
    </w:p>
  </w:footnote>
  <w:footnote w:type="continuationSeparator" w:id="0">
    <w:p w14:paraId="6016A711" w14:textId="77777777" w:rsidR="009473B7" w:rsidRDefault="009473B7" w:rsidP="00352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82656"/>
    <w:multiLevelType w:val="hybridMultilevel"/>
    <w:tmpl w:val="1EDE7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6358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e Sammon">
    <w15:presenceInfo w15:providerId="AD" w15:userId="S::Kate.Sammon@eco-markets.org.au::fb17aa7d-620a-41b3-b78f-0079be366d7d"/>
  </w15:person>
  <w15:person w15:author="Bronwyn Robertson">
    <w15:presenceInfo w15:providerId="AD" w15:userId="S::Bronwyn.robertson@terrain.org.au::b2fa9cc2-48e0-40ff-bbec-5014dcccd7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7A"/>
    <w:rsid w:val="0002330E"/>
    <w:rsid w:val="00051459"/>
    <w:rsid w:val="00093DC9"/>
    <w:rsid w:val="000A7972"/>
    <w:rsid w:val="000B4868"/>
    <w:rsid w:val="000E7109"/>
    <w:rsid w:val="00137CF5"/>
    <w:rsid w:val="0015565E"/>
    <w:rsid w:val="00160A99"/>
    <w:rsid w:val="00161A3A"/>
    <w:rsid w:val="001646AA"/>
    <w:rsid w:val="00175B27"/>
    <w:rsid w:val="00176A48"/>
    <w:rsid w:val="001822F5"/>
    <w:rsid w:val="001F4F51"/>
    <w:rsid w:val="00202080"/>
    <w:rsid w:val="00206534"/>
    <w:rsid w:val="002152C6"/>
    <w:rsid w:val="002170FB"/>
    <w:rsid w:val="002543D3"/>
    <w:rsid w:val="00293FC1"/>
    <w:rsid w:val="002955AF"/>
    <w:rsid w:val="002B49D8"/>
    <w:rsid w:val="002B6D6E"/>
    <w:rsid w:val="002C29E5"/>
    <w:rsid w:val="002C4A44"/>
    <w:rsid w:val="002C6320"/>
    <w:rsid w:val="002C6D0E"/>
    <w:rsid w:val="002D2817"/>
    <w:rsid w:val="002F3485"/>
    <w:rsid w:val="00315C83"/>
    <w:rsid w:val="00342587"/>
    <w:rsid w:val="00345240"/>
    <w:rsid w:val="0035277A"/>
    <w:rsid w:val="00371CB8"/>
    <w:rsid w:val="00384D9A"/>
    <w:rsid w:val="003A1DF2"/>
    <w:rsid w:val="003A2B3F"/>
    <w:rsid w:val="00400254"/>
    <w:rsid w:val="0042321D"/>
    <w:rsid w:val="0048129C"/>
    <w:rsid w:val="00497F66"/>
    <w:rsid w:val="004B681E"/>
    <w:rsid w:val="004B76A7"/>
    <w:rsid w:val="004D2726"/>
    <w:rsid w:val="00545D75"/>
    <w:rsid w:val="0056086D"/>
    <w:rsid w:val="005B1972"/>
    <w:rsid w:val="005B1BCE"/>
    <w:rsid w:val="005B4873"/>
    <w:rsid w:val="005D3163"/>
    <w:rsid w:val="005E47CD"/>
    <w:rsid w:val="006468AE"/>
    <w:rsid w:val="006E16D3"/>
    <w:rsid w:val="006E17E2"/>
    <w:rsid w:val="00701E5E"/>
    <w:rsid w:val="007044AF"/>
    <w:rsid w:val="00760AEE"/>
    <w:rsid w:val="007A1968"/>
    <w:rsid w:val="007A2CBC"/>
    <w:rsid w:val="008428A7"/>
    <w:rsid w:val="00846880"/>
    <w:rsid w:val="00852EB3"/>
    <w:rsid w:val="00854DCF"/>
    <w:rsid w:val="00855B33"/>
    <w:rsid w:val="00867881"/>
    <w:rsid w:val="008B3AFD"/>
    <w:rsid w:val="008D4DE5"/>
    <w:rsid w:val="008E4679"/>
    <w:rsid w:val="0091472E"/>
    <w:rsid w:val="009473B7"/>
    <w:rsid w:val="009B5B27"/>
    <w:rsid w:val="009C232A"/>
    <w:rsid w:val="009F79B8"/>
    <w:rsid w:val="00A215A1"/>
    <w:rsid w:val="00A46D9D"/>
    <w:rsid w:val="00A94F1A"/>
    <w:rsid w:val="00AA01E8"/>
    <w:rsid w:val="00AA3728"/>
    <w:rsid w:val="00AC0C90"/>
    <w:rsid w:val="00B6560E"/>
    <w:rsid w:val="00BA3519"/>
    <w:rsid w:val="00BD68F2"/>
    <w:rsid w:val="00BD7B29"/>
    <w:rsid w:val="00C27D67"/>
    <w:rsid w:val="00C66D55"/>
    <w:rsid w:val="00C74C7B"/>
    <w:rsid w:val="00C76100"/>
    <w:rsid w:val="00C91A17"/>
    <w:rsid w:val="00C9398C"/>
    <w:rsid w:val="00CA32F5"/>
    <w:rsid w:val="00CF612E"/>
    <w:rsid w:val="00D250D6"/>
    <w:rsid w:val="00D66719"/>
    <w:rsid w:val="00D7076F"/>
    <w:rsid w:val="00D96D4A"/>
    <w:rsid w:val="00DB3271"/>
    <w:rsid w:val="00DC26A1"/>
    <w:rsid w:val="00DC6E1A"/>
    <w:rsid w:val="00E1621E"/>
    <w:rsid w:val="00E2115E"/>
    <w:rsid w:val="00EC5B31"/>
    <w:rsid w:val="00EE021A"/>
    <w:rsid w:val="00EE5EAD"/>
    <w:rsid w:val="00EF118D"/>
    <w:rsid w:val="00F0333B"/>
    <w:rsid w:val="00F30C44"/>
    <w:rsid w:val="00F32049"/>
    <w:rsid w:val="00F47A77"/>
    <w:rsid w:val="00F53DDA"/>
    <w:rsid w:val="00F65BEA"/>
    <w:rsid w:val="00F74D53"/>
    <w:rsid w:val="00F8423A"/>
    <w:rsid w:val="00FC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87C0"/>
  <w15:chartTrackingRefBased/>
  <w15:docId w15:val="{149C1958-E0D5-43FF-92FA-7A293BCE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77A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77A"/>
    <w:rPr>
      <w:b/>
      <w:bCs/>
      <w:smallCaps/>
      <w:color w:val="0F4761" w:themeColor="accent1" w:themeShade="BF"/>
      <w:spacing w:val="5"/>
    </w:rPr>
  </w:style>
  <w:style w:type="table" w:customStyle="1" w:styleId="ListTable3-Accent11">
    <w:name w:val="List Table 3 - Accent 11"/>
    <w:basedOn w:val="TableNormal"/>
    <w:next w:val="ListTable3-Accent1"/>
    <w:uiPriority w:val="48"/>
    <w:rsid w:val="0035277A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096D4"/>
        <w:left w:val="single" w:sz="4" w:space="0" w:color="1096D4"/>
        <w:bottom w:val="single" w:sz="4" w:space="0" w:color="1096D4"/>
        <w:right w:val="single" w:sz="4" w:space="0" w:color="1096D4"/>
      </w:tblBorders>
    </w:tblPr>
    <w:tblStylePr w:type="firstRow">
      <w:rPr>
        <w:b/>
        <w:bCs/>
        <w:color w:val="FFFFFF"/>
      </w:rPr>
      <w:tblPr/>
      <w:tcPr>
        <w:shd w:val="clear" w:color="auto" w:fill="1096D4"/>
      </w:tcPr>
    </w:tblStylePr>
    <w:tblStylePr w:type="lastRow">
      <w:rPr>
        <w:b/>
        <w:bCs/>
      </w:rPr>
      <w:tblPr/>
      <w:tcPr>
        <w:tcBorders>
          <w:top w:val="double" w:sz="4" w:space="0" w:color="1096D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096D4"/>
          <w:right w:val="single" w:sz="4" w:space="0" w:color="1096D4"/>
        </w:tcBorders>
      </w:tcPr>
    </w:tblStylePr>
    <w:tblStylePr w:type="band1Horz">
      <w:tblPr/>
      <w:tcPr>
        <w:tcBorders>
          <w:top w:val="single" w:sz="4" w:space="0" w:color="1096D4"/>
          <w:bottom w:val="single" w:sz="4" w:space="0" w:color="1096D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96D4"/>
          <w:left w:val="nil"/>
        </w:tcBorders>
      </w:tcPr>
    </w:tblStylePr>
    <w:tblStylePr w:type="swCell">
      <w:tblPr/>
      <w:tcPr>
        <w:tcBorders>
          <w:top w:val="double" w:sz="4" w:space="0" w:color="1096D4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5277A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5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77A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77A"/>
    <w:rPr>
      <w:rFonts w:eastAsiaTheme="minorEastAsia"/>
      <w:kern w:val="0"/>
      <w:sz w:val="20"/>
      <w:szCs w:val="20"/>
      <w14:ligatures w14:val="none"/>
    </w:rPr>
  </w:style>
  <w:style w:type="table" w:styleId="ListTable3-Accent3">
    <w:name w:val="List Table 3 Accent 3"/>
    <w:basedOn w:val="TableNormal"/>
    <w:uiPriority w:val="48"/>
    <w:rsid w:val="00F53DDA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C9398C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D68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68F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D68F2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8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8F2"/>
    <w:rPr>
      <w:rFonts w:eastAsiaTheme="minorEastAsi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microsoft.com/office/2011/relationships/commentsExtended" Target="commentsExtended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mments" Target="commen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448EDC6BEBA4284046A0257C85C47" ma:contentTypeVersion="19" ma:contentTypeDescription="Create a new document." ma:contentTypeScope="" ma:versionID="660b76dd91eab21474e93e2aec327e78">
  <xsd:schema xmlns:xsd="http://www.w3.org/2001/XMLSchema" xmlns:xs="http://www.w3.org/2001/XMLSchema" xmlns:p="http://schemas.microsoft.com/office/2006/metadata/properties" xmlns:ns2="d4948e35-1eaf-4a89-bb53-d767cbf848c2" xmlns:ns3="9a0bc694-14e7-4bcd-a6b5-f330adc31e50" targetNamespace="http://schemas.microsoft.com/office/2006/metadata/properties" ma:root="true" ma:fieldsID="0ac2884ff1e1749b607526b2c71959e9" ns2:_="" ns3:_="">
    <xsd:import namespace="d4948e35-1eaf-4a89-bb53-d767cbf848c2"/>
    <xsd:import namespace="9a0bc694-14e7-4bcd-a6b5-f330adc31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8e35-1eaf-4a89-bb53-d767cbf84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193013-28e4-41e0-bc1a-1e32ec181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bc694-14e7-4bcd-a6b5-f330adc31e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dc67dc-b72a-42df-a986-f95f4ecfbfd2}" ma:internalName="TaxCatchAll" ma:showField="CatchAllData" ma:web="9a0bc694-14e7-4bcd-a6b5-f330adc31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948e35-1eaf-4a89-bb53-d767cbf848c2">
      <Terms xmlns="http://schemas.microsoft.com/office/infopath/2007/PartnerControls"/>
    </lcf76f155ced4ddcb4097134ff3c332f>
    <TaxCatchAll xmlns="9a0bc694-14e7-4bcd-a6b5-f330adc31e50" xsi:nil="true"/>
  </documentManagement>
</p:properties>
</file>

<file path=customXml/itemProps1.xml><?xml version="1.0" encoding="utf-8"?>
<ds:datastoreItem xmlns:ds="http://schemas.openxmlformats.org/officeDocument/2006/customXml" ds:itemID="{FEF209F3-4E6D-47E0-9398-E4AF8C131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EA203-2D4A-4D8C-A329-698FCB128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48e35-1eaf-4a89-bb53-d767cbf848c2"/>
    <ds:schemaRef ds:uri="9a0bc694-14e7-4bcd-a6b5-f330adc31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826DD-199A-4562-8E82-62F9523643F4}">
  <ds:schemaRefs>
    <ds:schemaRef ds:uri="http://schemas.microsoft.com/office/2006/metadata/properties"/>
    <ds:schemaRef ds:uri="http://schemas.microsoft.com/office/infopath/2007/PartnerControls"/>
    <ds:schemaRef ds:uri="d4948e35-1eaf-4a89-bb53-d767cbf848c2"/>
    <ds:schemaRef ds:uri="9a0bc694-14e7-4bcd-a6b5-f330adc31e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1276</Characters>
  <Application>Microsoft Office Word</Application>
  <DocSecurity>0</DocSecurity>
  <Lines>67</Lines>
  <Paragraphs>40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Tilakumara</dc:creator>
  <cp:keywords/>
  <dc:description/>
  <cp:lastModifiedBy>Kate Sammon</cp:lastModifiedBy>
  <cp:revision>4</cp:revision>
  <dcterms:created xsi:type="dcterms:W3CDTF">2026-02-16T11:08:00Z</dcterms:created>
  <dcterms:modified xsi:type="dcterms:W3CDTF">2026-02-19T00:10:00Z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0x010100A33448EDC6BEBA4284046A0257C85C47</vt:lpwstr>
  </property>
  <property fmtid="{D5CDD505-2E9C-101B-9397-08002B2CF9AE}" pid="3" name="MediaServiceImageTags">
    <vt:lpwstr/>
  </property>
</Properties>
</file>