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0735888"/>
    <w:p w14:paraId="6F8078C6" w14:textId="5A6B7316" w:rsidR="00760AEE" w:rsidRPr="008F0C7E" w:rsidRDefault="008F0C7E" w:rsidP="003469DB">
      <w:pPr>
        <w:pStyle w:val="Heading1"/>
        <w:rPr>
          <w:rFonts w:ascii="Figtree Light" w:eastAsia="YouYuan" w:hAnsi="Figtree Light"/>
          <w:b/>
          <w:bCs/>
          <w:color w:val="1096D4"/>
          <w:szCs w:val="32"/>
        </w:rPr>
      </w:pPr>
      <w:r w:rsidRPr="008F0C7E">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672AFF90" wp14:editId="3521D174">
                <wp:simplePos x="0" y="0"/>
                <wp:positionH relativeFrom="column">
                  <wp:posOffset>930600</wp:posOffset>
                </wp:positionH>
                <wp:positionV relativeFrom="paragraph">
                  <wp:posOffset>66675</wp:posOffset>
                </wp:positionV>
                <wp:extent cx="3868017" cy="624840"/>
                <wp:effectExtent l="0" t="0" r="0" b="3810"/>
                <wp:wrapSquare wrapText="bothSides"/>
                <wp:docPr id="665050552"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8473E10" id="Group 2" o:spid="_x0000_s1026" style="position:absolute;margin-left:73.3pt;margin-top:5.25pt;width:304.55pt;height:49.2pt;z-index:251658240"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KEeqqTgAAAACgEAAA8AAABkcnMvZG93&#10;bnJldi54bWxMj0FPwzAMhe9I/IfISNxYWqDdKE2naQJO0yQ2JMTNa7y2WpNUTdZ2/x7vBDc/++n5&#10;e/lyMq0YqPeNswriWQSCbOl0YysFX/v3hwUIH9BqbJ0lBRfysCxub3LMtBvtJw27UAkOsT5DBXUI&#10;XSalL2sy6GeuI8u3o+sNBpZ9JXWPI4ebVj5GUSoNNpY/1NjRuqbytDsbBR8jjqun+G3YnI7ry88+&#10;2X5vYlLq/m5avYIINIU/M1zxGR0KZjq4s9VetKyf05StPEQJCDbMk2QO4nBdLF5AFrn8X6H4BQ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12"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13" o:title="" cropbottom="8050f"/>
                </v:shape>
                <w10:wrap type="square"/>
              </v:group>
            </w:pict>
          </mc:Fallback>
        </mc:AlternateContent>
      </w:r>
    </w:p>
    <w:p w14:paraId="07D6F1FF" w14:textId="4920CB54" w:rsidR="0035277A" w:rsidRPr="008F0C7E" w:rsidRDefault="0035277A" w:rsidP="003469DB">
      <w:pPr>
        <w:pStyle w:val="Heading1"/>
        <w:jc w:val="center"/>
        <w:rPr>
          <w:rFonts w:ascii="Figtree Light" w:eastAsia="YouYuan" w:hAnsi="Figtree Light"/>
          <w:b/>
          <w:bCs/>
          <w:color w:val="1096D4"/>
          <w:sz w:val="56"/>
          <w:szCs w:val="56"/>
        </w:rPr>
      </w:pPr>
      <w:r w:rsidRPr="008F0C7E">
        <w:rPr>
          <w:rFonts w:ascii="Figtree Light" w:eastAsia="YouYuan" w:hAnsi="Figtree Light"/>
          <w:b/>
          <w:bCs/>
          <w:color w:val="196B24" w:themeColor="accent3"/>
          <w:sz w:val="56"/>
          <w:szCs w:val="56"/>
        </w:rPr>
        <w:t xml:space="preserve">Project </w:t>
      </w:r>
      <w:r w:rsidR="00E515A6" w:rsidRPr="008F0C7E">
        <w:rPr>
          <w:rFonts w:ascii="Figtree Light" w:eastAsia="YouYuan" w:hAnsi="Figtree Light"/>
          <w:b/>
          <w:bCs/>
          <w:color w:val="196B24" w:themeColor="accent3"/>
          <w:sz w:val="56"/>
          <w:szCs w:val="56"/>
        </w:rPr>
        <w:t>Application</w:t>
      </w:r>
      <w:r w:rsidRPr="008F0C7E">
        <w:rPr>
          <w:rFonts w:ascii="Figtree Light" w:eastAsia="YouYuan" w:hAnsi="Figtree Light"/>
          <w:b/>
          <w:bCs/>
          <w:color w:val="196B24" w:themeColor="accent3"/>
          <w:sz w:val="56"/>
          <w:szCs w:val="56"/>
        </w:rPr>
        <w:t xml:space="preserve"> </w:t>
      </w:r>
      <w:bookmarkEnd w:id="0"/>
    </w:p>
    <w:p w14:paraId="76273E78" w14:textId="5A759025" w:rsidR="0015565E" w:rsidRPr="008F0C7E" w:rsidRDefault="004D2726" w:rsidP="0035277A">
      <w:pPr>
        <w:rPr>
          <w:rFonts w:ascii="Figtree Light" w:eastAsiaTheme="minorHAnsi" w:hAnsi="Figtree Light" w:cs="Open Sans Light"/>
          <w:i/>
          <w:iCs/>
        </w:rPr>
      </w:pPr>
      <w:r w:rsidRPr="008F0C7E">
        <w:rPr>
          <w:rFonts w:ascii="Figtree Light" w:eastAsiaTheme="minorHAnsi" w:hAnsi="Figtree Light" w:cs="Open Sans Light"/>
          <w:i/>
          <w:iCs/>
        </w:rPr>
        <w:t>C</w:t>
      </w:r>
      <w:r w:rsidR="006E17E2" w:rsidRPr="008F0C7E">
        <w:rPr>
          <w:rFonts w:ascii="Figtree Light" w:eastAsiaTheme="minorHAnsi" w:hAnsi="Figtree Light" w:cs="Open Sans Light"/>
          <w:i/>
          <w:iCs/>
        </w:rPr>
        <w:t xml:space="preserve">assowary </w:t>
      </w:r>
      <w:r w:rsidRPr="008F0C7E">
        <w:rPr>
          <w:rFonts w:ascii="Figtree Light" w:eastAsiaTheme="minorHAnsi" w:hAnsi="Figtree Light" w:cs="Open Sans Light"/>
          <w:i/>
          <w:iCs/>
        </w:rPr>
        <w:t>C</w:t>
      </w:r>
      <w:r w:rsidR="006E17E2" w:rsidRPr="008F0C7E">
        <w:rPr>
          <w:rFonts w:ascii="Figtree Light" w:eastAsiaTheme="minorHAnsi" w:hAnsi="Figtree Light" w:cs="Open Sans Light"/>
          <w:i/>
          <w:iCs/>
        </w:rPr>
        <w:t>redit</w:t>
      </w:r>
      <w:r w:rsidR="0035277A" w:rsidRPr="008F0C7E">
        <w:rPr>
          <w:rFonts w:ascii="Figtree Light" w:eastAsiaTheme="minorHAnsi" w:hAnsi="Figtree Light" w:cs="Open Sans Light"/>
          <w:i/>
          <w:iCs/>
        </w:rPr>
        <w:t xml:space="preserve"> </w:t>
      </w:r>
      <w:r w:rsidR="00C76100" w:rsidRPr="008F0C7E">
        <w:rPr>
          <w:rFonts w:ascii="Figtree Light" w:eastAsiaTheme="minorHAnsi" w:hAnsi="Figtree Light" w:cs="Open Sans Light"/>
          <w:i/>
          <w:iCs/>
        </w:rPr>
        <w:t xml:space="preserve">(CC) </w:t>
      </w:r>
      <w:r w:rsidR="0035277A" w:rsidRPr="008F0C7E">
        <w:rPr>
          <w:rFonts w:ascii="Figtree Light" w:eastAsiaTheme="minorHAnsi" w:hAnsi="Figtree Light" w:cs="Open Sans Light"/>
          <w:i/>
          <w:iCs/>
        </w:rPr>
        <w:t>Proponent</w:t>
      </w:r>
      <w:r w:rsidRPr="008F0C7E">
        <w:rPr>
          <w:rFonts w:ascii="Figtree Light" w:eastAsiaTheme="minorHAnsi" w:hAnsi="Figtree Light" w:cs="Open Sans Light"/>
          <w:i/>
          <w:iCs/>
        </w:rPr>
        <w:t>s</w:t>
      </w:r>
      <w:r w:rsidR="0035277A" w:rsidRPr="008F0C7E">
        <w:rPr>
          <w:rFonts w:ascii="Figtree Light" w:eastAsiaTheme="minorHAnsi" w:hAnsi="Figtree Light" w:cs="Open Sans Light"/>
          <w:i/>
          <w:iCs/>
        </w:rPr>
        <w:t xml:space="preserve"> must submit th</w:t>
      </w:r>
      <w:r w:rsidR="00EF118D" w:rsidRPr="008F0C7E">
        <w:rPr>
          <w:rFonts w:ascii="Figtree Light" w:eastAsiaTheme="minorHAnsi" w:hAnsi="Figtree Light" w:cs="Open Sans Light"/>
          <w:i/>
          <w:iCs/>
        </w:rPr>
        <w:t>is form</w:t>
      </w:r>
      <w:r w:rsidR="0035277A" w:rsidRPr="008F0C7E">
        <w:rPr>
          <w:rFonts w:ascii="Figtree Light" w:eastAsiaTheme="minorHAnsi" w:hAnsi="Figtree Light" w:cs="Open Sans Light"/>
          <w:i/>
          <w:iCs/>
        </w:rPr>
        <w:t xml:space="preserve"> </w:t>
      </w:r>
      <w:r w:rsidR="00443478" w:rsidRPr="008F0C7E">
        <w:rPr>
          <w:rFonts w:ascii="Figtree Light" w:eastAsiaTheme="minorHAnsi" w:hAnsi="Figtree Light" w:cs="Open Sans Light"/>
          <w:i/>
          <w:iCs/>
        </w:rPr>
        <w:t xml:space="preserve">to </w:t>
      </w:r>
      <w:hyperlink r:id="rId14" w:history="1">
        <w:r w:rsidR="00B63A13" w:rsidRPr="008F0C7E">
          <w:rPr>
            <w:rStyle w:val="Hyperlink"/>
            <w:rFonts w:ascii="Figtree Light" w:eastAsiaTheme="minorHAnsi" w:hAnsi="Figtree Light" w:cs="Open Sans Light"/>
            <w:i/>
            <w:iCs/>
          </w:rPr>
          <w:t>secretariat@eco-markets.org.au</w:t>
        </w:r>
      </w:hyperlink>
      <w:r w:rsidR="00B63A13" w:rsidRPr="008F0C7E">
        <w:rPr>
          <w:rFonts w:ascii="Figtree Light" w:eastAsiaTheme="minorHAnsi" w:hAnsi="Figtree Light" w:cs="Open Sans Light"/>
          <w:i/>
          <w:iCs/>
        </w:rPr>
        <w:t xml:space="preserve"> </w:t>
      </w:r>
      <w:r w:rsidR="0035277A" w:rsidRPr="008F0C7E">
        <w:rPr>
          <w:rFonts w:ascii="Figtree Light" w:eastAsiaTheme="minorHAnsi" w:hAnsi="Figtree Light" w:cs="Open Sans Light"/>
          <w:i/>
          <w:iCs/>
        </w:rPr>
        <w:t>as part of the</w:t>
      </w:r>
      <w:r w:rsidR="003F4DA7" w:rsidRPr="008F0C7E">
        <w:rPr>
          <w:rFonts w:ascii="Figtree Light" w:eastAsiaTheme="minorHAnsi" w:hAnsi="Figtree Light" w:cs="Open Sans Light"/>
          <w:i/>
          <w:iCs/>
        </w:rPr>
        <w:t xml:space="preserve"> V</w:t>
      </w:r>
      <w:r w:rsidR="0035277A" w:rsidRPr="008F0C7E">
        <w:rPr>
          <w:rFonts w:ascii="Figtree Light" w:eastAsiaTheme="minorHAnsi" w:hAnsi="Figtree Light" w:cs="Open Sans Light"/>
          <w:i/>
          <w:iCs/>
        </w:rPr>
        <w:t xml:space="preserve">alidation and </w:t>
      </w:r>
      <w:r w:rsidR="00B80328" w:rsidRPr="008F0C7E">
        <w:rPr>
          <w:rFonts w:ascii="Figtree Light" w:eastAsiaTheme="minorHAnsi" w:hAnsi="Figtree Light" w:cs="Open Sans Light"/>
          <w:i/>
          <w:iCs/>
        </w:rPr>
        <w:t>R</w:t>
      </w:r>
      <w:r w:rsidR="0035277A" w:rsidRPr="008F0C7E">
        <w:rPr>
          <w:rFonts w:ascii="Figtree Light" w:eastAsiaTheme="minorHAnsi" w:hAnsi="Figtree Light" w:cs="Open Sans Light"/>
          <w:i/>
          <w:iCs/>
        </w:rPr>
        <w:t xml:space="preserve">egistration of a </w:t>
      </w:r>
      <w:r w:rsidR="00760AEE" w:rsidRPr="008F0C7E">
        <w:rPr>
          <w:rFonts w:ascii="Figtree Light" w:eastAsiaTheme="minorHAnsi" w:hAnsi="Figtree Light" w:cs="Open Sans Light"/>
          <w:i/>
          <w:iCs/>
        </w:rPr>
        <w:t>C</w:t>
      </w:r>
      <w:r w:rsidR="0035277A" w:rsidRPr="008F0C7E">
        <w:rPr>
          <w:rFonts w:ascii="Figtree Light" w:eastAsiaTheme="minorHAnsi" w:hAnsi="Figtree Light" w:cs="Open Sans Light"/>
          <w:i/>
          <w:iCs/>
        </w:rPr>
        <w:t>C Project.</w:t>
      </w:r>
    </w:p>
    <w:p w14:paraId="7971D90C" w14:textId="0CB619E5" w:rsidR="00694BDC" w:rsidRPr="008F0C7E" w:rsidRDefault="00694BDC" w:rsidP="0035277A">
      <w:pPr>
        <w:rPr>
          <w:rFonts w:ascii="Figtree Light" w:eastAsiaTheme="minorHAnsi" w:hAnsi="Figtree Light" w:cs="Open Sans Light"/>
          <w:i/>
          <w:iCs/>
        </w:rPr>
      </w:pPr>
      <w:r w:rsidRPr="008F0C7E">
        <w:rPr>
          <w:rFonts w:ascii="Figtree Light" w:eastAsiaTheme="minorHAnsi" w:hAnsi="Figtree Light" w:cs="Open Sans Light"/>
          <w:i/>
          <w:iCs/>
        </w:rPr>
        <w:t>It</w:t>
      </w:r>
      <w:r w:rsidR="002D5730" w:rsidRPr="008F0C7E">
        <w:rPr>
          <w:rFonts w:ascii="Figtree Light" w:eastAsiaTheme="minorHAnsi" w:hAnsi="Figtree Light" w:cs="Open Sans Light"/>
          <w:i/>
          <w:iCs/>
        </w:rPr>
        <w:t xml:space="preserve"> </w:t>
      </w:r>
      <w:r w:rsidRPr="008F0C7E">
        <w:rPr>
          <w:rFonts w:ascii="Figtree Light" w:eastAsiaTheme="minorHAnsi" w:hAnsi="Figtree Light" w:cs="Open Sans Light"/>
          <w:i/>
          <w:iCs/>
        </w:rPr>
        <w:t xml:space="preserve">must be accompanied by </w:t>
      </w:r>
      <w:r w:rsidR="002D5730" w:rsidRPr="008F0C7E">
        <w:rPr>
          <w:rFonts w:ascii="Figtree Light" w:eastAsiaTheme="minorHAnsi" w:hAnsi="Figtree Light" w:cs="Open Sans Light"/>
          <w:i/>
          <w:iCs/>
        </w:rPr>
        <w:t>Project Summary, Project Plan, Permanence Plan</w:t>
      </w:r>
      <w:r w:rsidR="00CB3814" w:rsidRPr="008F0C7E">
        <w:rPr>
          <w:rFonts w:ascii="Figtree Light" w:eastAsiaTheme="minorHAnsi" w:hAnsi="Figtree Light" w:cs="Open Sans Light"/>
          <w:i/>
          <w:iCs/>
        </w:rPr>
        <w:t>,</w:t>
      </w:r>
      <w:r w:rsidR="0053269B" w:rsidRPr="008F0C7E">
        <w:rPr>
          <w:rFonts w:ascii="Figtree Light" w:hAnsi="Figtree Light"/>
        </w:rPr>
        <w:t xml:space="preserve"> </w:t>
      </w:r>
      <w:r w:rsidR="0053269B" w:rsidRPr="008F0C7E">
        <w:rPr>
          <w:rFonts w:ascii="Figtree Light" w:hAnsi="Figtree Light"/>
          <w:i/>
          <w:iCs/>
        </w:rPr>
        <w:t>New Project Validation Fee</w:t>
      </w:r>
      <w:r w:rsidR="00CB3814" w:rsidRPr="008F0C7E">
        <w:rPr>
          <w:rFonts w:ascii="Figtree Light" w:eastAsiaTheme="minorHAnsi" w:hAnsi="Figtree Light" w:cs="Open Sans Light"/>
          <w:i/>
          <w:iCs/>
        </w:rPr>
        <w:t xml:space="preserve"> payment </w:t>
      </w:r>
      <w:r w:rsidR="002D5730" w:rsidRPr="008F0C7E">
        <w:rPr>
          <w:rFonts w:ascii="Figtree Light" w:eastAsiaTheme="minorHAnsi" w:hAnsi="Figtree Light" w:cs="Open Sans Light"/>
          <w:i/>
          <w:iCs/>
        </w:rPr>
        <w:t xml:space="preserve">and any other relevant documents or templates. </w:t>
      </w:r>
    </w:p>
    <w:p w14:paraId="7CA7411F" w14:textId="16C4EE68" w:rsidR="000B4868" w:rsidRPr="008F0C7E" w:rsidRDefault="00EE419C" w:rsidP="0035277A">
      <w:pPr>
        <w:rPr>
          <w:rFonts w:ascii="Figtree Light" w:eastAsiaTheme="minorHAnsi" w:hAnsi="Figtree Light" w:cs="Open Sans Light"/>
          <w:i/>
          <w:iCs/>
        </w:rPr>
      </w:pPr>
      <w:r w:rsidRPr="008F0C7E">
        <w:rPr>
          <w:rFonts w:ascii="Figtree Light" w:eastAsiaTheme="minorHAnsi" w:hAnsi="Figtree Light" w:cs="Open Sans Light"/>
          <w:i/>
          <w:iCs/>
        </w:rPr>
        <w:t>Sha</w:t>
      </w:r>
      <w:r w:rsidR="0051498B" w:rsidRPr="008F0C7E">
        <w:rPr>
          <w:rFonts w:ascii="Figtree Light" w:eastAsiaTheme="minorHAnsi" w:hAnsi="Figtree Light" w:cs="Open Sans Light"/>
          <w:i/>
          <w:iCs/>
        </w:rPr>
        <w:t xml:space="preserve">pefiles, excel and other supporting documents as required should be attached as appendices. </w:t>
      </w:r>
    </w:p>
    <w:p w14:paraId="43740455" w14:textId="4CC1797B" w:rsidR="00CA32F5" w:rsidRPr="008F0C7E" w:rsidRDefault="0035277A" w:rsidP="0035277A">
      <w:pPr>
        <w:rPr>
          <w:rFonts w:ascii="Figtree Light" w:eastAsiaTheme="minorHAnsi" w:hAnsi="Figtree Light" w:cs="Open Sans Light"/>
          <w:i/>
          <w:iCs/>
        </w:rPr>
      </w:pPr>
      <w:r w:rsidRPr="008F0C7E" w:rsidDel="00322BE8">
        <w:rPr>
          <w:rFonts w:ascii="Figtree Light" w:eastAsiaTheme="minorHAnsi" w:hAnsi="Figtree Light" w:cs="Open Sans Light"/>
          <w:i/>
          <w:iCs/>
        </w:rPr>
        <w:t xml:space="preserve">Please fill out the below </w:t>
      </w:r>
      <w:r w:rsidR="002170FB" w:rsidRPr="008F0C7E">
        <w:rPr>
          <w:rFonts w:ascii="Figtree Light" w:eastAsiaTheme="minorHAnsi" w:hAnsi="Figtree Light" w:cs="Open Sans Light"/>
          <w:i/>
          <w:iCs/>
        </w:rPr>
        <w:t>information</w:t>
      </w:r>
      <w:r w:rsidRPr="008F0C7E"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965"/>
        <w:gridCol w:w="5529"/>
      </w:tblGrid>
      <w:tr w:rsidR="0035277A" w:rsidRPr="008F0C7E" w14:paraId="242C2037" w14:textId="77777777" w:rsidTr="119BB908">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0B5622F3" w14:textId="38ADE05B" w:rsidR="0035277A" w:rsidRPr="008F0C7E" w:rsidRDefault="0035277A" w:rsidP="006972BD">
            <w:pPr>
              <w:spacing w:line="256" w:lineRule="auto"/>
              <w:rPr>
                <w:rFonts w:ascii="Figtree Light" w:eastAsia="Open Sans Light" w:hAnsi="Figtree Light" w:cs="Open Sans Light"/>
              </w:rPr>
            </w:pPr>
            <w:r w:rsidRPr="008F0C7E">
              <w:rPr>
                <w:rFonts w:ascii="Figtree Light" w:eastAsia="Open Sans Light" w:hAnsi="Figtree Light" w:cs="Open Sans Light"/>
              </w:rPr>
              <w:t>Item</w:t>
            </w:r>
          </w:p>
        </w:tc>
        <w:tc>
          <w:tcPr>
            <w:tcW w:w="2912" w:type="pct"/>
            <w:hideMark/>
          </w:tcPr>
          <w:p w14:paraId="028785FE" w14:textId="06E6677C" w:rsidR="0035277A" w:rsidRPr="008F0C7E" w:rsidRDefault="00AE442C" w:rsidP="006972BD">
            <w:pPr>
              <w:spacing w:line="256" w:lineRule="auto"/>
              <w:cnfStyle w:val="100000000000" w:firstRow="1" w:lastRow="0" w:firstColumn="0" w:lastColumn="0" w:oddVBand="0" w:evenVBand="0" w:oddHBand="0" w:evenHBand="0" w:firstRowFirstColumn="0" w:firstRowLastColumn="0" w:lastRowFirstColumn="0" w:lastRowLastColumn="0"/>
              <w:rPr>
                <w:rFonts w:ascii="Figtree Light" w:eastAsia="Open Sans Light" w:hAnsi="Figtree Light" w:cs="Open Sans Light"/>
                <w:color w:val="000000"/>
              </w:rPr>
            </w:pPr>
            <w:r w:rsidRPr="008F0C7E">
              <w:rPr>
                <w:rFonts w:ascii="Figtree Light" w:eastAsia="Open Sans Light" w:hAnsi="Figtree Light" w:cs="Open Sans Light"/>
              </w:rPr>
              <w:t xml:space="preserve">Response </w:t>
            </w:r>
          </w:p>
        </w:tc>
      </w:tr>
      <w:tr w:rsidR="0035277A" w:rsidRPr="008F0C7E" w14:paraId="118E0AAC" w14:textId="77777777" w:rsidTr="119BB908">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4BDCA7A3" w14:textId="77777777" w:rsidR="0035277A" w:rsidRPr="008F0C7E" w:rsidRDefault="0035277A" w:rsidP="006972BD">
            <w:pPr>
              <w:spacing w:line="256" w:lineRule="auto"/>
              <w:rPr>
                <w:rFonts w:ascii="Figtree Light" w:eastAsia="Open Sans Light" w:hAnsi="Figtree Light" w:cs="Open Sans Light"/>
                <w:b/>
              </w:rPr>
            </w:pPr>
            <w:r w:rsidRPr="008F0C7E">
              <w:rPr>
                <w:rFonts w:ascii="Figtree Light" w:eastAsia="Open Sans Light" w:hAnsi="Figtree Light" w:cs="Open Sans Light"/>
                <w:b/>
              </w:rPr>
              <w:t>Project Title</w:t>
            </w:r>
          </w:p>
        </w:tc>
        <w:tc>
          <w:tcPr>
            <w:tcW w:w="2912" w:type="pct"/>
          </w:tcPr>
          <w:p w14:paraId="6B17F7E5" w14:textId="5C16DCFF" w:rsidR="0035277A" w:rsidRPr="008F0C7E" w:rsidRDefault="0035277A" w:rsidP="006972BD">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9F52DF" w:rsidRPr="008F0C7E" w14:paraId="6877E513" w14:textId="77777777" w:rsidTr="119BB908">
        <w:trPr>
          <w:trHeight w:val="78"/>
        </w:trPr>
        <w:tc>
          <w:tcPr>
            <w:cnfStyle w:val="000010000000" w:firstRow="0" w:lastRow="0" w:firstColumn="0" w:lastColumn="0" w:oddVBand="1" w:evenVBand="0" w:oddHBand="0" w:evenHBand="0" w:firstRowFirstColumn="0" w:firstRowLastColumn="0" w:lastRowFirstColumn="0" w:lastRowLastColumn="0"/>
            <w:tcW w:w="2088" w:type="pct"/>
          </w:tcPr>
          <w:p w14:paraId="0913A6FA" w14:textId="7B89BF3B" w:rsidR="009F52DF" w:rsidRPr="008F0C7E" w:rsidRDefault="009F52DF" w:rsidP="006972BD">
            <w:pPr>
              <w:spacing w:line="256" w:lineRule="auto"/>
              <w:rPr>
                <w:rFonts w:ascii="Figtree Light" w:eastAsia="Open Sans Light" w:hAnsi="Figtree Light" w:cs="Open Sans Light"/>
                <w:b/>
              </w:rPr>
            </w:pPr>
            <w:r w:rsidRPr="008F0C7E">
              <w:rPr>
                <w:rFonts w:ascii="Figtree Light" w:eastAsia="Open Sans Light" w:hAnsi="Figtree Light" w:cs="Open Sans Light"/>
                <w:b/>
              </w:rPr>
              <w:t>Project Proponent</w:t>
            </w:r>
          </w:p>
        </w:tc>
        <w:tc>
          <w:tcPr>
            <w:tcW w:w="2912" w:type="pct"/>
          </w:tcPr>
          <w:p w14:paraId="13D26D75" w14:textId="77777777" w:rsidR="00856486" w:rsidRPr="008F0C7E" w:rsidRDefault="006159B6" w:rsidP="66CA53F2">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themeColor="text1"/>
              </w:rPr>
            </w:pPr>
            <w:r w:rsidRPr="008F0C7E">
              <w:rPr>
                <w:rFonts w:ascii="Figtree Light" w:eastAsia="Open Sans Light" w:hAnsi="Figtree Light" w:cs="Open Sans Light"/>
                <w:i/>
                <w:iCs/>
                <w:color w:val="000000" w:themeColor="text1"/>
              </w:rPr>
              <w:t xml:space="preserve">Contact </w:t>
            </w:r>
            <w:r w:rsidR="009F52DF" w:rsidRPr="008F0C7E">
              <w:rPr>
                <w:rFonts w:ascii="Figtree Light" w:eastAsia="Open Sans Light" w:hAnsi="Figtree Light" w:cs="Open Sans Light"/>
                <w:i/>
                <w:iCs/>
                <w:color w:val="000000" w:themeColor="text1"/>
              </w:rPr>
              <w:t>Name</w:t>
            </w:r>
          </w:p>
          <w:p w14:paraId="4E4CCB26" w14:textId="38D5F53F" w:rsidR="00856486" w:rsidRPr="008F0C7E" w:rsidRDefault="00856486" w:rsidP="66CA53F2">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themeColor="text1"/>
              </w:rPr>
            </w:pPr>
            <w:r w:rsidRPr="008F0C7E">
              <w:rPr>
                <w:rFonts w:ascii="Figtree Light" w:eastAsia="Open Sans Light" w:hAnsi="Figtree Light" w:cs="Open Sans Light"/>
                <w:i/>
                <w:iCs/>
                <w:color w:val="000000" w:themeColor="text1"/>
              </w:rPr>
              <w:t>E</w:t>
            </w:r>
            <w:r w:rsidR="006159B6" w:rsidRPr="008F0C7E">
              <w:rPr>
                <w:rFonts w:ascii="Figtree Light" w:eastAsia="Open Sans Light" w:hAnsi="Figtree Light" w:cs="Open Sans Light"/>
                <w:i/>
                <w:iCs/>
                <w:color w:val="000000" w:themeColor="text1"/>
              </w:rPr>
              <w:t xml:space="preserve">mail </w:t>
            </w:r>
            <w:r w:rsidRPr="008F0C7E">
              <w:rPr>
                <w:rFonts w:ascii="Figtree Light" w:eastAsia="Open Sans Light" w:hAnsi="Figtree Light" w:cs="Open Sans Light"/>
                <w:i/>
                <w:iCs/>
                <w:color w:val="000000" w:themeColor="text1"/>
              </w:rPr>
              <w:t>A</w:t>
            </w:r>
            <w:r w:rsidR="006159B6" w:rsidRPr="008F0C7E">
              <w:rPr>
                <w:rFonts w:ascii="Figtree Light" w:eastAsia="Open Sans Light" w:hAnsi="Figtree Light" w:cs="Open Sans Light"/>
                <w:i/>
                <w:iCs/>
                <w:color w:val="000000" w:themeColor="text1"/>
              </w:rPr>
              <w:t>ddress</w:t>
            </w:r>
            <w:r w:rsidRPr="008F0C7E">
              <w:rPr>
                <w:rFonts w:ascii="Figtree Light" w:eastAsia="Open Sans Light" w:hAnsi="Figtree Light" w:cs="Open Sans Light"/>
                <w:i/>
                <w:iCs/>
                <w:color w:val="000000" w:themeColor="text1"/>
              </w:rPr>
              <w:t xml:space="preserve"> </w:t>
            </w:r>
          </w:p>
          <w:p w14:paraId="51F96A82" w14:textId="07E09A08" w:rsidR="009F52DF" w:rsidRPr="008F0C7E" w:rsidRDefault="00856486" w:rsidP="66CA53F2">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r w:rsidRPr="008F0C7E">
              <w:rPr>
                <w:rFonts w:ascii="Figtree Light" w:eastAsia="Open Sans Light" w:hAnsi="Figtree Light" w:cs="Open Sans Light"/>
                <w:i/>
                <w:iCs/>
                <w:color w:val="000000" w:themeColor="text1"/>
              </w:rPr>
              <w:t>P</w:t>
            </w:r>
            <w:r w:rsidR="006159B6" w:rsidRPr="008F0C7E">
              <w:rPr>
                <w:rFonts w:ascii="Figtree Light" w:eastAsia="Open Sans Light" w:hAnsi="Figtree Light" w:cs="Open Sans Light"/>
                <w:i/>
                <w:iCs/>
                <w:color w:val="000000" w:themeColor="text1"/>
              </w:rPr>
              <w:t xml:space="preserve">hone </w:t>
            </w:r>
            <w:r w:rsidRPr="008F0C7E">
              <w:rPr>
                <w:rFonts w:ascii="Figtree Light" w:eastAsia="Open Sans Light" w:hAnsi="Figtree Light" w:cs="Open Sans Light"/>
                <w:i/>
                <w:iCs/>
                <w:color w:val="000000" w:themeColor="text1"/>
              </w:rPr>
              <w:t>N</w:t>
            </w:r>
            <w:r w:rsidR="006159B6" w:rsidRPr="008F0C7E">
              <w:rPr>
                <w:rFonts w:ascii="Figtree Light" w:eastAsia="Open Sans Light" w:hAnsi="Figtree Light" w:cs="Open Sans Light"/>
                <w:i/>
                <w:iCs/>
                <w:color w:val="000000" w:themeColor="text1"/>
              </w:rPr>
              <w:t>umber</w:t>
            </w:r>
            <w:r w:rsidR="009F52DF" w:rsidRPr="008F0C7E">
              <w:rPr>
                <w:rFonts w:ascii="Figtree Light" w:eastAsia="Open Sans Light" w:hAnsi="Figtree Light" w:cs="Open Sans Light"/>
                <w:i/>
                <w:iCs/>
                <w:color w:val="000000" w:themeColor="text1"/>
              </w:rPr>
              <w:t xml:space="preserve"> </w:t>
            </w:r>
          </w:p>
        </w:tc>
      </w:tr>
      <w:tr w:rsidR="0035277A" w:rsidRPr="008F0C7E" w14:paraId="3AF5B6AB" w14:textId="77777777" w:rsidTr="119BB908">
        <w:trPr>
          <w:cnfStyle w:val="000000100000" w:firstRow="0" w:lastRow="0" w:firstColumn="0" w:lastColumn="0" w:oddVBand="0" w:evenVBand="0" w:oddHBand="1" w:evenHBand="0" w:firstRowFirstColumn="0" w:firstRowLastColumn="0" w:lastRowFirstColumn="0" w:lastRowLastColumn="0"/>
          <w:trHeight w:val="485"/>
        </w:trPr>
        <w:tc>
          <w:tcPr>
            <w:cnfStyle w:val="000010000000" w:firstRow="0" w:lastRow="0" w:firstColumn="0" w:lastColumn="0" w:oddVBand="1" w:evenVBand="0" w:oddHBand="0" w:evenHBand="0" w:firstRowFirstColumn="0" w:firstRowLastColumn="0" w:lastRowFirstColumn="0" w:lastRowLastColumn="0"/>
            <w:tcW w:w="2088" w:type="pct"/>
            <w:hideMark/>
          </w:tcPr>
          <w:p w14:paraId="4D8A55B0" w14:textId="50B69E78" w:rsidR="0035277A" w:rsidRPr="008F0C7E" w:rsidRDefault="005C1C32" w:rsidP="00C9398C">
            <w:pPr>
              <w:spacing w:line="256" w:lineRule="auto"/>
              <w:rPr>
                <w:rFonts w:ascii="Figtree Light" w:eastAsia="Open Sans Light" w:hAnsi="Figtree Light" w:cs="Open Sans Light"/>
                <w:b/>
              </w:rPr>
            </w:pPr>
            <w:r w:rsidRPr="008F0C7E">
              <w:rPr>
                <w:rFonts w:ascii="Figtree Light" w:eastAsia="Open Sans Light" w:hAnsi="Figtree Light" w:cs="Open Sans Light"/>
                <w:b/>
              </w:rPr>
              <w:t>Project D</w:t>
            </w:r>
            <w:r w:rsidR="00073EE0" w:rsidRPr="008F0C7E">
              <w:rPr>
                <w:rFonts w:ascii="Figtree Light" w:eastAsia="Open Sans Light" w:hAnsi="Figtree Light" w:cs="Open Sans Light"/>
                <w:b/>
              </w:rPr>
              <w:t xml:space="preserve">ocumentation Identification Number </w:t>
            </w:r>
          </w:p>
        </w:tc>
        <w:tc>
          <w:tcPr>
            <w:tcW w:w="2912" w:type="pct"/>
            <w:hideMark/>
          </w:tcPr>
          <w:p w14:paraId="3DCAA89E" w14:textId="77777777" w:rsidR="0035277A" w:rsidRPr="008F0C7E" w:rsidRDefault="00073EE0" w:rsidP="006972BD">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8F0C7E">
              <w:rPr>
                <w:rFonts w:ascii="Figtree Light" w:eastAsia="Open Sans Light" w:hAnsi="Figtree Light" w:cs="Open Sans Light"/>
                <w:i/>
                <w:iCs/>
                <w:color w:val="000000"/>
              </w:rPr>
              <w:t xml:space="preserve">Document ID </w:t>
            </w:r>
            <w:r w:rsidR="00E67C4B" w:rsidRPr="008F0C7E">
              <w:rPr>
                <w:rFonts w:ascii="Figtree Light" w:eastAsia="Open Sans Light" w:hAnsi="Figtree Light" w:cs="Open Sans Light"/>
                <w:i/>
                <w:iCs/>
                <w:color w:val="000000"/>
              </w:rPr>
              <w:t xml:space="preserve">(Secretariat to assign) </w:t>
            </w:r>
          </w:p>
          <w:p w14:paraId="4F062CE9" w14:textId="0B3AF8F2" w:rsidR="00D17984" w:rsidRPr="008F0C7E" w:rsidRDefault="00D17984" w:rsidP="006972BD">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8F0C7E">
              <w:rPr>
                <w:rFonts w:ascii="Figtree Light" w:eastAsia="Open Sans Light" w:hAnsi="Figtree Light" w:cs="Open Sans Light"/>
                <w:i/>
                <w:iCs/>
                <w:color w:val="000000"/>
              </w:rPr>
              <w:t xml:space="preserve">This will </w:t>
            </w:r>
            <w:r w:rsidR="0015202F" w:rsidRPr="008F0C7E">
              <w:rPr>
                <w:rFonts w:ascii="Figtree Light" w:eastAsia="Open Sans Light" w:hAnsi="Figtree Light" w:cs="Open Sans Light"/>
                <w:i/>
                <w:iCs/>
                <w:color w:val="000000"/>
              </w:rPr>
              <w:t>appear</w:t>
            </w:r>
            <w:r w:rsidRPr="008F0C7E">
              <w:rPr>
                <w:rFonts w:ascii="Figtree Light" w:eastAsia="Open Sans Light" w:hAnsi="Figtree Light" w:cs="Open Sans Light"/>
                <w:i/>
                <w:iCs/>
                <w:color w:val="000000"/>
              </w:rPr>
              <w:t xml:space="preserve"> in the format </w:t>
            </w:r>
            <w:r w:rsidR="0015202F" w:rsidRPr="008F0C7E">
              <w:rPr>
                <w:rFonts w:ascii="Figtree Light" w:eastAsia="Open Sans Light" w:hAnsi="Figtree Light" w:cs="Open Sans Light"/>
                <w:i/>
                <w:iCs/>
                <w:color w:val="000000"/>
              </w:rPr>
              <w:t xml:space="preserve">of </w:t>
            </w:r>
            <w:r w:rsidR="009449EE" w:rsidRPr="008F0C7E">
              <w:rPr>
                <w:rFonts w:ascii="Figtree Light" w:eastAsia="Open Sans Light" w:hAnsi="Figtree Light" w:cs="Open Sans Light"/>
                <w:i/>
                <w:iCs/>
                <w:color w:val="000000"/>
              </w:rPr>
              <w:t>6-digit</w:t>
            </w:r>
            <w:r w:rsidR="0015202F" w:rsidRPr="008F0C7E">
              <w:rPr>
                <w:rFonts w:ascii="Figtree Light" w:eastAsia="Open Sans Light" w:hAnsi="Figtree Light" w:cs="Open Sans Light"/>
                <w:i/>
                <w:iCs/>
                <w:color w:val="000000"/>
              </w:rPr>
              <w:t xml:space="preserve"> code, followed by the package name and reverse date e.g. </w:t>
            </w:r>
            <w:r w:rsidR="00E64392" w:rsidRPr="008F0C7E">
              <w:rPr>
                <w:rFonts w:ascii="Figtree Light" w:eastAsia="Open Sans Light" w:hAnsi="Figtree Light" w:cs="Open Sans Light"/>
                <w:i/>
                <w:iCs/>
                <w:color w:val="000000"/>
              </w:rPr>
              <w:t>80000XXPROJECTEXAMPLE</w:t>
            </w:r>
            <w:r w:rsidR="003A679B" w:rsidRPr="008F0C7E">
              <w:rPr>
                <w:rFonts w:ascii="Figtree Light" w:eastAsia="Open Sans Light" w:hAnsi="Figtree Light" w:cs="Open Sans Light"/>
                <w:i/>
                <w:iCs/>
                <w:color w:val="000000"/>
              </w:rPr>
              <w:t>20260306</w:t>
            </w:r>
          </w:p>
        </w:tc>
      </w:tr>
      <w:tr w:rsidR="0035277A" w:rsidRPr="008F0C7E" w14:paraId="2257B5CB" w14:textId="77777777" w:rsidTr="119BB908">
        <w:tc>
          <w:tcPr>
            <w:cnfStyle w:val="000010000000" w:firstRow="0" w:lastRow="0" w:firstColumn="0" w:lastColumn="0" w:oddVBand="1" w:evenVBand="0" w:oddHBand="0" w:evenHBand="0" w:firstRowFirstColumn="0" w:firstRowLastColumn="0" w:lastRowFirstColumn="0" w:lastRowLastColumn="0"/>
            <w:tcW w:w="2088" w:type="pct"/>
            <w:hideMark/>
          </w:tcPr>
          <w:p w14:paraId="0CBACED8" w14:textId="110728FD" w:rsidR="0035277A" w:rsidRPr="008F0C7E" w:rsidRDefault="00730F8A" w:rsidP="006972BD">
            <w:pPr>
              <w:spacing w:line="256" w:lineRule="auto"/>
              <w:rPr>
                <w:rFonts w:ascii="Figtree Light" w:eastAsia="Open Sans Light" w:hAnsi="Figtree Light" w:cs="Open Sans Light"/>
                <w:b/>
              </w:rPr>
            </w:pPr>
            <w:r w:rsidRPr="008F0C7E">
              <w:rPr>
                <w:rFonts w:ascii="Figtree Light" w:eastAsia="Open Sans Light" w:hAnsi="Figtree Light" w:cs="Open Sans Light"/>
                <w:b/>
              </w:rPr>
              <w:t xml:space="preserve">CC Standard including </w:t>
            </w:r>
            <w:r w:rsidR="00C96E0D" w:rsidRPr="008F0C7E">
              <w:rPr>
                <w:rFonts w:ascii="Figtree Light" w:eastAsia="Open Sans Light" w:hAnsi="Figtree Light" w:cs="Open Sans Light"/>
                <w:b/>
              </w:rPr>
              <w:t>current</w:t>
            </w:r>
            <w:r w:rsidRPr="008F0C7E">
              <w:rPr>
                <w:rFonts w:ascii="Figtree Light" w:eastAsia="Open Sans Light" w:hAnsi="Figtree Light" w:cs="Open Sans Light"/>
                <w:b/>
              </w:rPr>
              <w:t xml:space="preserve"> version at time of </w:t>
            </w:r>
            <w:r w:rsidR="00C96E0D" w:rsidRPr="008F0C7E">
              <w:rPr>
                <w:rFonts w:ascii="Figtree Light" w:eastAsia="Open Sans Light" w:hAnsi="Figtree Light" w:cs="Open Sans Light"/>
                <w:b/>
              </w:rPr>
              <w:t>application</w:t>
            </w:r>
            <w:r w:rsidRPr="008F0C7E">
              <w:rPr>
                <w:rFonts w:ascii="Figtree Light" w:eastAsia="Open Sans Light" w:hAnsi="Figtree Light" w:cs="Open Sans Light"/>
                <w:b/>
              </w:rPr>
              <w:t xml:space="preserve"> </w:t>
            </w:r>
          </w:p>
          <w:p w14:paraId="759DE086" w14:textId="2EB53B70" w:rsidR="00846880" w:rsidRPr="008F0C7E" w:rsidRDefault="00846880" w:rsidP="008B3AFD">
            <w:pPr>
              <w:spacing w:line="256" w:lineRule="auto"/>
              <w:rPr>
                <w:rFonts w:ascii="Figtree Light" w:eastAsia="MS Gothic" w:hAnsi="Figtree Light" w:cs="Open Sans Light"/>
                <w:color w:val="000000"/>
                <w:lang w:eastAsia="ja-JP"/>
              </w:rPr>
            </w:pPr>
          </w:p>
        </w:tc>
        <w:tc>
          <w:tcPr>
            <w:tcW w:w="2912" w:type="pct"/>
          </w:tcPr>
          <w:p w14:paraId="36CE45C7" w14:textId="7E66A3D8" w:rsidR="0035277A" w:rsidRPr="008F0C7E" w:rsidRDefault="00D27710" w:rsidP="00C91A17">
            <w:pPr>
              <w:cnfStyle w:val="000000000000" w:firstRow="0" w:lastRow="0" w:firstColumn="0" w:lastColumn="0" w:oddVBand="0" w:evenVBand="0" w:oddHBand="0" w:evenHBand="0" w:firstRowFirstColumn="0" w:firstRowLastColumn="0" w:lastRowFirstColumn="0" w:lastRowLastColumn="0"/>
              <w:rPr>
                <w:rFonts w:ascii="Figtree Light" w:eastAsia="Calibri" w:hAnsi="Figtree Light"/>
                <w:i/>
                <w:iCs/>
                <w:lang w:eastAsia="zh-CN"/>
              </w:rPr>
            </w:pPr>
            <w:r w:rsidRPr="008F0C7E">
              <w:rPr>
                <w:rFonts w:ascii="Figtree Light" w:eastAsia="Calibri" w:hAnsi="Figtree Light"/>
                <w:i/>
                <w:iCs/>
                <w:lang w:eastAsia="zh-CN"/>
              </w:rPr>
              <w:t xml:space="preserve">e.g. Cassowary Credit Standard Version 1.1 Current as at </w:t>
            </w:r>
            <w:r w:rsidR="0027789C" w:rsidRPr="008F0C7E">
              <w:rPr>
                <w:rFonts w:ascii="Figtree Light" w:eastAsia="Calibri" w:hAnsi="Figtree Light"/>
                <w:i/>
                <w:iCs/>
                <w:lang w:eastAsia="zh-CN"/>
              </w:rPr>
              <w:t>May 2025</w:t>
            </w:r>
          </w:p>
        </w:tc>
      </w:tr>
      <w:tr w:rsidR="00E546AC" w:rsidRPr="008F0C7E" w14:paraId="05592DA6"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45E69512" w14:textId="582631BC" w:rsidR="00E546AC" w:rsidRPr="008F0C7E" w:rsidRDefault="00CD5923" w:rsidP="00CA32F5">
            <w:pPr>
              <w:spacing w:line="256" w:lineRule="auto"/>
              <w:rPr>
                <w:rFonts w:ascii="Figtree Light" w:eastAsia="Open Sans Light" w:hAnsi="Figtree Light" w:cs="Open Sans Light"/>
                <w:b/>
              </w:rPr>
            </w:pPr>
            <w:r w:rsidRPr="008F0C7E">
              <w:rPr>
                <w:rFonts w:ascii="Figtree Light" w:eastAsia="Open Sans Light" w:hAnsi="Figtree Light" w:cs="Open Sans Light"/>
                <w:b/>
              </w:rPr>
              <w:t>State the Methodology/</w:t>
            </w:r>
            <w:proofErr w:type="spellStart"/>
            <w:r w:rsidRPr="008F0C7E">
              <w:rPr>
                <w:rFonts w:ascii="Figtree Light" w:eastAsia="Open Sans Light" w:hAnsi="Figtree Light" w:cs="Open Sans Light"/>
                <w:b/>
              </w:rPr>
              <w:t>ies</w:t>
            </w:r>
            <w:proofErr w:type="spellEnd"/>
            <w:r w:rsidRPr="008F0C7E">
              <w:rPr>
                <w:rFonts w:ascii="Figtree Light" w:eastAsia="Open Sans Light" w:hAnsi="Figtree Light" w:cs="Open Sans Light"/>
                <w:b/>
              </w:rPr>
              <w:t xml:space="preserve"> being applied in the </w:t>
            </w:r>
            <w:r w:rsidR="00805D4C" w:rsidRPr="008F0C7E">
              <w:rPr>
                <w:rFonts w:ascii="Figtree Light" w:eastAsia="Open Sans Light" w:hAnsi="Figtree Light" w:cs="Open Sans Light"/>
                <w:b/>
              </w:rPr>
              <w:t>P</w:t>
            </w:r>
            <w:r w:rsidRPr="008F0C7E">
              <w:rPr>
                <w:rFonts w:ascii="Figtree Light" w:eastAsia="Open Sans Light" w:hAnsi="Figtree Light" w:cs="Open Sans Light"/>
                <w:b/>
              </w:rPr>
              <w:t>roject</w:t>
            </w:r>
          </w:p>
        </w:tc>
        <w:tc>
          <w:tcPr>
            <w:tcW w:w="2912" w:type="pct"/>
          </w:tcPr>
          <w:p w14:paraId="1B69AA24" w14:textId="77777777" w:rsidR="00E546AC" w:rsidRPr="008F0C7E" w:rsidRDefault="00805D4C" w:rsidP="00CA32F5">
            <w:pPr>
              <w:spacing w:before="40" w:after="40" w:line="276" w:lineRule="auto"/>
              <w:contextualSpacing/>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8F0C7E">
              <w:rPr>
                <w:rFonts w:ascii="Figtree Light" w:eastAsia="Open Sans Light" w:hAnsi="Figtree Light" w:cs="Open Sans Light"/>
                <w:i/>
              </w:rPr>
              <w:t xml:space="preserve">e.g. Rainforest Replanting Methodology </w:t>
            </w:r>
          </w:p>
          <w:p w14:paraId="7FBFFF9D" w14:textId="77777777" w:rsidR="00113F88" w:rsidRPr="008F0C7E" w:rsidRDefault="00113F88" w:rsidP="00CA32F5">
            <w:pPr>
              <w:spacing w:before="40" w:after="40" w:line="276" w:lineRule="auto"/>
              <w:contextualSpacing/>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p>
          <w:p w14:paraId="39F19E78" w14:textId="4EC0995F" w:rsidR="00113F88" w:rsidRPr="008F0C7E" w:rsidRDefault="00113F88" w:rsidP="00CA32F5">
            <w:pPr>
              <w:spacing w:before="40" w:after="40" w:line="276" w:lineRule="auto"/>
              <w:contextualSpacing/>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8F0C7E">
              <w:rPr>
                <w:rFonts w:ascii="Figtree Light" w:eastAsia="Open Sans Light" w:hAnsi="Figtree Light" w:cs="Open Sans Light"/>
                <w:i/>
              </w:rPr>
              <w:t>Note: Approved CC Methodology must be used in full and applied in full, including any tools or modules required under the Methodology</w:t>
            </w:r>
          </w:p>
        </w:tc>
      </w:tr>
      <w:tr w:rsidR="0018694A" w:rsidRPr="008F0C7E" w14:paraId="67DA3C22" w14:textId="77777777" w:rsidTr="119BB908">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7EE665BF" w14:textId="45973A55" w:rsidR="0018694A" w:rsidRPr="008F0C7E" w:rsidRDefault="0008135D" w:rsidP="0018694A">
            <w:pPr>
              <w:spacing w:line="256" w:lineRule="auto"/>
              <w:rPr>
                <w:rFonts w:ascii="Figtree Light" w:eastAsia="Open Sans Light" w:hAnsi="Figtree Light" w:cs="Open Sans Light"/>
                <w:b/>
              </w:rPr>
            </w:pPr>
            <w:r w:rsidRPr="008F0C7E">
              <w:rPr>
                <w:rFonts w:ascii="Figtree Light" w:eastAsia="Open Sans Light" w:hAnsi="Figtree Light" w:cs="Open Sans Light"/>
                <w:b/>
                <w:color w:val="FFFFFF" w:themeColor="background1"/>
              </w:rPr>
              <w:t xml:space="preserve">General Eligibility Requirements </w:t>
            </w:r>
          </w:p>
        </w:tc>
      </w:tr>
      <w:tr w:rsidR="00161A3A" w:rsidRPr="008F0C7E" w14:paraId="507797BE"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5D11238B" w14:textId="7FF27B0D" w:rsidR="008428A7" w:rsidRPr="008F0C7E" w:rsidRDefault="003732F9" w:rsidP="003732F9">
            <w:pPr>
              <w:spacing w:line="256" w:lineRule="auto"/>
              <w:rPr>
                <w:rFonts w:ascii="Figtree Light" w:eastAsia="Open Sans Light" w:hAnsi="Figtree Light" w:cs="Open Sans Light"/>
                <w:b/>
              </w:rPr>
            </w:pPr>
            <w:r w:rsidRPr="008F0C7E">
              <w:rPr>
                <w:rFonts w:ascii="Figtree Light" w:eastAsia="Open Sans Light" w:hAnsi="Figtree Light" w:cs="Open Sans Light"/>
                <w:b/>
              </w:rPr>
              <w:t>How will the Project deliver benefits for rainforest biodiversity?</w:t>
            </w:r>
          </w:p>
        </w:tc>
        <w:tc>
          <w:tcPr>
            <w:tcW w:w="2912" w:type="pct"/>
          </w:tcPr>
          <w:p w14:paraId="3A3EA56B" w14:textId="719E311A" w:rsidR="0035177F" w:rsidRPr="008F0C7E" w:rsidRDefault="0035177F" w:rsidP="0CDD23AF">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ascii="Figtree Light" w:hAnsi="Figtree Light"/>
              </w:rPr>
            </w:pPr>
            <w:r w:rsidRPr="008F0C7E">
              <w:rPr>
                <w:rFonts w:ascii="Figtree Light" w:hAnsi="Figtree Light"/>
              </w:rPr>
              <w:t xml:space="preserve">restoration or reinstatement of rainforest biodiversity; </w:t>
            </w:r>
            <w:sdt>
              <w:sdtPr>
                <w:rPr>
                  <w:rFonts w:ascii="Figtree Light" w:hAnsi="Figtree Light"/>
                </w:rPr>
                <w:id w:val="-229781658"/>
                <w14:checkbox>
                  <w14:checked w14:val="0"/>
                  <w14:checkedState w14:val="2612" w14:font="MS Gothic"/>
                  <w14:uncheckedState w14:val="2610" w14:font="MS Gothic"/>
                </w14:checkbox>
              </w:sdtPr>
              <w:sdtEndPr/>
              <w:sdtContent>
                <w:r w:rsidR="00C2002D" w:rsidRPr="008F0C7E">
                  <w:rPr>
                    <w:rFonts w:ascii="Segoe UI Symbol" w:eastAsia="MS Gothic" w:hAnsi="Segoe UI Symbol" w:cs="Segoe UI Symbol"/>
                  </w:rPr>
                  <w:t>☐</w:t>
                </w:r>
              </w:sdtContent>
            </w:sdt>
            <w:r w:rsidR="00C2002D" w:rsidRPr="008F0C7E">
              <w:rPr>
                <w:rFonts w:ascii="Figtree Light" w:hAnsi="Figtree Light"/>
              </w:rPr>
              <w:t xml:space="preserve"> </w:t>
            </w:r>
            <w:r w:rsidRPr="008F0C7E">
              <w:rPr>
                <w:rFonts w:ascii="Figtree Light" w:hAnsi="Figtree Light"/>
              </w:rPr>
              <w:t xml:space="preserve">or </w:t>
            </w:r>
          </w:p>
          <w:p w14:paraId="105CD4EA" w14:textId="06C3EA19" w:rsidR="0035177F" w:rsidRPr="008F0C7E" w:rsidRDefault="0035177F" w:rsidP="0035177F">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ascii="Figtree Light" w:hAnsi="Figtree Light"/>
                <w:bCs/>
              </w:rPr>
            </w:pPr>
            <w:r w:rsidRPr="008F0C7E">
              <w:rPr>
                <w:rFonts w:ascii="Figtree Light" w:hAnsi="Figtree Light"/>
                <w:bCs/>
              </w:rPr>
              <w:t xml:space="preserve">legal protection of rainforest biodiversity from future impacts; </w:t>
            </w:r>
            <w:sdt>
              <w:sdtPr>
                <w:rPr>
                  <w:rFonts w:ascii="Figtree Light" w:hAnsi="Figtree Light"/>
                  <w:bCs/>
                </w:rPr>
                <w:id w:val="-1697078852"/>
                <w14:checkbox>
                  <w14:checked w14:val="0"/>
                  <w14:checkedState w14:val="2612" w14:font="MS Gothic"/>
                  <w14:uncheckedState w14:val="2610" w14:font="MS Gothic"/>
                </w14:checkbox>
              </w:sdtPr>
              <w:sdtEndPr/>
              <w:sdtContent>
                <w:r w:rsidR="00C2002D" w:rsidRPr="008F0C7E">
                  <w:rPr>
                    <w:rFonts w:ascii="Segoe UI Symbol" w:eastAsia="MS Gothic" w:hAnsi="Segoe UI Symbol" w:cs="Segoe UI Symbol"/>
                    <w:bCs/>
                  </w:rPr>
                  <w:t>☐</w:t>
                </w:r>
              </w:sdtContent>
            </w:sdt>
            <w:r w:rsidR="00C2002D" w:rsidRPr="008F0C7E">
              <w:rPr>
                <w:rFonts w:ascii="Figtree Light" w:hAnsi="Figtree Light"/>
                <w:bCs/>
              </w:rPr>
              <w:t xml:space="preserve"> </w:t>
            </w:r>
            <w:r w:rsidRPr="008F0C7E">
              <w:rPr>
                <w:rFonts w:ascii="Figtree Light" w:hAnsi="Figtree Light"/>
                <w:bCs/>
              </w:rPr>
              <w:t xml:space="preserve">or </w:t>
            </w:r>
          </w:p>
          <w:p w14:paraId="5460BCB8" w14:textId="71D6B993" w:rsidR="0035177F" w:rsidRPr="008F0C7E" w:rsidRDefault="0035177F" w:rsidP="0035177F">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ascii="Figtree Light" w:hAnsi="Figtree Light"/>
                <w:bCs/>
              </w:rPr>
            </w:pPr>
            <w:r w:rsidRPr="008F0C7E">
              <w:rPr>
                <w:rFonts w:ascii="Figtree Light" w:hAnsi="Figtree Light"/>
                <w:bCs/>
              </w:rPr>
              <w:t>mitigation of threats to rainforest biodiversity</w:t>
            </w:r>
            <w:r w:rsidR="00C2002D" w:rsidRPr="008F0C7E">
              <w:rPr>
                <w:rFonts w:ascii="Figtree Light" w:hAnsi="Figtree Light"/>
                <w:bCs/>
              </w:rPr>
              <w:t xml:space="preserve"> </w:t>
            </w:r>
            <w:sdt>
              <w:sdtPr>
                <w:rPr>
                  <w:rFonts w:ascii="Figtree Light" w:hAnsi="Figtree Light"/>
                  <w:bCs/>
                </w:rPr>
                <w:id w:val="1790163008"/>
                <w14:checkbox>
                  <w14:checked w14:val="0"/>
                  <w14:checkedState w14:val="2612" w14:font="MS Gothic"/>
                  <w14:uncheckedState w14:val="2610" w14:font="MS Gothic"/>
                </w14:checkbox>
              </w:sdtPr>
              <w:sdtEndPr/>
              <w:sdtContent>
                <w:r w:rsidR="00C2002D" w:rsidRPr="008F0C7E">
                  <w:rPr>
                    <w:rFonts w:ascii="Segoe UI Symbol" w:eastAsia="MS Gothic" w:hAnsi="Segoe UI Symbol" w:cs="Segoe UI Symbol"/>
                    <w:bCs/>
                  </w:rPr>
                  <w:t>☐</w:t>
                </w:r>
              </w:sdtContent>
            </w:sdt>
          </w:p>
          <w:p w14:paraId="758D8015" w14:textId="1E34C306" w:rsidR="00161A3A" w:rsidRPr="008F0C7E" w:rsidRDefault="0035177F" w:rsidP="0035177F">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rPr>
            </w:pPr>
            <w:r w:rsidRPr="008F0C7E">
              <w:rPr>
                <w:rFonts w:ascii="Figtree Light" w:hAnsi="Figtree Light"/>
                <w:bCs/>
                <w:i/>
                <w:iCs/>
              </w:rPr>
              <w:t>Note: Projects can have additional intended outcomes</w:t>
            </w:r>
            <w:r w:rsidRPr="008F0C7E">
              <w:rPr>
                <w:rFonts w:ascii="Figtree Light" w:hAnsi="Figtree Light"/>
                <w:i/>
                <w:iCs/>
              </w:rPr>
              <w:t xml:space="preserve">.   </w:t>
            </w:r>
          </w:p>
        </w:tc>
      </w:tr>
      <w:tr w:rsidR="0035277A" w:rsidRPr="008F0C7E" w14:paraId="0F7168A7"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22C39D49" w14:textId="3B6A9141" w:rsidR="0035277A" w:rsidRPr="008F0C7E" w:rsidRDefault="009A47C3" w:rsidP="006972BD">
            <w:pPr>
              <w:spacing w:line="256" w:lineRule="auto"/>
              <w:rPr>
                <w:rFonts w:ascii="Figtree Light" w:eastAsia="Open Sans Light" w:hAnsi="Figtree Light" w:cs="Open Sans Light"/>
                <w:b/>
              </w:rPr>
            </w:pPr>
            <w:r w:rsidRPr="008F0C7E">
              <w:rPr>
                <w:rFonts w:ascii="Figtree Light" w:hAnsi="Figtree Light"/>
                <w:b/>
              </w:rPr>
              <w:t xml:space="preserve">Does the Project involve a new planting of seeds or stems of native rainforest plant species, in </w:t>
            </w:r>
            <w:r w:rsidR="001247B5" w:rsidRPr="008F0C7E">
              <w:rPr>
                <w:rFonts w:ascii="Figtree Light" w:hAnsi="Figtree Light"/>
                <w:b/>
              </w:rPr>
              <w:t>accordance with the Rainforest Replanting Methodology?</w:t>
            </w:r>
          </w:p>
        </w:tc>
        <w:tc>
          <w:tcPr>
            <w:tcW w:w="2912" w:type="pct"/>
            <w:hideMark/>
          </w:tcPr>
          <w:p w14:paraId="13DCB8EA" w14:textId="1F572C84" w:rsidR="006838BD" w:rsidRPr="008F0C7E" w:rsidRDefault="008C13A8" w:rsidP="006838BD">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662888112"/>
                <w14:checkbox>
                  <w14:checked w14:val="0"/>
                  <w14:checkedState w14:val="2612" w14:font="MS Gothic"/>
                  <w14:uncheckedState w14:val="2610" w14:font="MS Gothic"/>
                </w14:checkbox>
              </w:sdtPr>
              <w:sdtEndPr/>
              <w:sdtContent>
                <w:r w:rsidR="004A4242" w:rsidRPr="008F0C7E">
                  <w:rPr>
                    <w:rFonts w:ascii="Segoe UI Symbol" w:eastAsia="MS Gothic" w:hAnsi="Segoe UI Symbol" w:cs="Segoe UI Symbol"/>
                  </w:rPr>
                  <w:t>☐</w:t>
                </w:r>
              </w:sdtContent>
            </w:sdt>
            <w:r w:rsidR="004A4242" w:rsidRPr="008F0C7E">
              <w:rPr>
                <w:rFonts w:ascii="Figtree Light" w:hAnsi="Figtree Light"/>
              </w:rPr>
              <w:t xml:space="preserve"> </w:t>
            </w:r>
            <w:r w:rsidR="006838BD" w:rsidRPr="008F0C7E">
              <w:rPr>
                <w:rFonts w:ascii="Figtree Light" w:hAnsi="Figtree Light"/>
              </w:rPr>
              <w:t>N – ineligible</w:t>
            </w:r>
          </w:p>
          <w:p w14:paraId="15AEA807" w14:textId="15F3E0CB" w:rsidR="006838BD" w:rsidRPr="008F0C7E" w:rsidRDefault="008C13A8" w:rsidP="006838BD">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479336097"/>
                <w14:checkbox>
                  <w14:checked w14:val="0"/>
                  <w14:checkedState w14:val="2612" w14:font="MS Gothic"/>
                  <w14:uncheckedState w14:val="2610" w14:font="MS Gothic"/>
                </w14:checkbox>
              </w:sdtPr>
              <w:sdtEndPr/>
              <w:sdtContent>
                <w:r w:rsidR="004A4242" w:rsidRPr="008F0C7E">
                  <w:rPr>
                    <w:rFonts w:ascii="Segoe UI Symbol" w:eastAsia="MS Gothic" w:hAnsi="Segoe UI Symbol" w:cs="Segoe UI Symbol"/>
                  </w:rPr>
                  <w:t>☐</w:t>
                </w:r>
              </w:sdtContent>
            </w:sdt>
            <w:r w:rsidR="004A4242" w:rsidRPr="008F0C7E">
              <w:rPr>
                <w:rFonts w:ascii="Figtree Light" w:hAnsi="Figtree Light"/>
              </w:rPr>
              <w:t xml:space="preserve"> </w:t>
            </w:r>
            <w:r w:rsidR="006838BD" w:rsidRPr="008F0C7E">
              <w:rPr>
                <w:rFonts w:ascii="Figtree Light" w:hAnsi="Figtree Light"/>
              </w:rPr>
              <w:t>Y</w:t>
            </w:r>
          </w:p>
          <w:p w14:paraId="52BBF34B" w14:textId="66BE1C6B" w:rsidR="0035277A" w:rsidRPr="008F0C7E" w:rsidRDefault="005B1972" w:rsidP="006972BD">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rPr>
            </w:pPr>
            <w:r w:rsidRPr="008F0C7E">
              <w:rPr>
                <w:rFonts w:ascii="Figtree Light" w:eastAsia="Calibri" w:hAnsi="Figtree Light" w:cs="Open Sans Light"/>
                <w:color w:val="000000"/>
                <w:lang w:eastAsia="zh-CN"/>
              </w:rPr>
              <w:t xml:space="preserve"> </w:t>
            </w:r>
          </w:p>
        </w:tc>
      </w:tr>
      <w:tr w:rsidR="0035277A" w:rsidRPr="008F0C7E" w14:paraId="7E32EE2B"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769F905E" w14:textId="587780A6" w:rsidR="00AD16DF" w:rsidRPr="008F0C7E" w:rsidRDefault="00F84755" w:rsidP="00AD16DF">
            <w:pPr>
              <w:rPr>
                <w:rFonts w:ascii="Figtree Light" w:hAnsi="Figtree Light"/>
              </w:rPr>
            </w:pPr>
            <w:r w:rsidRPr="008F0C7E">
              <w:rPr>
                <w:rFonts w:ascii="Figtree Light" w:hAnsi="Figtree Light"/>
                <w:b/>
                <w:bCs/>
              </w:rPr>
              <w:t xml:space="preserve">Will the Project involve one or more of the activities on the positive list </w:t>
            </w:r>
          </w:p>
          <w:p w14:paraId="057FFCBC" w14:textId="004906EF" w:rsidR="0035277A" w:rsidRPr="008F0C7E" w:rsidRDefault="00F84755" w:rsidP="00F84755">
            <w:pPr>
              <w:spacing w:line="256" w:lineRule="auto"/>
              <w:rPr>
                <w:rFonts w:ascii="Figtree Light" w:eastAsia="Open Sans Light" w:hAnsi="Figtree Light" w:cs="Open Sans Light"/>
                <w:b/>
              </w:rPr>
            </w:pPr>
            <w:r w:rsidRPr="008F0C7E">
              <w:rPr>
                <w:rFonts w:ascii="Figtree Light" w:hAnsi="Figtree Light"/>
              </w:rPr>
              <w:lastRenderedPageBreak/>
              <w:t xml:space="preserve"> </w:t>
            </w:r>
          </w:p>
        </w:tc>
        <w:tc>
          <w:tcPr>
            <w:tcW w:w="2912" w:type="pct"/>
          </w:tcPr>
          <w:p w14:paraId="6EDC6460" w14:textId="7AD174C3" w:rsidR="00351D6A" w:rsidRPr="008F0C7E" w:rsidRDefault="008C13A8" w:rsidP="00351D6A">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218286893"/>
                <w14:checkbox>
                  <w14:checked w14:val="0"/>
                  <w14:checkedState w14:val="2612" w14:font="MS Gothic"/>
                  <w14:uncheckedState w14:val="2610" w14:font="MS Gothic"/>
                </w14:checkbox>
              </w:sdtPr>
              <w:sdtEndPr/>
              <w:sdtContent>
                <w:r w:rsidR="004A4242" w:rsidRPr="008F0C7E">
                  <w:rPr>
                    <w:rFonts w:ascii="Segoe UI Symbol" w:eastAsia="MS Gothic" w:hAnsi="Segoe UI Symbol" w:cs="Segoe UI Symbol"/>
                  </w:rPr>
                  <w:t>☐</w:t>
                </w:r>
              </w:sdtContent>
            </w:sdt>
            <w:r w:rsidR="004A4242" w:rsidRPr="008F0C7E">
              <w:rPr>
                <w:rFonts w:ascii="Figtree Light" w:hAnsi="Figtree Light"/>
              </w:rPr>
              <w:t xml:space="preserve"> </w:t>
            </w:r>
            <w:r w:rsidR="00351D6A" w:rsidRPr="008F0C7E">
              <w:rPr>
                <w:rFonts w:ascii="Figtree Light" w:hAnsi="Figtree Light"/>
              </w:rPr>
              <w:t>N – ineligible</w:t>
            </w:r>
          </w:p>
          <w:p w14:paraId="1803A865" w14:textId="26E5FB62" w:rsidR="00351D6A" w:rsidRPr="008F0C7E" w:rsidRDefault="008C13A8" w:rsidP="00351D6A">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80740473"/>
                <w14:checkbox>
                  <w14:checked w14:val="0"/>
                  <w14:checkedState w14:val="2612" w14:font="MS Gothic"/>
                  <w14:uncheckedState w14:val="2610" w14:font="MS Gothic"/>
                </w14:checkbox>
              </w:sdtPr>
              <w:sdtEndPr/>
              <w:sdtContent>
                <w:r w:rsidR="004A4242" w:rsidRPr="008F0C7E">
                  <w:rPr>
                    <w:rFonts w:ascii="Segoe UI Symbol" w:eastAsia="MS Gothic" w:hAnsi="Segoe UI Symbol" w:cs="Segoe UI Symbol"/>
                  </w:rPr>
                  <w:t>☐</w:t>
                </w:r>
              </w:sdtContent>
            </w:sdt>
            <w:r w:rsidR="004A4242" w:rsidRPr="008F0C7E">
              <w:rPr>
                <w:rFonts w:ascii="Figtree Light" w:hAnsi="Figtree Light"/>
              </w:rPr>
              <w:t xml:space="preserve"> </w:t>
            </w:r>
            <w:r w:rsidR="00351D6A" w:rsidRPr="008F0C7E">
              <w:rPr>
                <w:rFonts w:ascii="Figtree Light" w:hAnsi="Figtree Light"/>
              </w:rPr>
              <w:t>Y (tick the appropriate option)</w:t>
            </w:r>
          </w:p>
          <w:p w14:paraId="0C8EE5EC" w14:textId="4894EB3C"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b/>
                  <w:bCs/>
                </w:rPr>
                <w:id w:val="-1261214632"/>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b/>
                    <w:bCs/>
                  </w:rPr>
                  <w:t>☐</w:t>
                </w:r>
              </w:sdtContent>
            </w:sdt>
            <w:r w:rsidR="00B52D2E" w:rsidRPr="008F0C7E">
              <w:rPr>
                <w:rFonts w:ascii="Figtree Light" w:hAnsi="Figtree Light"/>
                <w:b/>
                <w:bCs/>
              </w:rPr>
              <w:t xml:space="preserve"> </w:t>
            </w:r>
            <w:r w:rsidR="00130447" w:rsidRPr="008F0C7E">
              <w:rPr>
                <w:rFonts w:ascii="Figtree Light" w:hAnsi="Figtree Light"/>
              </w:rPr>
              <w:t>planting of stems to reforest cleared or heavily degraded areas of land</w:t>
            </w:r>
          </w:p>
          <w:p w14:paraId="61173CD0" w14:textId="6B5078FF"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227985597"/>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direct seeding to reforest cleared or heavily degraded areas of land</w:t>
            </w:r>
          </w:p>
          <w:p w14:paraId="5384EC9A" w14:textId="228E2112"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974975486"/>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control of invasive introduced plants (including introduced pasture grasses) to enable natural regeneration of rainforest species in cleared or heavily degraded areas or in existing weed-infested vegetation</w:t>
            </w:r>
          </w:p>
          <w:p w14:paraId="2D759F25" w14:textId="0C3E969F"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518891480"/>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legal protection of rainforest vegetation</w:t>
            </w:r>
          </w:p>
          <w:p w14:paraId="1467280F" w14:textId="3E39C442"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623924492"/>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on-ground activities that reduce damage to rainforest ecosystems from threatening processes</w:t>
            </w:r>
          </w:p>
          <w:p w14:paraId="54788437" w14:textId="36CBB61F"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205516615"/>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installation of structures that improve access to habitat by native wildlife</w:t>
            </w:r>
          </w:p>
          <w:p w14:paraId="2E7517BC" w14:textId="10138A97" w:rsidR="00130447" w:rsidRPr="008F0C7E" w:rsidRDefault="008C13A8" w:rsidP="00130447">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068923188"/>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control of non-native plant and animal species that threaten native species</w:t>
            </w:r>
          </w:p>
          <w:p w14:paraId="53AF112E" w14:textId="0FA57570" w:rsidR="0035277A" w:rsidRPr="008F0C7E" w:rsidRDefault="008C13A8" w:rsidP="00130447">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rPr>
            </w:pPr>
            <w:sdt>
              <w:sdtPr>
                <w:rPr>
                  <w:rFonts w:ascii="Figtree Light" w:hAnsi="Figtree Light"/>
                </w:rPr>
                <w:id w:val="-575205412"/>
                <w14:checkbox>
                  <w14:checked w14:val="0"/>
                  <w14:checkedState w14:val="2612" w14:font="MS Gothic"/>
                  <w14:uncheckedState w14:val="2610" w14:font="MS Gothic"/>
                </w14:checkbox>
              </w:sdtPr>
              <w:sdtEndPr/>
              <w:sdtContent>
                <w:r w:rsidR="00B52D2E" w:rsidRPr="008F0C7E">
                  <w:rPr>
                    <w:rFonts w:ascii="Segoe UI Symbol" w:eastAsia="MS Gothic" w:hAnsi="Segoe UI Symbol" w:cs="Segoe UI Symbol"/>
                  </w:rPr>
                  <w:t>☐</w:t>
                </w:r>
              </w:sdtContent>
            </w:sdt>
            <w:r w:rsidR="00B52D2E" w:rsidRPr="008F0C7E">
              <w:rPr>
                <w:rFonts w:ascii="Figtree Light" w:hAnsi="Figtree Light"/>
              </w:rPr>
              <w:t xml:space="preserve"> </w:t>
            </w:r>
            <w:r w:rsidR="00130447" w:rsidRPr="008F0C7E">
              <w:rPr>
                <w:rFonts w:ascii="Figtree Light" w:hAnsi="Figtree Light"/>
              </w:rPr>
              <w:t>reintroduction or translocation of native fauna species (under strictly controlled scientific conditions)</w:t>
            </w:r>
          </w:p>
        </w:tc>
      </w:tr>
      <w:tr w:rsidR="0035277A" w:rsidRPr="008F0C7E" w14:paraId="4DD52937"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761B8467" w14:textId="59326F3A" w:rsidR="00E00DDA" w:rsidRPr="008F0C7E" w:rsidRDefault="005B734D" w:rsidP="00E00DDA">
            <w:pPr>
              <w:rPr>
                <w:rFonts w:ascii="Figtree Light" w:hAnsi="Figtree Light"/>
                <w:b/>
                <w:bCs/>
              </w:rPr>
            </w:pPr>
            <w:r w:rsidRPr="008F0C7E">
              <w:rPr>
                <w:rFonts w:ascii="Figtree Light" w:hAnsi="Figtree Light"/>
                <w:b/>
                <w:bCs/>
              </w:rPr>
              <w:lastRenderedPageBreak/>
              <w:t xml:space="preserve">Will the Project involve one or more of the activities on the negative list </w:t>
            </w:r>
          </w:p>
          <w:p w14:paraId="2CF7A875" w14:textId="775948AC" w:rsidR="0035277A" w:rsidRPr="008F0C7E" w:rsidRDefault="0035277A" w:rsidP="00E00DDA">
            <w:pPr>
              <w:spacing w:line="256" w:lineRule="auto"/>
              <w:rPr>
                <w:rFonts w:ascii="Figtree Light" w:eastAsia="Open Sans Light" w:hAnsi="Figtree Light" w:cs="Open Sans Light"/>
                <w:b/>
              </w:rPr>
            </w:pPr>
          </w:p>
        </w:tc>
        <w:tc>
          <w:tcPr>
            <w:tcW w:w="2912" w:type="pct"/>
          </w:tcPr>
          <w:p w14:paraId="2EE13329" w14:textId="4DB4A2CF" w:rsidR="0087355A" w:rsidRPr="008F0C7E" w:rsidRDefault="008C13A8" w:rsidP="0087355A">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640929145"/>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87355A" w:rsidRPr="008F0C7E">
              <w:rPr>
                <w:rFonts w:ascii="Figtree Light" w:hAnsi="Figtree Light"/>
              </w:rPr>
              <w:t>Y – ineligible</w:t>
            </w:r>
          </w:p>
          <w:p w14:paraId="4CFA88A7" w14:textId="56981DFE" w:rsidR="00137CF5" w:rsidRPr="008F0C7E" w:rsidRDefault="008C13A8" w:rsidP="0087355A">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574393930"/>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87355A" w:rsidRPr="008F0C7E">
              <w:rPr>
                <w:rFonts w:ascii="Figtree Light" w:hAnsi="Figtree Light"/>
              </w:rPr>
              <w:t>N</w:t>
            </w:r>
          </w:p>
          <w:p w14:paraId="7E359141" w14:textId="063A7E93" w:rsidR="00AB3195" w:rsidRPr="008F0C7E" w:rsidRDefault="00AB3195" w:rsidP="00AB3195">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occur in locations where native vegetation is designated to be cleared in the future (e.g., major transport corridor</w:t>
            </w:r>
            <w:proofErr w:type="gramStart"/>
            <w:r w:rsidRPr="008F0C7E">
              <w:rPr>
                <w:rFonts w:ascii="Figtree Light" w:hAnsi="Figtree Light"/>
              </w:rPr>
              <w:t>);</w:t>
            </w:r>
            <w:proofErr w:type="gramEnd"/>
            <w:r w:rsidRPr="008F0C7E">
              <w:rPr>
                <w:rFonts w:ascii="Figtree Light" w:hAnsi="Figtree Light"/>
              </w:rPr>
              <w:t xml:space="preserve"> </w:t>
            </w:r>
          </w:p>
          <w:p w14:paraId="681273A8" w14:textId="3415E101" w:rsidR="00AB3195" w:rsidRPr="008F0C7E" w:rsidRDefault="00AB3195" w:rsidP="00AB3195">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 involve planting native species that are not native to the bioregion (according to the Queensland flora census), unless it can be demonstrated that they are already widely accepted in the surrounding geographic area, or they are likely to occur naturally in the bioregion under plausible scenarios of climate </w:t>
            </w:r>
            <w:proofErr w:type="gramStart"/>
            <w:r w:rsidRPr="008F0C7E">
              <w:rPr>
                <w:rFonts w:ascii="Figtree Light" w:hAnsi="Figtree Light"/>
              </w:rPr>
              <w:t>change;</w:t>
            </w:r>
            <w:proofErr w:type="gramEnd"/>
            <w:r w:rsidRPr="008F0C7E">
              <w:rPr>
                <w:rFonts w:ascii="Figtree Light" w:hAnsi="Figtree Light"/>
              </w:rPr>
              <w:t xml:space="preserve">  </w:t>
            </w:r>
          </w:p>
          <w:p w14:paraId="26EBD66A" w14:textId="4820E52D" w:rsidR="00AB3195" w:rsidRPr="008F0C7E" w:rsidRDefault="00AB3195" w:rsidP="00AB3195">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 remove or degrade native vegetation at any time to generate a lower Baseline </w:t>
            </w:r>
            <w:proofErr w:type="gramStart"/>
            <w:r w:rsidRPr="008F0C7E">
              <w:rPr>
                <w:rFonts w:ascii="Figtree Light" w:hAnsi="Figtree Light"/>
              </w:rPr>
              <w:t>Condition;</w:t>
            </w:r>
            <w:proofErr w:type="gramEnd"/>
            <w:r w:rsidRPr="008F0C7E">
              <w:rPr>
                <w:rFonts w:ascii="Figtree Light" w:hAnsi="Figtree Light"/>
              </w:rPr>
              <w:t xml:space="preserve"> </w:t>
            </w:r>
          </w:p>
          <w:p w14:paraId="408D66F1" w14:textId="1DBB7E3A" w:rsidR="00AB3195" w:rsidRPr="008F0C7E" w:rsidRDefault="00AB3195" w:rsidP="00AB3195">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 degrade the condition of native ecosystems; or </w:t>
            </w:r>
          </w:p>
          <w:p w14:paraId="74A089D8" w14:textId="670916DD" w:rsidR="00AB43C9" w:rsidRPr="008F0C7E" w:rsidRDefault="00AB3195" w:rsidP="00AB3195">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rPr>
            </w:pPr>
            <w:r w:rsidRPr="008F0C7E">
              <w:rPr>
                <w:rFonts w:ascii="Figtree Light" w:hAnsi="Figtree Light"/>
              </w:rPr>
              <w:t>• pose significant risk to native flora, native fauna or native regional ecosystems.</w:t>
            </w:r>
          </w:p>
        </w:tc>
      </w:tr>
      <w:tr w:rsidR="000917AF" w:rsidRPr="008F0C7E" w14:paraId="268C9B35"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414F9ED1" w14:textId="26CA106A" w:rsidR="000917AF" w:rsidRPr="008F0C7E" w:rsidRDefault="000917AF" w:rsidP="0087355A">
            <w:pPr>
              <w:rPr>
                <w:rFonts w:ascii="Figtree Light" w:hAnsi="Figtree Light"/>
                <w:b/>
                <w:bCs/>
              </w:rPr>
            </w:pPr>
            <w:r w:rsidRPr="008F0C7E">
              <w:rPr>
                <w:rFonts w:ascii="Figtree Light" w:hAnsi="Figtree Light"/>
                <w:b/>
                <w:bCs/>
                <w:color w:val="FFFFFF" w:themeColor="background1"/>
              </w:rPr>
              <w:t xml:space="preserve">Additionality Requirements </w:t>
            </w:r>
          </w:p>
        </w:tc>
      </w:tr>
      <w:tr w:rsidR="002132EA" w:rsidRPr="008F0C7E" w14:paraId="305E2F90"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0ECF94A3" w14:textId="77777777" w:rsidR="000052AF" w:rsidRPr="008F0C7E" w:rsidRDefault="000052AF" w:rsidP="000052AF">
            <w:pPr>
              <w:rPr>
                <w:rFonts w:ascii="Figtree Light" w:hAnsi="Figtree Light"/>
                <w:b/>
                <w:bCs/>
              </w:rPr>
            </w:pPr>
            <w:r w:rsidRPr="008F0C7E">
              <w:rPr>
                <w:rFonts w:ascii="Figtree Light" w:hAnsi="Figtree Light"/>
                <w:b/>
                <w:bCs/>
              </w:rPr>
              <w:t>At the time of application, is the Project required to be carried out:</w:t>
            </w:r>
          </w:p>
          <w:p w14:paraId="29E53E6E" w14:textId="77777777" w:rsidR="006943B2" w:rsidRPr="008F0C7E" w:rsidRDefault="006943B2" w:rsidP="006943B2">
            <w:pPr>
              <w:pStyle w:val="ListParagraph"/>
              <w:numPr>
                <w:ilvl w:val="0"/>
                <w:numId w:val="5"/>
              </w:numPr>
              <w:spacing w:after="0" w:line="240" w:lineRule="auto"/>
              <w:rPr>
                <w:rFonts w:ascii="Figtree Light" w:hAnsi="Figtree Light"/>
              </w:rPr>
            </w:pPr>
            <w:r w:rsidRPr="008F0C7E">
              <w:rPr>
                <w:rFonts w:ascii="Figtree Light" w:hAnsi="Figtree Light"/>
              </w:rPr>
              <w:t>to meet conservation or restoration commitments in a compliance situation, for example to satisfy legal or regulatory obligations for offsets?</w:t>
            </w:r>
          </w:p>
          <w:p w14:paraId="5A98C672" w14:textId="77777777" w:rsidR="006943B2" w:rsidRPr="008F0C7E" w:rsidRDefault="006943B2" w:rsidP="006943B2">
            <w:pPr>
              <w:pStyle w:val="ListParagraph"/>
              <w:numPr>
                <w:ilvl w:val="0"/>
                <w:numId w:val="5"/>
              </w:numPr>
              <w:spacing w:after="0" w:line="240" w:lineRule="auto"/>
              <w:rPr>
                <w:rFonts w:ascii="Figtree Light" w:hAnsi="Figtree Light"/>
              </w:rPr>
            </w:pPr>
            <w:r w:rsidRPr="008F0C7E">
              <w:rPr>
                <w:rFonts w:ascii="Figtree Light" w:hAnsi="Figtree Light"/>
              </w:rPr>
              <w:t xml:space="preserve">under any other legal obligation or form of agreement that requires the delivery of the Project outcomes (e.g., a grant funding agreement or </w:t>
            </w:r>
            <w:r w:rsidRPr="008F0C7E">
              <w:rPr>
                <w:rFonts w:ascii="Figtree Light" w:hAnsi="Figtree Light"/>
              </w:rPr>
              <w:lastRenderedPageBreak/>
              <w:t xml:space="preserve">contract or a Final Investment Decision)?  </w:t>
            </w:r>
            <w:r w:rsidRPr="008F0C7E">
              <w:rPr>
                <w:rFonts w:ascii="Figtree Light" w:hAnsi="Figtree Light"/>
              </w:rPr>
              <w:tab/>
            </w:r>
          </w:p>
          <w:p w14:paraId="5CE8AE0D" w14:textId="3201DE01" w:rsidR="002132EA" w:rsidRPr="008F0C7E" w:rsidRDefault="006943B2" w:rsidP="006943B2">
            <w:pPr>
              <w:rPr>
                <w:rFonts w:ascii="Figtree Light" w:hAnsi="Figtree Light"/>
                <w:b/>
                <w:bCs/>
              </w:rPr>
            </w:pPr>
            <w:r w:rsidRPr="008F0C7E">
              <w:rPr>
                <w:rFonts w:ascii="Figtree Light" w:hAnsi="Figtree Light"/>
              </w:rPr>
              <w:t>under any existing requirements in a business-as-usual scenario?</w:t>
            </w:r>
            <w:r w:rsidRPr="008F0C7E">
              <w:rPr>
                <w:rFonts w:ascii="Figtree Light" w:hAnsi="Figtree Light"/>
              </w:rPr>
              <w:tab/>
            </w:r>
          </w:p>
        </w:tc>
        <w:tc>
          <w:tcPr>
            <w:tcW w:w="2912" w:type="pct"/>
          </w:tcPr>
          <w:p w14:paraId="21C29C11" w14:textId="4B2C8BFC" w:rsidR="00DB208E" w:rsidRPr="008F0C7E" w:rsidRDefault="008C13A8" w:rsidP="00DB208E">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577125231"/>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DB208E" w:rsidRPr="008F0C7E">
              <w:rPr>
                <w:rFonts w:ascii="Figtree Light" w:hAnsi="Figtree Light"/>
              </w:rPr>
              <w:t>N</w:t>
            </w:r>
          </w:p>
          <w:p w14:paraId="3AD63CFA" w14:textId="27309F47" w:rsidR="002132EA" w:rsidRPr="008F0C7E" w:rsidRDefault="008C13A8" w:rsidP="00DB208E">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623730516"/>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DB208E" w:rsidRPr="008F0C7E">
              <w:rPr>
                <w:rFonts w:ascii="Figtree Light" w:hAnsi="Figtree Light"/>
              </w:rPr>
              <w:t xml:space="preserve">Y </w:t>
            </w:r>
            <w:r w:rsidR="00B3686E" w:rsidRPr="008F0C7E">
              <w:rPr>
                <w:rFonts w:ascii="Figtree Light" w:hAnsi="Figtree Light"/>
              </w:rPr>
              <w:t>–</w:t>
            </w:r>
            <w:r w:rsidR="00881CFE" w:rsidRPr="008F0C7E">
              <w:rPr>
                <w:rFonts w:ascii="Figtree Light" w:hAnsi="Figtree Light"/>
              </w:rPr>
              <w:t xml:space="preserve"> </w:t>
            </w:r>
            <w:r w:rsidR="00DB208E" w:rsidRPr="008F0C7E">
              <w:rPr>
                <w:rFonts w:ascii="Figtree Light" w:hAnsi="Figtree Light"/>
              </w:rPr>
              <w:t>ineligible</w:t>
            </w:r>
          </w:p>
          <w:p w14:paraId="656A0C13" w14:textId="34CFFB37" w:rsidR="00B3686E" w:rsidRPr="008F0C7E" w:rsidRDefault="00B3686E" w:rsidP="00B3686E">
            <w:pPr>
              <w:cnfStyle w:val="000000000000" w:firstRow="0" w:lastRow="0" w:firstColumn="0" w:lastColumn="0" w:oddVBand="0" w:evenVBand="0" w:oddHBand="0" w:evenHBand="0" w:firstRowFirstColumn="0" w:firstRowLastColumn="0" w:lastRowFirstColumn="0" w:lastRowLastColumn="0"/>
              <w:rPr>
                <w:rFonts w:ascii="Figtree Light" w:hAnsi="Figtree Light"/>
              </w:rPr>
            </w:pPr>
          </w:p>
        </w:tc>
      </w:tr>
      <w:tr w:rsidR="002132EA" w:rsidRPr="008F0C7E" w14:paraId="595D9BFF"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76B32E1F" w14:textId="634DDC78" w:rsidR="002132EA" w:rsidRPr="008F0C7E" w:rsidRDefault="00B57EC5" w:rsidP="00E00DDA">
            <w:pPr>
              <w:rPr>
                <w:rFonts w:ascii="Figtree Light" w:hAnsi="Figtree Light"/>
                <w:b/>
                <w:bCs/>
              </w:rPr>
            </w:pPr>
            <w:r w:rsidRPr="008F0C7E">
              <w:rPr>
                <w:rFonts w:ascii="Figtree Light" w:hAnsi="Figtree Light"/>
                <w:b/>
                <w:bCs/>
              </w:rPr>
              <w:t>Is any part of the Project Area registered in another environmental market scheme or initiative?</w:t>
            </w:r>
          </w:p>
        </w:tc>
        <w:tc>
          <w:tcPr>
            <w:tcW w:w="2912" w:type="pct"/>
          </w:tcPr>
          <w:p w14:paraId="47D00547" w14:textId="12DD31C7" w:rsidR="00C601E8" w:rsidRPr="008F0C7E" w:rsidRDefault="008C13A8" w:rsidP="00C601E8">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349069289"/>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C601E8" w:rsidRPr="008F0C7E">
              <w:rPr>
                <w:rFonts w:ascii="Figtree Light" w:hAnsi="Figtree Light"/>
              </w:rPr>
              <w:t>N</w:t>
            </w:r>
          </w:p>
          <w:p w14:paraId="12675DEC" w14:textId="1AFC1ED6" w:rsidR="00C601E8" w:rsidRPr="008F0C7E" w:rsidRDefault="008C13A8" w:rsidP="00C601E8">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918437275"/>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C601E8" w:rsidRPr="008F0C7E">
              <w:rPr>
                <w:rFonts w:ascii="Figtree Light" w:hAnsi="Figtree Light"/>
              </w:rPr>
              <w:t>Y – list other markets and provide documentation.</w:t>
            </w:r>
          </w:p>
          <w:p w14:paraId="52FD456F" w14:textId="49992BFA" w:rsidR="002132EA" w:rsidRPr="008F0C7E" w:rsidRDefault="00C601E8" w:rsidP="00C601E8">
            <w:pPr>
              <w:cnfStyle w:val="000000100000" w:firstRow="0" w:lastRow="0" w:firstColumn="0" w:lastColumn="0" w:oddVBand="0" w:evenVBand="0" w:oddHBand="1" w:evenHBand="0" w:firstRowFirstColumn="0" w:firstRowLastColumn="0" w:lastRowFirstColumn="0" w:lastRowLastColumn="0"/>
              <w:rPr>
                <w:rFonts w:ascii="Figtree Light" w:hAnsi="Figtree Light"/>
              </w:rPr>
            </w:pPr>
            <w:r w:rsidRPr="008F0C7E">
              <w:rPr>
                <w:rFonts w:ascii="Figtree Light" w:hAnsi="Figtree Light"/>
                <w:i/>
                <w:iCs/>
              </w:rPr>
              <w:t>Note: if yes and the Proponent wishes this to be a stacked project, an Application for Approval to Stack</w:t>
            </w:r>
            <w:r w:rsidR="00C466EB" w:rsidRPr="008F0C7E">
              <w:rPr>
                <w:rFonts w:ascii="Figtree Light" w:hAnsi="Figtree Light"/>
                <w:i/>
                <w:iCs/>
              </w:rPr>
              <w:t xml:space="preserve"> with an Australian Carbon Credit Unit Project</w:t>
            </w:r>
            <w:r w:rsidRPr="008F0C7E">
              <w:rPr>
                <w:rFonts w:ascii="Figtree Light" w:hAnsi="Figtree Light"/>
                <w:i/>
                <w:iCs/>
              </w:rPr>
              <w:t xml:space="preserve"> must be submitted.</w:t>
            </w:r>
          </w:p>
        </w:tc>
      </w:tr>
      <w:tr w:rsidR="002132EA" w:rsidRPr="008F0C7E" w14:paraId="568CB4A1"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09EDD5A6" w14:textId="4349FAC5" w:rsidR="002132EA" w:rsidRPr="008F0C7E" w:rsidRDefault="007A0137" w:rsidP="00E00DDA">
            <w:pPr>
              <w:rPr>
                <w:rFonts w:ascii="Figtree Light" w:hAnsi="Figtree Light"/>
                <w:b/>
                <w:bCs/>
              </w:rPr>
            </w:pPr>
            <w:r w:rsidRPr="008F0C7E">
              <w:rPr>
                <w:rFonts w:ascii="Figtree Light" w:hAnsi="Figtree Light"/>
                <w:b/>
                <w:bCs/>
              </w:rPr>
              <w:t>Have there been or are there any other activities at the Project Area undertaken through different schemes or programs that have or will result in a benefit to rainforest biodiversity?</w:t>
            </w:r>
          </w:p>
        </w:tc>
        <w:tc>
          <w:tcPr>
            <w:tcW w:w="2912" w:type="pct"/>
          </w:tcPr>
          <w:p w14:paraId="15E3AF47" w14:textId="1B498F39" w:rsidR="00711FD8" w:rsidRPr="008F0C7E" w:rsidRDefault="008C13A8" w:rsidP="00711FD8">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142425679"/>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711FD8" w:rsidRPr="008F0C7E">
              <w:rPr>
                <w:rFonts w:ascii="Figtree Light" w:hAnsi="Figtree Light"/>
              </w:rPr>
              <w:t>N</w:t>
            </w:r>
          </w:p>
          <w:p w14:paraId="2D7C8DED" w14:textId="325FD3FC" w:rsidR="002132EA" w:rsidRPr="008F0C7E" w:rsidRDefault="008C13A8" w:rsidP="00711FD8">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156880357"/>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711FD8" w:rsidRPr="008F0C7E">
              <w:rPr>
                <w:rFonts w:ascii="Figtree Light" w:hAnsi="Figtree Light"/>
              </w:rPr>
              <w:t>Y – describe actions or processes to be taken to ensure all additionality requirements in the Standard and Methodology are met.</w:t>
            </w:r>
          </w:p>
          <w:p w14:paraId="0429E6ED" w14:textId="7CD5B20D" w:rsidR="00766EA4" w:rsidRPr="008F0C7E" w:rsidRDefault="00766EA4" w:rsidP="00711FD8">
            <w:pPr>
              <w:cnfStyle w:val="000000000000" w:firstRow="0" w:lastRow="0" w:firstColumn="0" w:lastColumn="0" w:oddVBand="0" w:evenVBand="0" w:oddHBand="0" w:evenHBand="0" w:firstRowFirstColumn="0" w:firstRowLastColumn="0" w:lastRowFirstColumn="0" w:lastRowLastColumn="0"/>
              <w:rPr>
                <w:rFonts w:ascii="Figtree Light" w:hAnsi="Figtree Light"/>
                <w:i/>
                <w:iCs/>
              </w:rPr>
            </w:pPr>
            <w:r w:rsidRPr="008F0C7E">
              <w:rPr>
                <w:rFonts w:ascii="Figtree Light" w:hAnsi="Figtree Light"/>
                <w:i/>
                <w:iCs/>
              </w:rPr>
              <w:t xml:space="preserve">If </w:t>
            </w:r>
            <w:r w:rsidR="009B772C" w:rsidRPr="008F0C7E">
              <w:rPr>
                <w:rFonts w:ascii="Figtree Light" w:hAnsi="Figtree Light"/>
                <w:i/>
                <w:iCs/>
              </w:rPr>
              <w:t>Y</w:t>
            </w:r>
            <w:r w:rsidRPr="008F0C7E">
              <w:rPr>
                <w:rFonts w:ascii="Figtree Light" w:hAnsi="Figtree Light"/>
                <w:i/>
                <w:iCs/>
              </w:rPr>
              <w:t xml:space="preserve"> attach</w:t>
            </w:r>
            <w:r w:rsidR="009B772C" w:rsidRPr="008F0C7E">
              <w:rPr>
                <w:rFonts w:ascii="Figtree Light" w:hAnsi="Figtree Light"/>
                <w:i/>
                <w:iCs/>
              </w:rPr>
              <w:t xml:space="preserve"> relevant documents.</w:t>
            </w:r>
          </w:p>
        </w:tc>
      </w:tr>
      <w:tr w:rsidR="003C5920" w:rsidRPr="008F0C7E" w14:paraId="155356AF"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039C1161" w14:textId="729FE294" w:rsidR="003C5920" w:rsidRPr="008F0C7E" w:rsidRDefault="003C5920" w:rsidP="0087355A">
            <w:pPr>
              <w:rPr>
                <w:rFonts w:ascii="Figtree Light" w:hAnsi="Figtree Light"/>
              </w:rPr>
            </w:pPr>
            <w:r w:rsidRPr="008F0C7E">
              <w:rPr>
                <w:rFonts w:ascii="Figtree Light" w:hAnsi="Figtree Light"/>
                <w:b/>
                <w:bCs/>
                <w:color w:val="FFFFFF" w:themeColor="background1"/>
              </w:rPr>
              <w:t>Geographic Requirements</w:t>
            </w:r>
          </w:p>
        </w:tc>
      </w:tr>
      <w:tr w:rsidR="002132EA" w:rsidRPr="008F0C7E" w14:paraId="5922D52F"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1C53AD1F" w14:textId="77777777" w:rsidR="003C1A7C" w:rsidRPr="008F0C7E" w:rsidRDefault="003C1A7C" w:rsidP="003C1A7C">
            <w:pPr>
              <w:rPr>
                <w:rFonts w:ascii="Figtree Light" w:hAnsi="Figtree Light"/>
                <w:b/>
                <w:bCs/>
              </w:rPr>
            </w:pPr>
            <w:r w:rsidRPr="008F0C7E">
              <w:rPr>
                <w:rFonts w:ascii="Figtree Light" w:hAnsi="Figtree Light"/>
                <w:b/>
                <w:bCs/>
              </w:rPr>
              <w:t>Is the Project located in:</w:t>
            </w:r>
          </w:p>
          <w:p w14:paraId="51252FB7" w14:textId="77777777" w:rsidR="003C1A7C" w:rsidRPr="008F0C7E" w:rsidRDefault="003C1A7C" w:rsidP="003C1A7C">
            <w:pPr>
              <w:pStyle w:val="ListParagraph"/>
              <w:numPr>
                <w:ilvl w:val="0"/>
                <w:numId w:val="6"/>
              </w:numPr>
              <w:spacing w:after="0" w:line="240" w:lineRule="auto"/>
              <w:rPr>
                <w:rFonts w:ascii="Figtree Light" w:hAnsi="Figtree Light"/>
                <w:b/>
                <w:bCs/>
              </w:rPr>
            </w:pPr>
            <w:r w:rsidRPr="008F0C7E">
              <w:rPr>
                <w:rFonts w:ascii="Figtree Light" w:hAnsi="Figtree Light"/>
                <w:b/>
                <w:bCs/>
              </w:rPr>
              <w:t xml:space="preserve">the Wet Tropics Bioregion [link </w:t>
            </w:r>
            <w:hyperlink r:id="rId15" w:history="1">
              <w:r w:rsidRPr="008F0C7E">
                <w:rPr>
                  <w:rStyle w:val="Hyperlink"/>
                  <w:rFonts w:ascii="Figtree Light" w:hAnsi="Figtree Light"/>
                  <w:b/>
                  <w:bCs/>
                </w:rPr>
                <w:t>shapefile of Bioregion</w:t>
              </w:r>
            </w:hyperlink>
            <w:r w:rsidRPr="008F0C7E">
              <w:rPr>
                <w:rFonts w:ascii="Figtree Light" w:hAnsi="Figtree Light"/>
                <w:b/>
                <w:bCs/>
              </w:rPr>
              <w:t>]</w:t>
            </w:r>
          </w:p>
          <w:p w14:paraId="1AA454D4" w14:textId="77777777" w:rsidR="003C1A7C" w:rsidRPr="008F0C7E" w:rsidRDefault="003C1A7C" w:rsidP="003C1A7C">
            <w:pPr>
              <w:pStyle w:val="ListParagraph"/>
              <w:numPr>
                <w:ilvl w:val="0"/>
                <w:numId w:val="6"/>
              </w:numPr>
              <w:spacing w:after="0" w:line="240" w:lineRule="auto"/>
              <w:rPr>
                <w:rFonts w:ascii="Figtree Light" w:hAnsi="Figtree Light"/>
                <w:b/>
                <w:bCs/>
              </w:rPr>
            </w:pPr>
            <w:r w:rsidRPr="008F0C7E">
              <w:rPr>
                <w:rFonts w:ascii="Figtree Light" w:hAnsi="Figtree Light"/>
                <w:b/>
                <w:bCs/>
              </w:rPr>
              <w:t>pre-clear Rainforest and Scrubs Broad Vegetation Group</w:t>
            </w:r>
            <w:r w:rsidRPr="008F0C7E">
              <w:rPr>
                <w:rStyle w:val="FootnoteReference"/>
                <w:rFonts w:ascii="Figtree Light" w:hAnsi="Figtree Light"/>
                <w:b/>
                <w:bCs/>
              </w:rPr>
              <w:footnoteReference w:id="1"/>
            </w:r>
          </w:p>
          <w:p w14:paraId="2D56F839" w14:textId="77777777" w:rsidR="003C1A7C" w:rsidRPr="008F0C7E" w:rsidRDefault="003C1A7C" w:rsidP="003C1A7C">
            <w:pPr>
              <w:pStyle w:val="ListParagraph"/>
              <w:numPr>
                <w:ilvl w:val="0"/>
                <w:numId w:val="6"/>
              </w:numPr>
              <w:spacing w:after="0" w:line="240" w:lineRule="auto"/>
              <w:rPr>
                <w:rFonts w:ascii="Figtree Light" w:hAnsi="Figtree Light"/>
                <w:b/>
                <w:bCs/>
              </w:rPr>
            </w:pPr>
            <w:r w:rsidRPr="008F0C7E">
              <w:rPr>
                <w:rFonts w:ascii="Figtree Light" w:hAnsi="Figtree Light"/>
                <w:b/>
                <w:bCs/>
              </w:rPr>
              <w:t>cleared land?</w:t>
            </w:r>
          </w:p>
          <w:p w14:paraId="5B82B0AC" w14:textId="17BC2BEF" w:rsidR="002132EA" w:rsidRPr="008F0C7E" w:rsidRDefault="003C1A7C" w:rsidP="003C1A7C">
            <w:pPr>
              <w:rPr>
                <w:rFonts w:ascii="Figtree Light" w:hAnsi="Figtree Light"/>
                <w:b/>
                <w:bCs/>
              </w:rPr>
            </w:pPr>
            <w:r w:rsidRPr="008F0C7E">
              <w:rPr>
                <w:rFonts w:ascii="Figtree Light" w:hAnsi="Figtree Light"/>
                <w:b/>
                <w:bCs/>
              </w:rPr>
              <w:t>If the Project has multiple Project Areas, then these must be included in the shape file(s).</w:t>
            </w:r>
            <w:r w:rsidRPr="008F0C7E">
              <w:rPr>
                <w:rFonts w:ascii="Figtree Light" w:hAnsi="Figtree Light"/>
              </w:rPr>
              <w:t> </w:t>
            </w:r>
            <w:r w:rsidR="001303BA" w:rsidRPr="008F0C7E">
              <w:rPr>
                <w:rFonts w:ascii="Figtree Light" w:hAnsi="Figtree Light"/>
                <w:b/>
                <w:bCs/>
              </w:rPr>
              <w:t>(refer to Section 5 of the Rainforest Replanting Methodology)</w:t>
            </w:r>
          </w:p>
        </w:tc>
        <w:tc>
          <w:tcPr>
            <w:tcW w:w="2912" w:type="pct"/>
          </w:tcPr>
          <w:p w14:paraId="755AC768" w14:textId="20526432" w:rsidR="00D00E3A" w:rsidRPr="008F0C7E" w:rsidRDefault="008C13A8" w:rsidP="00D00E3A">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346177494"/>
                <w14:checkbox>
                  <w14:checked w14:val="0"/>
                  <w14:checkedState w14:val="2612" w14:font="MS Gothic"/>
                  <w14:uncheckedState w14:val="2610" w14:font="MS Gothic"/>
                </w14:checkbox>
              </w:sdtPr>
              <w:sdtEndPr/>
              <w:sdtContent>
                <w:r w:rsidR="00D00E3A" w:rsidRPr="008F0C7E">
                  <w:rPr>
                    <w:rFonts w:ascii="Segoe UI Symbol" w:eastAsia="MS Gothic" w:hAnsi="Segoe UI Symbol" w:cs="Segoe UI Symbol"/>
                  </w:rPr>
                  <w:t>☐</w:t>
                </w:r>
              </w:sdtContent>
            </w:sdt>
            <w:r w:rsidR="00D00E3A" w:rsidRPr="008F0C7E">
              <w:rPr>
                <w:rFonts w:ascii="Figtree Light" w:hAnsi="Figtree Light"/>
              </w:rPr>
              <w:t xml:space="preserve"> Y</w:t>
            </w:r>
          </w:p>
          <w:p w14:paraId="1737B303" w14:textId="4584455D" w:rsidR="00494905" w:rsidRPr="008F0C7E" w:rsidRDefault="008C13A8" w:rsidP="00D00E3A">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2095783648"/>
                <w14:checkbox>
                  <w14:checked w14:val="0"/>
                  <w14:checkedState w14:val="2612" w14:font="MS Gothic"/>
                  <w14:uncheckedState w14:val="2610" w14:font="MS Gothic"/>
                </w14:checkbox>
              </w:sdtPr>
              <w:sdtEndPr/>
              <w:sdtContent>
                <w:r w:rsidR="00D00E3A" w:rsidRPr="008F0C7E">
                  <w:rPr>
                    <w:rFonts w:ascii="Segoe UI Symbol" w:eastAsia="MS Gothic" w:hAnsi="Segoe UI Symbol" w:cs="Segoe UI Symbol"/>
                  </w:rPr>
                  <w:t>☐</w:t>
                </w:r>
              </w:sdtContent>
            </w:sdt>
            <w:r w:rsidR="00D00E3A" w:rsidRPr="008F0C7E">
              <w:rPr>
                <w:rFonts w:ascii="Figtree Light" w:hAnsi="Figtree Light"/>
              </w:rPr>
              <w:t xml:space="preserve"> N</w:t>
            </w:r>
          </w:p>
          <w:p w14:paraId="20A28C30" w14:textId="01BBA864" w:rsidR="00DA5CE9" w:rsidRPr="008F0C7E" w:rsidRDefault="00DA5CE9" w:rsidP="00DA5CE9">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Provide spatial files showing: </w:t>
            </w:r>
          </w:p>
          <w:p w14:paraId="16E8DBAA" w14:textId="77777777" w:rsidR="00DA5CE9" w:rsidRPr="008F0C7E" w:rsidRDefault="00DA5CE9" w:rsidP="00DA5CE9">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the Project Area, including all relevant land parcels where Project Activities will occur.</w:t>
            </w:r>
          </w:p>
          <w:p w14:paraId="7E3FD482" w14:textId="77777777" w:rsidR="00DA5CE9" w:rsidRPr="008F0C7E" w:rsidRDefault="00DA5CE9" w:rsidP="00DA5CE9">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Wet Tropics Bioregion boundary.</w:t>
            </w:r>
          </w:p>
          <w:p w14:paraId="71C87190" w14:textId="77777777" w:rsidR="00DA5CE9" w:rsidRPr="008F0C7E" w:rsidRDefault="00DA5CE9" w:rsidP="00DA5CE9">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Pre-clear Broad Vegetation Group for the Project Area. </w:t>
            </w:r>
          </w:p>
          <w:p w14:paraId="3FC08E60" w14:textId="31B9A8B6" w:rsidR="002132EA" w:rsidRPr="008F0C7E" w:rsidRDefault="00DA5CE9" w:rsidP="00DA5CE9">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existing vegetation (remnant or high value regrowth vegetation, as defined in the Vegetation Management Act 1999) in the Project Area.</w:t>
            </w:r>
          </w:p>
        </w:tc>
      </w:tr>
      <w:tr w:rsidR="00A50C8E" w:rsidRPr="008F0C7E" w14:paraId="7D45DB08"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5A7F091A" w14:textId="1D09F6E4" w:rsidR="00A50C8E" w:rsidRPr="008F0C7E" w:rsidRDefault="00443E0B" w:rsidP="00E00DDA">
            <w:pPr>
              <w:rPr>
                <w:rFonts w:ascii="Figtree Light" w:hAnsi="Figtree Light"/>
                <w:b/>
                <w:bCs/>
              </w:rPr>
            </w:pPr>
            <w:r w:rsidRPr="008F0C7E">
              <w:rPr>
                <w:rFonts w:ascii="Figtree Light" w:hAnsi="Figtree Light"/>
                <w:b/>
                <w:bCs/>
              </w:rPr>
              <w:t>Has any land within the Project Area been cleared within five (5) years of the submission of this Project Application?</w:t>
            </w:r>
          </w:p>
        </w:tc>
        <w:tc>
          <w:tcPr>
            <w:tcW w:w="2912" w:type="pct"/>
          </w:tcPr>
          <w:p w14:paraId="5311D32D" w14:textId="001838B8" w:rsidR="00EC362F" w:rsidRPr="008F0C7E" w:rsidRDefault="008C13A8" w:rsidP="00EC362F">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687557779"/>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EC362F" w:rsidRPr="008F0C7E">
              <w:rPr>
                <w:rFonts w:ascii="Figtree Light" w:hAnsi="Figtree Light"/>
              </w:rPr>
              <w:t xml:space="preserve">N - Include spatial files to provide evidence. </w:t>
            </w:r>
          </w:p>
          <w:p w14:paraId="568D1405" w14:textId="29826696" w:rsidR="00A50C8E" w:rsidRPr="008F0C7E" w:rsidRDefault="008C13A8" w:rsidP="00EC362F">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381523213"/>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EC362F" w:rsidRPr="008F0C7E">
              <w:rPr>
                <w:rFonts w:ascii="Figtree Light" w:hAnsi="Figtree Light"/>
              </w:rPr>
              <w:t xml:space="preserve">Y – provide evidence that ownership of the property changed </w:t>
            </w:r>
            <w:proofErr w:type="gramStart"/>
            <w:r w:rsidR="00EC362F" w:rsidRPr="008F0C7E">
              <w:rPr>
                <w:rFonts w:ascii="Figtree Light" w:hAnsi="Figtree Light"/>
              </w:rPr>
              <w:t>subsequent to</w:t>
            </w:r>
            <w:proofErr w:type="gramEnd"/>
            <w:r w:rsidR="00EC362F" w:rsidRPr="008F0C7E">
              <w:rPr>
                <w:rFonts w:ascii="Figtree Light" w:hAnsi="Figtree Light"/>
              </w:rPr>
              <w:t xml:space="preserve"> the clearing.</w:t>
            </w:r>
          </w:p>
        </w:tc>
      </w:tr>
      <w:tr w:rsidR="002B6E40" w:rsidRPr="008F0C7E" w14:paraId="01991E0F" w14:textId="77777777" w:rsidTr="119BB908">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51D8B4B3" w14:textId="463A4FB0" w:rsidR="002B6E40" w:rsidRPr="008F0C7E" w:rsidRDefault="002B6E40" w:rsidP="0087355A">
            <w:pPr>
              <w:rPr>
                <w:rFonts w:ascii="Figtree Light" w:hAnsi="Figtree Light"/>
              </w:rPr>
            </w:pPr>
            <w:r w:rsidRPr="008F0C7E">
              <w:rPr>
                <w:rFonts w:ascii="Figtree Light" w:hAnsi="Figtree Light"/>
                <w:b/>
                <w:bCs/>
                <w:color w:val="FFFFFF" w:themeColor="background1"/>
              </w:rPr>
              <w:t>Consent Requirements</w:t>
            </w:r>
          </w:p>
        </w:tc>
      </w:tr>
      <w:tr w:rsidR="00A50C8E" w:rsidRPr="008F0C7E" w14:paraId="43BAE355"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06C92F17" w14:textId="22DA33D7" w:rsidR="00A50C8E" w:rsidRPr="008F0C7E" w:rsidRDefault="00E87A6E" w:rsidP="00E00DDA">
            <w:pPr>
              <w:rPr>
                <w:rFonts w:ascii="Figtree Light" w:hAnsi="Figtree Light"/>
                <w:b/>
                <w:bCs/>
              </w:rPr>
            </w:pPr>
            <w:r w:rsidRPr="008F0C7E">
              <w:rPr>
                <w:rFonts w:ascii="Figtree Light" w:hAnsi="Figtree Light"/>
                <w:b/>
                <w:bCs/>
              </w:rPr>
              <w:t>Have all relevant consents and other relevant and material regulatory approvals and authorisations as is reasonably determined are required to undertake the Project been obtained?</w:t>
            </w:r>
          </w:p>
        </w:tc>
        <w:tc>
          <w:tcPr>
            <w:tcW w:w="2912" w:type="pct"/>
          </w:tcPr>
          <w:p w14:paraId="72F2CF35" w14:textId="12FFD37F" w:rsidR="00C15CD2" w:rsidRPr="008F0C7E" w:rsidRDefault="008C13A8" w:rsidP="00C15CD2">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280541119"/>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C15CD2" w:rsidRPr="008F0C7E">
              <w:rPr>
                <w:rFonts w:ascii="Figtree Light" w:hAnsi="Figtree Light"/>
              </w:rPr>
              <w:t>N – ineligible</w:t>
            </w:r>
          </w:p>
          <w:p w14:paraId="6F204318" w14:textId="2C1EB489" w:rsidR="00A50C8E" w:rsidRPr="008F0C7E" w:rsidRDefault="008C13A8" w:rsidP="00C15CD2">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389150349"/>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C15CD2" w:rsidRPr="008F0C7E">
              <w:rPr>
                <w:rFonts w:ascii="Figtree Light" w:hAnsi="Figtree Light"/>
              </w:rPr>
              <w:t>Y</w:t>
            </w:r>
          </w:p>
        </w:tc>
      </w:tr>
      <w:tr w:rsidR="00A50C8E" w:rsidRPr="008F0C7E" w14:paraId="3817255C"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47FA132F" w14:textId="2E08CF20" w:rsidR="00A50C8E" w:rsidRPr="008F0C7E" w:rsidRDefault="008A3BCC" w:rsidP="00E00DDA">
            <w:pPr>
              <w:rPr>
                <w:rFonts w:ascii="Figtree Light" w:hAnsi="Figtree Light"/>
                <w:b/>
                <w:bCs/>
              </w:rPr>
            </w:pPr>
            <w:r w:rsidRPr="008F0C7E">
              <w:rPr>
                <w:rFonts w:ascii="Figtree Light" w:hAnsi="Figtree Light"/>
                <w:b/>
                <w:bCs/>
              </w:rPr>
              <w:t xml:space="preserve">Is consent provided from all eligible interest holders in the Project Area, including those persons or organisations listed on the land title(s) as having an interest in the property? This may include financial institutions that hold a mortgage over the property, </w:t>
            </w:r>
            <w:r w:rsidRPr="008F0C7E">
              <w:rPr>
                <w:rFonts w:ascii="Figtree Light" w:hAnsi="Figtree Light"/>
                <w:b/>
                <w:bCs/>
              </w:rPr>
              <w:lastRenderedPageBreak/>
              <w:t>registered Native Title bodies, or (in the case of Crown land), the relevant Minister.</w:t>
            </w:r>
          </w:p>
        </w:tc>
        <w:tc>
          <w:tcPr>
            <w:tcW w:w="2912" w:type="pct"/>
          </w:tcPr>
          <w:p w14:paraId="39952241" w14:textId="3DE1C258" w:rsidR="007623B1" w:rsidRPr="008F0C7E" w:rsidRDefault="008C13A8" w:rsidP="007623B1">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730113307"/>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7623B1" w:rsidRPr="008F0C7E">
              <w:rPr>
                <w:rFonts w:ascii="Figtree Light" w:hAnsi="Figtree Light"/>
              </w:rPr>
              <w:t>Y – include signed evidence</w:t>
            </w:r>
          </w:p>
          <w:p w14:paraId="46C08F30" w14:textId="77777777" w:rsidR="00A50C8E" w:rsidRPr="008F0C7E" w:rsidRDefault="008C13A8" w:rsidP="007623B1">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837923575"/>
                <w14:checkbox>
                  <w14:checked w14:val="0"/>
                  <w14:checkedState w14:val="2612" w14:font="MS Gothic"/>
                  <w14:uncheckedState w14:val="2610" w14:font="MS Gothic"/>
                </w14:checkbox>
              </w:sdtPr>
              <w:sdtEndPr/>
              <w:sdtContent>
                <w:r w:rsidR="00DC491E" w:rsidRPr="008F0C7E">
                  <w:rPr>
                    <w:rFonts w:ascii="Segoe UI Symbol" w:eastAsia="MS Gothic" w:hAnsi="Segoe UI Symbol" w:cs="Segoe UI Symbol"/>
                  </w:rPr>
                  <w:t>☐</w:t>
                </w:r>
              </w:sdtContent>
            </w:sdt>
            <w:r w:rsidR="00DC491E" w:rsidRPr="008F0C7E">
              <w:rPr>
                <w:rFonts w:ascii="Figtree Light" w:hAnsi="Figtree Light"/>
              </w:rPr>
              <w:t xml:space="preserve"> </w:t>
            </w:r>
            <w:r w:rsidR="007623B1" w:rsidRPr="008F0C7E">
              <w:rPr>
                <w:rFonts w:ascii="Figtree Light" w:hAnsi="Figtree Light"/>
              </w:rPr>
              <w:t>N</w:t>
            </w:r>
          </w:p>
          <w:p w14:paraId="508E74F1" w14:textId="77777777" w:rsidR="0094612F" w:rsidRPr="008F0C7E" w:rsidRDefault="0094612F" w:rsidP="007623B1">
            <w:pPr>
              <w:cnfStyle w:val="000000000000" w:firstRow="0" w:lastRow="0" w:firstColumn="0" w:lastColumn="0" w:oddVBand="0" w:evenVBand="0" w:oddHBand="0" w:evenHBand="0" w:firstRowFirstColumn="0" w:firstRowLastColumn="0" w:lastRowFirstColumn="0" w:lastRowLastColumn="0"/>
              <w:rPr>
                <w:rFonts w:ascii="Figtree Light" w:hAnsi="Figtree Light"/>
              </w:rPr>
            </w:pPr>
          </w:p>
          <w:p w14:paraId="5FBEDC52" w14:textId="31A20B45" w:rsidR="0094612F" w:rsidRPr="008F0C7E" w:rsidRDefault="0094612F" w:rsidP="007623B1">
            <w:pPr>
              <w:cnfStyle w:val="000000000000" w:firstRow="0" w:lastRow="0" w:firstColumn="0" w:lastColumn="0" w:oddVBand="0" w:evenVBand="0" w:oddHBand="0" w:evenHBand="0" w:firstRowFirstColumn="0" w:firstRowLastColumn="0" w:lastRowFirstColumn="0" w:lastRowLastColumn="0"/>
              <w:rPr>
                <w:rFonts w:ascii="Figtree Light" w:hAnsi="Figtree Light"/>
              </w:rPr>
            </w:pPr>
          </w:p>
        </w:tc>
      </w:tr>
      <w:tr w:rsidR="00A651B2" w:rsidRPr="008F0C7E" w14:paraId="2CBBDDD1"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1148B106" w14:textId="6A7C7316" w:rsidR="00A651B2" w:rsidRPr="008F0C7E" w:rsidRDefault="00A651B2" w:rsidP="0087355A">
            <w:pPr>
              <w:rPr>
                <w:rFonts w:ascii="Figtree Light" w:hAnsi="Figtree Light"/>
              </w:rPr>
            </w:pPr>
            <w:r w:rsidRPr="008F0C7E">
              <w:rPr>
                <w:rFonts w:ascii="Figtree Light" w:hAnsi="Figtree Light"/>
                <w:b/>
                <w:bCs/>
                <w:color w:val="FFFFFF" w:themeColor="background1"/>
              </w:rPr>
              <w:t>Requirements for Regional Benefits</w:t>
            </w:r>
          </w:p>
        </w:tc>
      </w:tr>
      <w:tr w:rsidR="00A651B2" w:rsidRPr="008F0C7E" w14:paraId="17FB5516"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530D93EE" w14:textId="6C6E41C4" w:rsidR="00A651B2" w:rsidRPr="008F0C7E" w:rsidRDefault="008F1234" w:rsidP="00E00DDA">
            <w:pPr>
              <w:rPr>
                <w:rFonts w:ascii="Figtree Light" w:hAnsi="Figtree Light"/>
                <w:b/>
                <w:bCs/>
              </w:rPr>
            </w:pPr>
            <w:r w:rsidRPr="008F0C7E">
              <w:rPr>
                <w:rFonts w:ascii="Figtree Light" w:hAnsi="Figtree Light"/>
                <w:b/>
                <w:bCs/>
              </w:rPr>
              <w:t>Is the Project Proponent the landholder?</w:t>
            </w:r>
          </w:p>
        </w:tc>
        <w:tc>
          <w:tcPr>
            <w:tcW w:w="2912" w:type="pct"/>
          </w:tcPr>
          <w:p w14:paraId="2523145A" w14:textId="5BCEC8B9" w:rsidR="00421D5B" w:rsidRPr="008F0C7E" w:rsidRDefault="008C13A8" w:rsidP="00421D5B">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424870810"/>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421D5B" w:rsidRPr="008F0C7E">
              <w:rPr>
                <w:rFonts w:ascii="Figtree Light" w:hAnsi="Figtree Light"/>
              </w:rPr>
              <w:t>Y - go to next section</w:t>
            </w:r>
          </w:p>
          <w:p w14:paraId="4AF0EE86" w14:textId="0FD000A6" w:rsidR="00A651B2" w:rsidRPr="008F0C7E" w:rsidRDefault="008C13A8" w:rsidP="00421D5B">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232698243"/>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421D5B" w:rsidRPr="008F0C7E">
              <w:rPr>
                <w:rFonts w:ascii="Figtree Light" w:hAnsi="Figtree Light"/>
              </w:rPr>
              <w:t>N - continue to 1a and 1b</w:t>
            </w:r>
          </w:p>
        </w:tc>
      </w:tr>
      <w:tr w:rsidR="00A651B2" w:rsidRPr="008F0C7E" w14:paraId="0405D969"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22D4906E" w14:textId="2A94A4FC" w:rsidR="00A651B2" w:rsidRPr="008F0C7E" w:rsidRDefault="006174F0" w:rsidP="00E00DDA">
            <w:pPr>
              <w:rPr>
                <w:rFonts w:ascii="Figtree Light" w:hAnsi="Figtree Light"/>
                <w:b/>
                <w:bCs/>
              </w:rPr>
            </w:pPr>
            <w:r w:rsidRPr="008F0C7E">
              <w:rPr>
                <w:rFonts w:ascii="Figtree Light" w:hAnsi="Figtree Light"/>
                <w:b/>
                <w:bCs/>
              </w:rPr>
              <w:t>1a.</w:t>
            </w:r>
            <w:r w:rsidR="004879F8" w:rsidRPr="008F0C7E">
              <w:rPr>
                <w:rFonts w:ascii="Figtree Light" w:hAnsi="Figtree Light"/>
                <w:b/>
                <w:bCs/>
              </w:rPr>
              <w:t xml:space="preserve"> </w:t>
            </w:r>
            <w:r w:rsidRPr="008F0C7E">
              <w:rPr>
                <w:rFonts w:ascii="Figtree Light" w:hAnsi="Figtree Light"/>
                <w:b/>
                <w:bCs/>
              </w:rPr>
              <w:t>Has the landholder provided Free, Prior and Informed Consent for the Project to proceed?</w:t>
            </w:r>
          </w:p>
        </w:tc>
        <w:tc>
          <w:tcPr>
            <w:tcW w:w="2912" w:type="pct"/>
          </w:tcPr>
          <w:p w14:paraId="6461F9DB" w14:textId="43C7235E" w:rsidR="00083D25" w:rsidRPr="008F0C7E" w:rsidRDefault="008C13A8" w:rsidP="00083D25">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553543418"/>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083D25" w:rsidRPr="008F0C7E">
              <w:rPr>
                <w:rFonts w:ascii="Figtree Light" w:hAnsi="Figtree Light"/>
              </w:rPr>
              <w:t xml:space="preserve">Y </w:t>
            </w:r>
          </w:p>
          <w:p w14:paraId="734DBF78" w14:textId="7A9955B0" w:rsidR="003A5860" w:rsidRPr="008F0C7E" w:rsidRDefault="003A5860" w:rsidP="00083D25">
            <w:pPr>
              <w:cnfStyle w:val="000000100000" w:firstRow="0" w:lastRow="0" w:firstColumn="0" w:lastColumn="0" w:oddVBand="0" w:evenVBand="0" w:oddHBand="1" w:evenHBand="0" w:firstRowFirstColumn="0" w:firstRowLastColumn="0" w:lastRowFirstColumn="0" w:lastRowLastColumn="0"/>
              <w:rPr>
                <w:rFonts w:ascii="Figtree Light" w:hAnsi="Figtree Light"/>
              </w:rPr>
            </w:pPr>
            <w:r w:rsidRPr="008F0C7E">
              <w:rPr>
                <w:rFonts w:ascii="Figtree Light" w:hAnsi="Figtree Light"/>
              </w:rPr>
              <w:t xml:space="preserve">Attached </w:t>
            </w:r>
            <w:sdt>
              <w:sdtPr>
                <w:rPr>
                  <w:rFonts w:ascii="Figtree Light" w:hAnsi="Figtree Light"/>
                </w:rPr>
                <w:id w:val="292486347"/>
                <w14:checkbox>
                  <w14:checked w14:val="0"/>
                  <w14:checkedState w14:val="2612" w14:font="MS Gothic"/>
                  <w14:uncheckedState w14:val="2610" w14:font="MS Gothic"/>
                </w14:checkbox>
              </w:sdtPr>
              <w:sdtEndPr/>
              <w:sdtContent>
                <w:r w:rsidRPr="008F0C7E">
                  <w:rPr>
                    <w:rFonts w:ascii="Segoe UI Symbol" w:eastAsia="MS Gothic" w:hAnsi="Segoe UI Symbol" w:cs="Segoe UI Symbol"/>
                  </w:rPr>
                  <w:t>☐</w:t>
                </w:r>
              </w:sdtContent>
            </w:sdt>
            <w:r w:rsidRPr="008F0C7E">
              <w:rPr>
                <w:rFonts w:ascii="Figtree Light" w:hAnsi="Figtree Light"/>
              </w:rPr>
              <w:t xml:space="preserve"> </w:t>
            </w:r>
            <w:r w:rsidRPr="008F0C7E">
              <w:rPr>
                <w:rFonts w:ascii="Figtree Light" w:hAnsi="Figtree Light"/>
                <w:i/>
                <w:iCs/>
              </w:rPr>
              <w:t xml:space="preserve">brief report of Free, Prior and Informed Consent process undertaken; this report requires signature of </w:t>
            </w:r>
            <w:r w:rsidR="00601D14" w:rsidRPr="008F0C7E">
              <w:rPr>
                <w:rFonts w:ascii="Figtree Light" w:hAnsi="Figtree Light"/>
                <w:i/>
                <w:iCs/>
              </w:rPr>
              <w:t xml:space="preserve">appropriate landholder </w:t>
            </w:r>
          </w:p>
          <w:p w14:paraId="4FB59444" w14:textId="0C6E1D8F" w:rsidR="00A651B2" w:rsidRPr="008F0C7E" w:rsidRDefault="008C13A8" w:rsidP="0087355A">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872067224"/>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083D25" w:rsidRPr="008F0C7E">
              <w:rPr>
                <w:rFonts w:ascii="Figtree Light" w:hAnsi="Figtree Light"/>
              </w:rPr>
              <w:t>N - Project can’t be approved until this is in place</w:t>
            </w:r>
          </w:p>
        </w:tc>
      </w:tr>
      <w:tr w:rsidR="00A651B2" w:rsidRPr="008F0C7E" w14:paraId="665CF8E7"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127149DE" w14:textId="5A84FE8B" w:rsidR="00A651B2" w:rsidRPr="008F0C7E" w:rsidRDefault="00900884" w:rsidP="00900884">
            <w:pPr>
              <w:rPr>
                <w:rFonts w:ascii="Figtree Light" w:hAnsi="Figtree Light"/>
                <w:b/>
                <w:bCs/>
              </w:rPr>
            </w:pPr>
            <w:r w:rsidRPr="008F0C7E">
              <w:rPr>
                <w:rFonts w:ascii="Figtree Light" w:hAnsi="Figtree Light"/>
                <w:b/>
                <w:bCs/>
              </w:rPr>
              <w:t>1b. Is there a fair and equitable agreement with the landholder for benefit sharing?</w:t>
            </w:r>
          </w:p>
        </w:tc>
        <w:tc>
          <w:tcPr>
            <w:tcW w:w="2912" w:type="pct"/>
          </w:tcPr>
          <w:p w14:paraId="74FEEEC6" w14:textId="27141F5E" w:rsidR="00673FE4" w:rsidRPr="008F0C7E" w:rsidRDefault="008C13A8" w:rsidP="00673FE4">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922867479"/>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673FE4" w:rsidRPr="008F0C7E">
              <w:rPr>
                <w:rFonts w:ascii="Figtree Light" w:hAnsi="Figtree Light"/>
              </w:rPr>
              <w:t>Y</w:t>
            </w:r>
          </w:p>
          <w:p w14:paraId="23A29657" w14:textId="0AE45293" w:rsidR="00973106" w:rsidRPr="008F0C7E" w:rsidRDefault="00973106" w:rsidP="00673FE4">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Attached </w:t>
            </w:r>
            <w:sdt>
              <w:sdtPr>
                <w:rPr>
                  <w:rFonts w:ascii="Figtree Light" w:hAnsi="Figtree Light"/>
                </w:rPr>
                <w:id w:val="1591504163"/>
                <w14:checkbox>
                  <w14:checked w14:val="0"/>
                  <w14:checkedState w14:val="2612" w14:font="MS Gothic"/>
                  <w14:uncheckedState w14:val="2610" w14:font="MS Gothic"/>
                </w14:checkbox>
              </w:sdtPr>
              <w:sdtEndPr/>
              <w:sdtContent>
                <w:r w:rsidRPr="008F0C7E">
                  <w:rPr>
                    <w:rFonts w:ascii="Segoe UI Symbol" w:eastAsia="MS Gothic" w:hAnsi="Segoe UI Symbol" w:cs="Segoe UI Symbol"/>
                  </w:rPr>
                  <w:t>☐</w:t>
                </w:r>
              </w:sdtContent>
            </w:sdt>
            <w:r w:rsidRPr="008F0C7E">
              <w:rPr>
                <w:rFonts w:ascii="Figtree Light" w:hAnsi="Figtree Light"/>
              </w:rPr>
              <w:t xml:space="preserve"> </w:t>
            </w:r>
            <w:r w:rsidRPr="008F0C7E">
              <w:rPr>
                <w:rFonts w:ascii="Figtree Light" w:hAnsi="Figtree Light"/>
                <w:i/>
                <w:iCs/>
              </w:rPr>
              <w:t xml:space="preserve">brief report of Free, Prior and Informed Consent process undertaken; this report requires signature of appropriate landholder </w:t>
            </w:r>
          </w:p>
          <w:p w14:paraId="1F2B976D" w14:textId="13127E37" w:rsidR="00A651B2" w:rsidRPr="008F0C7E" w:rsidRDefault="008C13A8" w:rsidP="0087355A">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143468148"/>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673FE4" w:rsidRPr="008F0C7E">
              <w:rPr>
                <w:rFonts w:ascii="Figtree Light" w:hAnsi="Figtree Light"/>
              </w:rPr>
              <w:t xml:space="preserve">N </w:t>
            </w:r>
            <w:r w:rsidR="004E5F9C" w:rsidRPr="008F0C7E">
              <w:rPr>
                <w:rFonts w:ascii="Figtree Light" w:hAnsi="Figtree Light"/>
              </w:rPr>
              <w:t xml:space="preserve">- </w:t>
            </w:r>
            <w:r w:rsidR="00673FE4" w:rsidRPr="008F0C7E">
              <w:rPr>
                <w:rFonts w:ascii="Figtree Light" w:hAnsi="Figtree Light"/>
              </w:rPr>
              <w:t>Project can’t be approved until this is in place</w:t>
            </w:r>
          </w:p>
        </w:tc>
      </w:tr>
      <w:tr w:rsidR="00A651B2" w:rsidRPr="008F0C7E" w14:paraId="4FCFB696"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5CB4A057" w14:textId="74F099A4" w:rsidR="00A651B2" w:rsidRPr="008F0C7E" w:rsidRDefault="00994933" w:rsidP="00E00DDA">
            <w:pPr>
              <w:rPr>
                <w:rFonts w:ascii="Figtree Light" w:hAnsi="Figtree Light"/>
                <w:b/>
                <w:bCs/>
              </w:rPr>
            </w:pPr>
            <w:r w:rsidRPr="008F0C7E">
              <w:rPr>
                <w:rFonts w:ascii="Figtree Light" w:hAnsi="Figtree Light"/>
                <w:b/>
                <w:bCs/>
              </w:rPr>
              <w:t>Will the Project affect the lands, waters, territories or resources owned, managed or used by Rainforest Aboriginal People (include on-site and/or off-site Project impacts)?</w:t>
            </w:r>
          </w:p>
        </w:tc>
        <w:tc>
          <w:tcPr>
            <w:tcW w:w="2912" w:type="pct"/>
          </w:tcPr>
          <w:p w14:paraId="46C8A66A" w14:textId="62FE0C60" w:rsidR="00A93F63" w:rsidRPr="008F0C7E" w:rsidRDefault="008C13A8" w:rsidP="004E5F9C">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775710053"/>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4E5F9C" w:rsidRPr="008F0C7E">
              <w:rPr>
                <w:rFonts w:ascii="Figtree Light" w:hAnsi="Figtree Light"/>
              </w:rPr>
              <w:t>Y</w:t>
            </w:r>
          </w:p>
          <w:p w14:paraId="41B30321" w14:textId="2F897134" w:rsidR="004E5F9C" w:rsidRPr="008F0C7E" w:rsidRDefault="00417328" w:rsidP="004E5F9C">
            <w:pPr>
              <w:cnfStyle w:val="000000100000" w:firstRow="0" w:lastRow="0" w:firstColumn="0" w:lastColumn="0" w:oddVBand="0" w:evenVBand="0" w:oddHBand="1" w:evenHBand="0" w:firstRowFirstColumn="0" w:firstRowLastColumn="0" w:lastRowFirstColumn="0" w:lastRowLastColumn="0"/>
              <w:rPr>
                <w:rFonts w:ascii="Figtree Light" w:hAnsi="Figtree Light"/>
              </w:rPr>
            </w:pPr>
            <w:r w:rsidRPr="008F0C7E">
              <w:rPr>
                <w:rFonts w:ascii="Figtree Light" w:hAnsi="Figtree Light"/>
              </w:rPr>
              <w:t xml:space="preserve">Attached </w:t>
            </w:r>
            <w:sdt>
              <w:sdtPr>
                <w:rPr>
                  <w:rFonts w:ascii="Figtree Light" w:hAnsi="Figtree Light"/>
                </w:rPr>
                <w:id w:val="1936791034"/>
                <w14:checkbox>
                  <w14:checked w14:val="0"/>
                  <w14:checkedState w14:val="2612" w14:font="MS Gothic"/>
                  <w14:uncheckedState w14:val="2610" w14:font="MS Gothic"/>
                </w14:checkbox>
              </w:sdtPr>
              <w:sdtEndPr/>
              <w:sdtContent>
                <w:r w:rsidRPr="008F0C7E">
                  <w:rPr>
                    <w:rFonts w:ascii="Segoe UI Symbol" w:eastAsia="MS Gothic" w:hAnsi="Segoe UI Symbol" w:cs="Segoe UI Symbol"/>
                  </w:rPr>
                  <w:t>☐</w:t>
                </w:r>
              </w:sdtContent>
            </w:sdt>
            <w:r w:rsidRPr="008F0C7E">
              <w:rPr>
                <w:rFonts w:ascii="Figtree Light" w:hAnsi="Figtree Light"/>
              </w:rPr>
              <w:t xml:space="preserve"> </w:t>
            </w:r>
            <w:r w:rsidR="00A67C9E" w:rsidRPr="008F0C7E">
              <w:rPr>
                <w:rFonts w:ascii="Figtree Light" w:hAnsi="Figtree Light"/>
                <w:i/>
                <w:iCs/>
              </w:rPr>
              <w:t xml:space="preserve">brief report of Free, Prior and Informed Consent process undertaken; this report </w:t>
            </w:r>
            <w:r w:rsidRPr="008F0C7E">
              <w:rPr>
                <w:rFonts w:ascii="Figtree Light" w:hAnsi="Figtree Light"/>
                <w:i/>
                <w:iCs/>
              </w:rPr>
              <w:t>requires</w:t>
            </w:r>
            <w:r w:rsidR="00A67C9E" w:rsidRPr="008F0C7E">
              <w:rPr>
                <w:rFonts w:ascii="Figtree Light" w:hAnsi="Figtree Light"/>
                <w:i/>
                <w:iCs/>
              </w:rPr>
              <w:t xml:space="preserve"> sign</w:t>
            </w:r>
            <w:r w:rsidRPr="008F0C7E">
              <w:rPr>
                <w:rFonts w:ascii="Figtree Light" w:hAnsi="Figtree Light"/>
                <w:i/>
                <w:iCs/>
              </w:rPr>
              <w:t>ature</w:t>
            </w:r>
            <w:r w:rsidR="00A67C9E" w:rsidRPr="008F0C7E">
              <w:rPr>
                <w:rFonts w:ascii="Figtree Light" w:hAnsi="Figtree Light"/>
                <w:i/>
                <w:iCs/>
              </w:rPr>
              <w:t xml:space="preserve"> </w:t>
            </w:r>
            <w:r w:rsidR="00A93F63" w:rsidRPr="008F0C7E">
              <w:rPr>
                <w:rFonts w:ascii="Figtree Light" w:hAnsi="Figtree Light"/>
                <w:i/>
                <w:iCs/>
              </w:rPr>
              <w:t>of</w:t>
            </w:r>
            <w:r w:rsidR="00A67C9E" w:rsidRPr="008F0C7E">
              <w:rPr>
                <w:rFonts w:ascii="Figtree Light" w:hAnsi="Figtree Light"/>
                <w:i/>
                <w:iCs/>
              </w:rPr>
              <w:t xml:space="preserve"> appropriate</w:t>
            </w:r>
            <w:r w:rsidR="00CE6568" w:rsidRPr="008F0C7E">
              <w:rPr>
                <w:rFonts w:ascii="Figtree Light" w:hAnsi="Figtree Light"/>
                <w:i/>
                <w:iCs/>
              </w:rPr>
              <w:t xml:space="preserve"> Rainforest Aboriginal Person</w:t>
            </w:r>
          </w:p>
          <w:p w14:paraId="187807CB" w14:textId="56959FE3" w:rsidR="00A651B2" w:rsidRPr="008F0C7E" w:rsidRDefault="008C13A8" w:rsidP="0087355A">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46883479"/>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4E5F9C" w:rsidRPr="008F0C7E">
              <w:rPr>
                <w:rFonts w:ascii="Figtree Light" w:hAnsi="Figtree Light"/>
              </w:rPr>
              <w:t>N - Project can’t be approved until this is in place</w:t>
            </w:r>
          </w:p>
        </w:tc>
      </w:tr>
      <w:tr w:rsidR="00A50C8E" w:rsidRPr="008F0C7E" w14:paraId="53C107A6"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795704F4" w14:textId="7A095632" w:rsidR="00A50C8E" w:rsidRPr="008F0C7E" w:rsidRDefault="005F5C15" w:rsidP="00E00DDA">
            <w:pPr>
              <w:rPr>
                <w:rFonts w:ascii="Figtree Light" w:hAnsi="Figtree Light"/>
                <w:b/>
                <w:bCs/>
              </w:rPr>
            </w:pPr>
            <w:r w:rsidRPr="008F0C7E">
              <w:rPr>
                <w:rFonts w:ascii="Figtree Light" w:hAnsi="Figtree Light"/>
                <w:b/>
                <w:bCs/>
              </w:rPr>
              <w:t>Do Rainforest Aboriginal People have recognised ownership or management responsibility of the Project Area (e.g. Indigenous Protected Area, Native Title determination, Indigenous Land Use Agreement, joint management agreement)?</w:t>
            </w:r>
          </w:p>
        </w:tc>
        <w:tc>
          <w:tcPr>
            <w:tcW w:w="2912" w:type="pct"/>
          </w:tcPr>
          <w:p w14:paraId="19948EB8" w14:textId="3FF06037" w:rsidR="00DC636C" w:rsidRPr="008F0C7E" w:rsidRDefault="008C13A8" w:rsidP="00DC636C">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1889876174"/>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DC636C" w:rsidRPr="008F0C7E">
              <w:rPr>
                <w:rFonts w:ascii="Figtree Light" w:hAnsi="Figtree Light"/>
              </w:rPr>
              <w:t xml:space="preserve">Y </w:t>
            </w:r>
          </w:p>
          <w:p w14:paraId="255DE805" w14:textId="239EF787" w:rsidR="006916B4" w:rsidRPr="008F0C7E" w:rsidRDefault="006916B4" w:rsidP="00DC636C">
            <w:pPr>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F0C7E">
              <w:rPr>
                <w:rFonts w:ascii="Figtree Light" w:hAnsi="Figtree Light"/>
              </w:rPr>
              <w:t xml:space="preserve">Attached </w:t>
            </w:r>
            <w:sdt>
              <w:sdtPr>
                <w:rPr>
                  <w:rFonts w:ascii="Figtree Light" w:hAnsi="Figtree Light"/>
                </w:rPr>
                <w:id w:val="-1734623206"/>
                <w14:checkbox>
                  <w14:checked w14:val="0"/>
                  <w14:checkedState w14:val="2612" w14:font="MS Gothic"/>
                  <w14:uncheckedState w14:val="2610" w14:font="MS Gothic"/>
                </w14:checkbox>
              </w:sdtPr>
              <w:sdtEndPr/>
              <w:sdtContent>
                <w:r w:rsidRPr="008F0C7E">
                  <w:rPr>
                    <w:rFonts w:ascii="Segoe UI Symbol" w:hAnsi="Segoe UI Symbol" w:cs="Segoe UI Symbol"/>
                  </w:rPr>
                  <w:t>☐</w:t>
                </w:r>
              </w:sdtContent>
            </w:sdt>
            <w:r w:rsidRPr="008F0C7E">
              <w:rPr>
                <w:rFonts w:ascii="Figtree Light" w:hAnsi="Figtree Light"/>
              </w:rPr>
              <w:t xml:space="preserve"> </w:t>
            </w:r>
            <w:r w:rsidRPr="008F0C7E">
              <w:rPr>
                <w:rFonts w:ascii="Figtree Light" w:hAnsi="Figtree Light"/>
                <w:i/>
                <w:iCs/>
              </w:rPr>
              <w:t>brief report</w:t>
            </w:r>
            <w:r w:rsidRPr="008F0C7E">
              <w:rPr>
                <w:rFonts w:ascii="Figtree Light" w:hAnsi="Figtree Light"/>
              </w:rPr>
              <w:t xml:space="preserve"> </w:t>
            </w:r>
            <w:r w:rsidRPr="008F0C7E">
              <w:rPr>
                <w:rFonts w:ascii="Figtree Light" w:hAnsi="Figtree Light"/>
                <w:i/>
                <w:iCs/>
              </w:rPr>
              <w:t>summarising outcome of discussion with RAP to be active partners, decision makers and/or shareholders and evidence of any agreements in place; this report requires signature of appropriate Rainforest Aboriginal Person</w:t>
            </w:r>
          </w:p>
          <w:p w14:paraId="1A65F051" w14:textId="7ECA837D" w:rsidR="00A50C8E" w:rsidRPr="008F0C7E" w:rsidRDefault="008C13A8" w:rsidP="00DC636C">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653565632"/>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DC636C" w:rsidRPr="008F0C7E">
              <w:rPr>
                <w:rFonts w:ascii="Figtree Light" w:hAnsi="Figtree Light"/>
              </w:rPr>
              <w:t xml:space="preserve">N </w:t>
            </w:r>
          </w:p>
        </w:tc>
      </w:tr>
      <w:tr w:rsidR="00A50C8E" w:rsidRPr="008F0C7E" w14:paraId="54219A00" w14:textId="77777777" w:rsidTr="119BB9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6BB6F823" w14:textId="5024F475" w:rsidR="00A50C8E" w:rsidRPr="008F0C7E" w:rsidRDefault="00E13309" w:rsidP="00E00DDA">
            <w:pPr>
              <w:rPr>
                <w:rFonts w:ascii="Figtree Light" w:hAnsi="Figtree Light"/>
                <w:b/>
                <w:bCs/>
              </w:rPr>
            </w:pPr>
            <w:r w:rsidRPr="008F0C7E">
              <w:rPr>
                <w:rFonts w:ascii="Figtree Light" w:hAnsi="Figtree Light"/>
                <w:b/>
                <w:bCs/>
              </w:rPr>
              <w:t>Will Traditional Ecological Knowledge that is not publicly available be accessed for the Project?</w:t>
            </w:r>
          </w:p>
        </w:tc>
        <w:tc>
          <w:tcPr>
            <w:tcW w:w="2912" w:type="pct"/>
          </w:tcPr>
          <w:p w14:paraId="766E65B9" w14:textId="0750E6E1" w:rsidR="0093251C" w:rsidRPr="008F0C7E" w:rsidRDefault="008C13A8" w:rsidP="0093251C">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765065575"/>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93251C" w:rsidRPr="008F0C7E">
              <w:rPr>
                <w:rFonts w:ascii="Figtree Light" w:hAnsi="Figtree Light"/>
              </w:rPr>
              <w:t>N</w:t>
            </w:r>
          </w:p>
          <w:p w14:paraId="1B680983" w14:textId="12B2A120" w:rsidR="00A50C8E" w:rsidRPr="008F0C7E" w:rsidRDefault="008C13A8" w:rsidP="0093251C">
            <w:pPr>
              <w:cnfStyle w:val="000000100000" w:firstRow="0" w:lastRow="0" w:firstColumn="0" w:lastColumn="0" w:oddVBand="0" w:evenVBand="0" w:oddHBand="1" w:evenHBand="0" w:firstRowFirstColumn="0" w:firstRowLastColumn="0" w:lastRowFirstColumn="0" w:lastRowLastColumn="0"/>
              <w:rPr>
                <w:rFonts w:ascii="Figtree Light" w:hAnsi="Figtree Light"/>
              </w:rPr>
            </w:pPr>
            <w:sdt>
              <w:sdtPr>
                <w:rPr>
                  <w:rFonts w:ascii="Figtree Light" w:hAnsi="Figtree Light"/>
                </w:rPr>
                <w:id w:val="-1063722488"/>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93251C" w:rsidRPr="008F0C7E">
              <w:rPr>
                <w:rFonts w:ascii="Figtree Light" w:hAnsi="Figtree Light"/>
              </w:rPr>
              <w:t xml:space="preserve">Y </w:t>
            </w:r>
          </w:p>
          <w:p w14:paraId="655A4BFA" w14:textId="5E751AB5" w:rsidR="002247A9" w:rsidRPr="008F0C7E" w:rsidRDefault="002247A9" w:rsidP="0093251C">
            <w:pPr>
              <w:cnfStyle w:val="000000100000" w:firstRow="0" w:lastRow="0" w:firstColumn="0" w:lastColumn="0" w:oddVBand="0" w:evenVBand="0" w:oddHBand="1" w:evenHBand="0" w:firstRowFirstColumn="0" w:firstRowLastColumn="0" w:lastRowFirstColumn="0" w:lastRowLastColumn="0"/>
              <w:rPr>
                <w:rFonts w:ascii="Figtree Light" w:hAnsi="Figtree Light"/>
                <w:i/>
                <w:iCs/>
              </w:rPr>
            </w:pPr>
            <w:r w:rsidRPr="008F0C7E">
              <w:rPr>
                <w:rFonts w:ascii="Figtree Light" w:hAnsi="Figtree Light"/>
              </w:rPr>
              <w:t xml:space="preserve">Attached </w:t>
            </w:r>
            <w:sdt>
              <w:sdtPr>
                <w:rPr>
                  <w:rFonts w:ascii="Figtree Light" w:hAnsi="Figtree Light"/>
                </w:rPr>
                <w:id w:val="42179610"/>
                <w14:checkbox>
                  <w14:checked w14:val="0"/>
                  <w14:checkedState w14:val="2612" w14:font="MS Gothic"/>
                  <w14:uncheckedState w14:val="2610" w14:font="MS Gothic"/>
                </w14:checkbox>
              </w:sdtPr>
              <w:sdtEndPr/>
              <w:sdtContent>
                <w:r w:rsidRPr="008F0C7E">
                  <w:rPr>
                    <w:rFonts w:ascii="Segoe UI Symbol" w:eastAsia="MS Gothic" w:hAnsi="Segoe UI Symbol" w:cs="Segoe UI Symbol"/>
                  </w:rPr>
                  <w:t>☐</w:t>
                </w:r>
              </w:sdtContent>
            </w:sdt>
            <w:r w:rsidRPr="008F0C7E">
              <w:rPr>
                <w:rFonts w:ascii="Figtree Light" w:hAnsi="Figtree Light"/>
              </w:rPr>
              <w:t xml:space="preserve"> </w:t>
            </w:r>
            <w:r w:rsidR="00973F62" w:rsidRPr="008F0C7E">
              <w:rPr>
                <w:rFonts w:ascii="Figtree Light" w:hAnsi="Figtree Light"/>
                <w:i/>
                <w:iCs/>
              </w:rPr>
              <w:t xml:space="preserve">brief report explaining or showing evidence that </w:t>
            </w:r>
            <w:proofErr w:type="spellStart"/>
            <w:r w:rsidR="00973F62" w:rsidRPr="008F0C7E">
              <w:rPr>
                <w:rFonts w:ascii="Figtree Light" w:hAnsi="Figtree Light"/>
                <w:i/>
                <w:iCs/>
              </w:rPr>
              <w:t>i</w:t>
            </w:r>
            <w:proofErr w:type="spellEnd"/>
            <w:r w:rsidR="00973F62" w:rsidRPr="008F0C7E">
              <w:rPr>
                <w:rFonts w:ascii="Figtree Light" w:hAnsi="Figtree Light"/>
                <w:i/>
                <w:iCs/>
              </w:rPr>
              <w:t>) Free, Prior and Informed Consent has been provided by the appropriate knowledge holders and ii) full and fair payment has been provided for the use of that knowledge; this report requires signature of appropriate Rainforest Aboriginal Person</w:t>
            </w:r>
          </w:p>
        </w:tc>
      </w:tr>
      <w:tr w:rsidR="0051286E" w:rsidRPr="008F0C7E" w14:paraId="0952AEB9" w14:textId="77777777" w:rsidTr="119BB908">
        <w:tc>
          <w:tcPr>
            <w:cnfStyle w:val="000010000000" w:firstRow="0" w:lastRow="0" w:firstColumn="0" w:lastColumn="0" w:oddVBand="1" w:evenVBand="0" w:oddHBand="0" w:evenHBand="0" w:firstRowFirstColumn="0" w:firstRowLastColumn="0" w:lastRowFirstColumn="0" w:lastRowLastColumn="0"/>
            <w:tcW w:w="2088" w:type="pct"/>
          </w:tcPr>
          <w:p w14:paraId="75888980" w14:textId="3D16E98C" w:rsidR="0051286E" w:rsidRPr="008F0C7E" w:rsidRDefault="008E276B" w:rsidP="00E00DDA">
            <w:pPr>
              <w:rPr>
                <w:rFonts w:ascii="Figtree Light" w:hAnsi="Figtree Light"/>
                <w:b/>
                <w:bCs/>
              </w:rPr>
            </w:pPr>
            <w:r w:rsidRPr="008F0C7E">
              <w:rPr>
                <w:rFonts w:ascii="Figtree Light" w:hAnsi="Figtree Light"/>
                <w:b/>
                <w:bCs/>
              </w:rPr>
              <w:t>Does this project meet requirements of applicable cultural heritage legislation?</w:t>
            </w:r>
          </w:p>
        </w:tc>
        <w:tc>
          <w:tcPr>
            <w:tcW w:w="2912" w:type="pct"/>
          </w:tcPr>
          <w:p w14:paraId="04DE5BA3" w14:textId="37FBA307" w:rsidR="0084508E" w:rsidRPr="008F0C7E" w:rsidRDefault="008C13A8" w:rsidP="0084508E">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791288106"/>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84508E" w:rsidRPr="008F0C7E">
              <w:rPr>
                <w:rFonts w:ascii="Figtree Light" w:hAnsi="Figtree Light"/>
              </w:rPr>
              <w:t>Y – provide statement of potential impacts on cultural heritage and management to avoid.</w:t>
            </w:r>
          </w:p>
          <w:p w14:paraId="120FF5BA" w14:textId="3EFDDBAD" w:rsidR="0051286E" w:rsidRPr="008F0C7E" w:rsidRDefault="008C13A8" w:rsidP="0084508E">
            <w:pPr>
              <w:cnfStyle w:val="000000000000" w:firstRow="0" w:lastRow="0" w:firstColumn="0" w:lastColumn="0" w:oddVBand="0" w:evenVBand="0" w:oddHBand="0" w:evenHBand="0" w:firstRowFirstColumn="0" w:firstRowLastColumn="0" w:lastRowFirstColumn="0" w:lastRowLastColumn="0"/>
              <w:rPr>
                <w:rFonts w:ascii="Figtree Light" w:hAnsi="Figtree Light"/>
              </w:rPr>
            </w:pPr>
            <w:sdt>
              <w:sdtPr>
                <w:rPr>
                  <w:rFonts w:ascii="Figtree Light" w:hAnsi="Figtree Light"/>
                </w:rPr>
                <w:id w:val="972792511"/>
                <w14:checkbox>
                  <w14:checked w14:val="0"/>
                  <w14:checkedState w14:val="2612" w14:font="MS Gothic"/>
                  <w14:uncheckedState w14:val="2610" w14:font="MS Gothic"/>
                </w14:checkbox>
              </w:sdtPr>
              <w:sdtEndPr/>
              <w:sdtContent>
                <w:r w:rsidR="00CC059A" w:rsidRPr="008F0C7E">
                  <w:rPr>
                    <w:rFonts w:ascii="Segoe UI Symbol" w:eastAsia="MS Gothic" w:hAnsi="Segoe UI Symbol" w:cs="Segoe UI Symbol"/>
                  </w:rPr>
                  <w:t>☐</w:t>
                </w:r>
              </w:sdtContent>
            </w:sdt>
            <w:r w:rsidR="00CC059A" w:rsidRPr="008F0C7E">
              <w:rPr>
                <w:rFonts w:ascii="Figtree Light" w:hAnsi="Figtree Light"/>
              </w:rPr>
              <w:t xml:space="preserve"> </w:t>
            </w:r>
            <w:r w:rsidR="0084508E" w:rsidRPr="008F0C7E">
              <w:rPr>
                <w:rFonts w:ascii="Figtree Light" w:hAnsi="Figtree Light"/>
              </w:rPr>
              <w:t>N - ineligible</w:t>
            </w:r>
          </w:p>
        </w:tc>
      </w:tr>
    </w:tbl>
    <w:p w14:paraId="63FCCF23" w14:textId="77777777" w:rsidR="0035277A" w:rsidRPr="008F0C7E" w:rsidRDefault="0035277A" w:rsidP="0035277A">
      <w:pPr>
        <w:rPr>
          <w:rFonts w:ascii="Figtree Light" w:eastAsiaTheme="majorEastAsia" w:hAnsi="Figtree Light" w:cstheme="majorBidi"/>
          <w:color w:val="1096D4"/>
        </w:rPr>
      </w:pPr>
    </w:p>
    <w:tbl>
      <w:tblPr>
        <w:tblStyle w:val="TableGrid"/>
        <w:tblW w:w="0" w:type="auto"/>
        <w:tblLook w:val="04A0" w:firstRow="1" w:lastRow="0" w:firstColumn="1" w:lastColumn="0" w:noHBand="0" w:noVBand="1"/>
      </w:tblPr>
      <w:tblGrid>
        <w:gridCol w:w="4508"/>
        <w:gridCol w:w="4508"/>
      </w:tblGrid>
      <w:tr w:rsidR="00001E6E" w:rsidRPr="008F0C7E" w14:paraId="48A2471F" w14:textId="77777777" w:rsidTr="006972BD">
        <w:tc>
          <w:tcPr>
            <w:tcW w:w="9016" w:type="dxa"/>
            <w:gridSpan w:val="2"/>
            <w:shd w:val="clear" w:color="auto" w:fill="196B24" w:themeFill="accent3"/>
          </w:tcPr>
          <w:p w14:paraId="23E5F986" w14:textId="1FFF7256" w:rsidR="00001E6E" w:rsidRPr="008F0C7E" w:rsidRDefault="00EF21A5" w:rsidP="006972BD">
            <w:pPr>
              <w:rPr>
                <w:rFonts w:ascii="Figtree Light" w:hAnsi="Figtree Light"/>
                <w:b/>
                <w:bCs/>
                <w:color w:val="FFFFFF" w:themeColor="background1"/>
              </w:rPr>
            </w:pPr>
            <w:r w:rsidRPr="008F0C7E">
              <w:rPr>
                <w:rFonts w:ascii="Figtree Light" w:hAnsi="Figtree Light"/>
                <w:b/>
                <w:bCs/>
                <w:color w:val="FFFFFF" w:themeColor="background1"/>
              </w:rPr>
              <w:t xml:space="preserve">New </w:t>
            </w:r>
            <w:r w:rsidR="00B74CAE" w:rsidRPr="008F0C7E">
              <w:rPr>
                <w:rFonts w:ascii="Figtree Light" w:hAnsi="Figtree Light"/>
                <w:b/>
                <w:bCs/>
                <w:color w:val="FFFFFF" w:themeColor="background1"/>
              </w:rPr>
              <w:t>P</w:t>
            </w:r>
            <w:r w:rsidRPr="008F0C7E">
              <w:rPr>
                <w:rFonts w:ascii="Figtree Light" w:hAnsi="Figtree Light"/>
                <w:b/>
                <w:bCs/>
                <w:color w:val="FFFFFF" w:themeColor="background1"/>
              </w:rPr>
              <w:t>roject Validation</w:t>
            </w:r>
            <w:r w:rsidR="00001E6E" w:rsidRPr="008F0C7E">
              <w:rPr>
                <w:rFonts w:ascii="Figtree Light" w:hAnsi="Figtree Light"/>
                <w:b/>
                <w:bCs/>
                <w:color w:val="FFFFFF" w:themeColor="background1"/>
              </w:rPr>
              <w:t xml:space="preserve"> Fee (AUD GST exclusive)</w:t>
            </w:r>
          </w:p>
        </w:tc>
      </w:tr>
      <w:tr w:rsidR="00001E6E" w:rsidRPr="008F0C7E" w14:paraId="7FBD5859" w14:textId="77777777" w:rsidTr="006972BD">
        <w:tc>
          <w:tcPr>
            <w:tcW w:w="4508" w:type="dxa"/>
          </w:tcPr>
          <w:p w14:paraId="148F4801" w14:textId="442AC53E" w:rsidR="00001E6E" w:rsidRPr="008F0C7E" w:rsidRDefault="00FE53C9" w:rsidP="006972BD">
            <w:pPr>
              <w:rPr>
                <w:rFonts w:ascii="Figtree Light" w:hAnsi="Figtree Light"/>
              </w:rPr>
            </w:pPr>
            <w:r w:rsidRPr="008F0C7E">
              <w:rPr>
                <w:rFonts w:ascii="Figtree Light" w:hAnsi="Figtree Light"/>
              </w:rPr>
              <w:lastRenderedPageBreak/>
              <w:t>New Project Validation</w:t>
            </w:r>
            <w:r w:rsidR="00001E6E" w:rsidRPr="008F0C7E">
              <w:rPr>
                <w:rFonts w:ascii="Figtree Light" w:hAnsi="Figtree Light"/>
              </w:rPr>
              <w:t xml:space="preserve"> Fee</w:t>
            </w:r>
          </w:p>
        </w:tc>
        <w:tc>
          <w:tcPr>
            <w:tcW w:w="4508" w:type="dxa"/>
          </w:tcPr>
          <w:p w14:paraId="57CA1CBD" w14:textId="6C6CE485" w:rsidR="00001E6E" w:rsidRPr="008F0C7E" w:rsidRDefault="00001E6E" w:rsidP="006972BD">
            <w:pPr>
              <w:rPr>
                <w:rFonts w:ascii="Figtree Light" w:hAnsi="Figtree Light"/>
              </w:rPr>
            </w:pPr>
            <w:r w:rsidRPr="008F0C7E">
              <w:rPr>
                <w:rFonts w:ascii="Figtree Light" w:hAnsi="Figtree Light"/>
              </w:rPr>
              <w:t>$</w:t>
            </w:r>
            <w:r w:rsidR="00EF21A5" w:rsidRPr="008F0C7E">
              <w:rPr>
                <w:rFonts w:ascii="Figtree Light" w:hAnsi="Figtree Light"/>
              </w:rPr>
              <w:t>1</w:t>
            </w:r>
            <w:r w:rsidRPr="008F0C7E">
              <w:rPr>
                <w:rFonts w:ascii="Figtree Light" w:hAnsi="Figtree Light"/>
              </w:rPr>
              <w:t>50</w:t>
            </w:r>
            <w:r w:rsidR="00EF21A5" w:rsidRPr="008F0C7E">
              <w:rPr>
                <w:rFonts w:ascii="Figtree Light" w:hAnsi="Figtree Light"/>
              </w:rPr>
              <w:t>0</w:t>
            </w:r>
            <w:r w:rsidR="003F0CFD" w:rsidRPr="008F0C7E">
              <w:rPr>
                <w:rFonts w:ascii="Figtree Light" w:hAnsi="Figtree Light"/>
              </w:rPr>
              <w:t>.00</w:t>
            </w:r>
          </w:p>
        </w:tc>
      </w:tr>
      <w:tr w:rsidR="00001E6E" w:rsidRPr="008F0C7E" w14:paraId="5B436075" w14:textId="77777777" w:rsidTr="006972BD">
        <w:tc>
          <w:tcPr>
            <w:tcW w:w="4508" w:type="dxa"/>
          </w:tcPr>
          <w:p w14:paraId="1DF3386F" w14:textId="77777777" w:rsidR="00001E6E" w:rsidRPr="008F0C7E" w:rsidRDefault="00001E6E" w:rsidP="006972BD">
            <w:pPr>
              <w:rPr>
                <w:rFonts w:ascii="Figtree Light" w:hAnsi="Figtree Light"/>
              </w:rPr>
            </w:pPr>
          </w:p>
        </w:tc>
        <w:tc>
          <w:tcPr>
            <w:tcW w:w="4508" w:type="dxa"/>
          </w:tcPr>
          <w:p w14:paraId="16C8B598" w14:textId="77777777" w:rsidR="00001E6E" w:rsidRPr="008F0C7E" w:rsidRDefault="00001E6E" w:rsidP="006972BD">
            <w:pPr>
              <w:rPr>
                <w:rFonts w:ascii="Figtree Light" w:hAnsi="Figtree Light"/>
              </w:rPr>
            </w:pPr>
            <w:r w:rsidRPr="008F0C7E">
              <w:rPr>
                <w:rFonts w:ascii="Figtree Light" w:hAnsi="Figtree Light"/>
              </w:rPr>
              <w:t>Total GST 10%</w:t>
            </w:r>
          </w:p>
          <w:p w14:paraId="2CEB55B2" w14:textId="430FDE24" w:rsidR="00001E6E" w:rsidRPr="008F0C7E" w:rsidRDefault="00001E6E" w:rsidP="006972BD">
            <w:pPr>
              <w:rPr>
                <w:rFonts w:ascii="Figtree Light" w:hAnsi="Figtree Light"/>
                <w:b/>
                <w:bCs/>
              </w:rPr>
            </w:pPr>
            <w:r w:rsidRPr="008F0C7E">
              <w:rPr>
                <w:rFonts w:ascii="Figtree Light" w:hAnsi="Figtree Light"/>
                <w:b/>
                <w:bCs/>
              </w:rPr>
              <w:t xml:space="preserve">Total AUD </w:t>
            </w:r>
            <w:r w:rsidR="003F0CFD" w:rsidRPr="008F0C7E">
              <w:rPr>
                <w:rFonts w:ascii="Figtree Light" w:hAnsi="Figtree Light"/>
                <w:b/>
                <w:bCs/>
              </w:rPr>
              <w:t>1650</w:t>
            </w:r>
            <w:r w:rsidRPr="008F0C7E">
              <w:rPr>
                <w:rFonts w:ascii="Figtree Light" w:hAnsi="Figtree Light"/>
                <w:b/>
                <w:bCs/>
              </w:rPr>
              <w:t>.00</w:t>
            </w:r>
          </w:p>
        </w:tc>
      </w:tr>
      <w:tr w:rsidR="00001E6E" w:rsidRPr="008F0C7E" w14:paraId="5FE6FDD6" w14:textId="77777777" w:rsidTr="006972BD">
        <w:tc>
          <w:tcPr>
            <w:tcW w:w="4508" w:type="dxa"/>
          </w:tcPr>
          <w:p w14:paraId="42D85DB1" w14:textId="77777777" w:rsidR="00001E6E" w:rsidRPr="008F0C7E" w:rsidRDefault="00001E6E" w:rsidP="006972BD">
            <w:pPr>
              <w:rPr>
                <w:rFonts w:ascii="Figtree Light" w:hAnsi="Figtree Light"/>
              </w:rPr>
            </w:pPr>
            <w:r w:rsidRPr="008F0C7E">
              <w:rPr>
                <w:rFonts w:ascii="Figtree Light" w:hAnsi="Figtree Light"/>
              </w:rPr>
              <w:t>Pay via direct transfer to</w:t>
            </w:r>
          </w:p>
        </w:tc>
        <w:tc>
          <w:tcPr>
            <w:tcW w:w="4508" w:type="dxa"/>
          </w:tcPr>
          <w:p w14:paraId="018F2C71" w14:textId="77777777" w:rsidR="00001E6E" w:rsidRPr="008F0C7E" w:rsidRDefault="00001E6E" w:rsidP="006972BD">
            <w:pPr>
              <w:rPr>
                <w:rFonts w:ascii="Figtree Light" w:hAnsi="Figtree Light"/>
              </w:rPr>
            </w:pPr>
            <w:r w:rsidRPr="008F0C7E">
              <w:rPr>
                <w:rFonts w:ascii="Figtree Light" w:hAnsi="Figtree Light"/>
              </w:rPr>
              <w:t>Eco-Markets Australia Limited</w:t>
            </w:r>
          </w:p>
          <w:p w14:paraId="6CA8960F" w14:textId="77777777" w:rsidR="00001E6E" w:rsidRPr="008F0C7E" w:rsidRDefault="00001E6E" w:rsidP="006972BD">
            <w:pPr>
              <w:rPr>
                <w:rFonts w:ascii="Figtree Light" w:hAnsi="Figtree Light"/>
              </w:rPr>
            </w:pPr>
            <w:r w:rsidRPr="008F0C7E">
              <w:rPr>
                <w:rFonts w:ascii="Figtree Light" w:hAnsi="Figtree Light"/>
              </w:rPr>
              <w:t>BSB: 084730</w:t>
            </w:r>
          </w:p>
          <w:p w14:paraId="1A91A155" w14:textId="77777777" w:rsidR="00001E6E" w:rsidRPr="008F0C7E" w:rsidRDefault="00001E6E" w:rsidP="006972BD">
            <w:pPr>
              <w:rPr>
                <w:rFonts w:ascii="Figtree Light" w:hAnsi="Figtree Light"/>
              </w:rPr>
            </w:pPr>
            <w:r w:rsidRPr="008F0C7E">
              <w:rPr>
                <w:rFonts w:ascii="Figtree Light" w:hAnsi="Figtree Light"/>
              </w:rPr>
              <w:t>Account: 414911891</w:t>
            </w:r>
          </w:p>
        </w:tc>
      </w:tr>
      <w:tr w:rsidR="00001E6E" w:rsidRPr="008F0C7E" w14:paraId="41C91845" w14:textId="77777777" w:rsidTr="006972BD">
        <w:tc>
          <w:tcPr>
            <w:tcW w:w="9016" w:type="dxa"/>
            <w:gridSpan w:val="2"/>
          </w:tcPr>
          <w:p w14:paraId="3BA4F148" w14:textId="425714DA" w:rsidR="00001E6E" w:rsidRPr="008F0C7E" w:rsidRDefault="00001E6E" w:rsidP="006972BD">
            <w:pPr>
              <w:rPr>
                <w:rFonts w:ascii="Figtree Light" w:hAnsi="Figtree Light"/>
              </w:rPr>
            </w:pPr>
            <w:r w:rsidRPr="008F0C7E">
              <w:rPr>
                <w:rFonts w:ascii="Figtree Light" w:hAnsi="Figtree Light"/>
                <w:b/>
                <w:bCs/>
              </w:rPr>
              <w:t xml:space="preserve">Include </w:t>
            </w:r>
            <w:r w:rsidR="00A931FE" w:rsidRPr="008F0C7E">
              <w:rPr>
                <w:rFonts w:ascii="Figtree Light" w:hAnsi="Figtree Light"/>
                <w:b/>
                <w:bCs/>
              </w:rPr>
              <w:t>n</w:t>
            </w:r>
            <w:r w:rsidRPr="008F0C7E">
              <w:rPr>
                <w:rFonts w:ascii="Figtree Light" w:hAnsi="Figtree Light"/>
                <w:b/>
                <w:bCs/>
              </w:rPr>
              <w:t xml:space="preserve">ame as </w:t>
            </w:r>
            <w:r w:rsidR="00A931FE" w:rsidRPr="008F0C7E">
              <w:rPr>
                <w:rFonts w:ascii="Figtree Light" w:hAnsi="Figtree Light"/>
                <w:b/>
                <w:bCs/>
              </w:rPr>
              <w:t xml:space="preserve">reference </w:t>
            </w:r>
            <w:r w:rsidR="00B733D9" w:rsidRPr="008F0C7E">
              <w:rPr>
                <w:rFonts w:ascii="Figtree Light" w:hAnsi="Figtree Light"/>
                <w:b/>
                <w:bCs/>
              </w:rPr>
              <w:t>(</w:t>
            </w:r>
            <w:r w:rsidR="00A931FE" w:rsidRPr="008F0C7E">
              <w:rPr>
                <w:rFonts w:ascii="Figtree Light" w:hAnsi="Figtree Light"/>
                <w:b/>
                <w:bCs/>
              </w:rPr>
              <w:t>as it appears on Registry Account</w:t>
            </w:r>
            <w:r w:rsidR="00B733D9" w:rsidRPr="008F0C7E">
              <w:rPr>
                <w:rFonts w:ascii="Figtree Light" w:hAnsi="Figtree Light"/>
                <w:b/>
                <w:bCs/>
              </w:rPr>
              <w:t xml:space="preserve">) followed by Project Application </w:t>
            </w:r>
          </w:p>
        </w:tc>
      </w:tr>
      <w:tr w:rsidR="00001E6E" w:rsidRPr="008F0C7E" w14:paraId="6874C82B" w14:textId="77777777" w:rsidTr="006972BD">
        <w:tc>
          <w:tcPr>
            <w:tcW w:w="9016" w:type="dxa"/>
            <w:gridSpan w:val="2"/>
          </w:tcPr>
          <w:p w14:paraId="31841103" w14:textId="77777777" w:rsidR="00001E6E" w:rsidRPr="008F0C7E" w:rsidRDefault="00001E6E" w:rsidP="006972BD">
            <w:pPr>
              <w:rPr>
                <w:rFonts w:ascii="Figtree Light" w:hAnsi="Figtree Light"/>
                <w:b/>
                <w:bCs/>
              </w:rPr>
            </w:pPr>
            <w:r w:rsidRPr="008F0C7E">
              <w:rPr>
                <w:rFonts w:ascii="Figtree Light" w:hAnsi="Figtree Light"/>
                <w:b/>
                <w:bCs/>
              </w:rPr>
              <w:t xml:space="preserve">If invoice is required prior to payment, please request by emailing </w:t>
            </w:r>
            <w:hyperlink r:id="rId16" w:history="1">
              <w:r w:rsidRPr="008F0C7E">
                <w:rPr>
                  <w:rStyle w:val="Hyperlink"/>
                  <w:rFonts w:ascii="Figtree Light" w:hAnsi="Figtree Light"/>
                  <w:b/>
                  <w:bCs/>
                </w:rPr>
                <w:t>finance@eco-markets.org.au</w:t>
              </w:r>
            </w:hyperlink>
            <w:r w:rsidRPr="008F0C7E">
              <w:rPr>
                <w:rFonts w:ascii="Figtree Light" w:hAnsi="Figtree Light"/>
                <w:b/>
                <w:bCs/>
              </w:rPr>
              <w:t xml:space="preserve"> and attach this form</w:t>
            </w:r>
          </w:p>
          <w:p w14:paraId="5AB4E2FC" w14:textId="3B1E8292" w:rsidR="009A57D2" w:rsidRPr="008F0C7E" w:rsidRDefault="009A57D2" w:rsidP="006972BD">
            <w:pPr>
              <w:rPr>
                <w:rFonts w:ascii="Figtree Light" w:hAnsi="Figtree Light"/>
                <w:b/>
                <w:bCs/>
              </w:rPr>
            </w:pPr>
            <w:r w:rsidRPr="008F0C7E">
              <w:rPr>
                <w:rFonts w:ascii="Figtree Light" w:hAnsi="Figtree Light"/>
                <w:b/>
                <w:bCs/>
              </w:rPr>
              <w:t>* 50% discount available upon application to Secretariat for NFPs under the Cassowary Credit Scheme</w:t>
            </w:r>
          </w:p>
        </w:tc>
      </w:tr>
    </w:tbl>
    <w:p w14:paraId="4C9504A4" w14:textId="77777777" w:rsidR="00C91EC6" w:rsidRPr="008F0C7E" w:rsidRDefault="00C91EC6" w:rsidP="00B241BD">
      <w:pPr>
        <w:rPr>
          <w:rFonts w:ascii="Figtree Light" w:hAnsi="Figtree Light" w:cs="Open Sans Light"/>
          <w:b/>
          <w:bCs/>
          <w:lang w:val="en-US"/>
        </w:rPr>
      </w:pPr>
    </w:p>
    <w:p w14:paraId="2071381C" w14:textId="104F484A" w:rsidR="00B241BD" w:rsidRPr="008F0C7E" w:rsidRDefault="00B241BD" w:rsidP="00B241BD">
      <w:pPr>
        <w:rPr>
          <w:rFonts w:ascii="Figtree Light" w:hAnsi="Figtree Light" w:cs="Open Sans Light"/>
          <w:b/>
          <w:bCs/>
          <w:lang w:val="en-US"/>
        </w:rPr>
      </w:pPr>
      <w:r w:rsidRPr="008F0C7E">
        <w:rPr>
          <w:rFonts w:ascii="Figtree Light" w:hAnsi="Figtree Light" w:cs="Open Sans Light"/>
          <w:b/>
          <w:bCs/>
          <w:lang w:val="en-US"/>
        </w:rPr>
        <w:t>Declaration:</w:t>
      </w:r>
    </w:p>
    <w:p w14:paraId="0781E4C5" w14:textId="6E7628A5" w:rsidR="00B241BD" w:rsidRPr="008F0C7E" w:rsidRDefault="008C13A8" w:rsidP="002D55DD">
      <w:pPr>
        <w:rPr>
          <w:rFonts w:ascii="Figtree Light" w:hAnsi="Figtree Light"/>
        </w:rPr>
      </w:pPr>
      <w:sdt>
        <w:sdtPr>
          <w:rPr>
            <w:rFonts w:ascii="Figtree Light" w:hAnsi="Figtree Light"/>
          </w:rPr>
          <w:id w:val="-1747254078"/>
          <w14:checkbox>
            <w14:checked w14:val="0"/>
            <w14:checkedState w14:val="2612" w14:font="MS Gothic"/>
            <w14:uncheckedState w14:val="2610" w14:font="MS Gothic"/>
          </w14:checkbox>
        </w:sdtPr>
        <w:sdtEndPr/>
        <w:sdtContent>
          <w:r w:rsidR="002D55DD" w:rsidRPr="008F0C7E">
            <w:rPr>
              <w:rFonts w:ascii="Segoe UI Symbol" w:eastAsia="MS Gothic" w:hAnsi="Segoe UI Symbol" w:cs="Segoe UI Symbol"/>
            </w:rPr>
            <w:t>☐</w:t>
          </w:r>
        </w:sdtContent>
      </w:sdt>
      <w:r w:rsidR="002D55DD" w:rsidRPr="008F0C7E">
        <w:rPr>
          <w:rFonts w:ascii="Figtree Light" w:hAnsi="Figtree Light"/>
        </w:rPr>
        <w:t xml:space="preserve"> I declare that the information I have provided is true and correct. </w:t>
      </w:r>
    </w:p>
    <w:p w14:paraId="3C5E4CEA" w14:textId="759E7B79" w:rsidR="00C23C28" w:rsidRPr="008F0C7E" w:rsidRDefault="008C13A8" w:rsidP="002D55DD">
      <w:pPr>
        <w:rPr>
          <w:rFonts w:ascii="Figtree Light" w:hAnsi="Figtree Light"/>
        </w:rPr>
      </w:pPr>
      <w:sdt>
        <w:sdtPr>
          <w:rPr>
            <w:rFonts w:ascii="Figtree Light" w:hAnsi="Figtree Light"/>
          </w:rPr>
          <w:id w:val="-665477755"/>
          <w14:checkbox>
            <w14:checked w14:val="0"/>
            <w14:checkedState w14:val="2612" w14:font="MS Gothic"/>
            <w14:uncheckedState w14:val="2610" w14:font="MS Gothic"/>
          </w14:checkbox>
        </w:sdtPr>
        <w:sdtEndPr/>
        <w:sdtContent>
          <w:r w:rsidR="00805625" w:rsidRPr="008F0C7E">
            <w:rPr>
              <w:rFonts w:ascii="Segoe UI Symbol" w:eastAsia="MS Gothic" w:hAnsi="Segoe UI Symbol" w:cs="Segoe UI Symbol"/>
            </w:rPr>
            <w:t>☐</w:t>
          </w:r>
        </w:sdtContent>
      </w:sdt>
      <w:r w:rsidR="00805625" w:rsidRPr="008F0C7E">
        <w:rPr>
          <w:rFonts w:ascii="Figtree Light" w:hAnsi="Figtree Light"/>
        </w:rPr>
        <w:t xml:space="preserve"> </w:t>
      </w:r>
      <w:r w:rsidR="003F1426" w:rsidRPr="008F0C7E">
        <w:rPr>
          <w:rFonts w:ascii="Figtree Light" w:hAnsi="Figtree Light"/>
        </w:rPr>
        <w:t xml:space="preserve">I declare there are no known Conflict of Interests </w:t>
      </w:r>
      <w:r w:rsidR="00805625" w:rsidRPr="008F0C7E">
        <w:rPr>
          <w:rFonts w:ascii="Figtree Light" w:hAnsi="Figtree Light"/>
        </w:rPr>
        <w:t>within the Project Application.</w:t>
      </w:r>
    </w:p>
    <w:p w14:paraId="183C8D42" w14:textId="3A73FDB5" w:rsidR="003531A1" w:rsidRPr="008F0C7E" w:rsidRDefault="008C13A8" w:rsidP="002D55DD">
      <w:pPr>
        <w:rPr>
          <w:rFonts w:ascii="Figtree Light" w:hAnsi="Figtree Light"/>
        </w:rPr>
      </w:pPr>
      <w:sdt>
        <w:sdtPr>
          <w:rPr>
            <w:rFonts w:ascii="Figtree Light" w:hAnsi="Figtree Light"/>
          </w:rPr>
          <w:id w:val="-1324346778"/>
          <w14:checkbox>
            <w14:checked w14:val="0"/>
            <w14:checkedState w14:val="2612" w14:font="MS Gothic"/>
            <w14:uncheckedState w14:val="2610" w14:font="MS Gothic"/>
          </w14:checkbox>
        </w:sdtPr>
        <w:sdtEndPr/>
        <w:sdtContent>
          <w:r w:rsidR="003531A1" w:rsidRPr="008F0C7E">
            <w:rPr>
              <w:rFonts w:ascii="Segoe UI Symbol" w:eastAsia="MS Gothic" w:hAnsi="Segoe UI Symbol" w:cs="Segoe UI Symbol"/>
            </w:rPr>
            <w:t>☐</w:t>
          </w:r>
        </w:sdtContent>
      </w:sdt>
      <w:r w:rsidR="003531A1" w:rsidRPr="008F0C7E">
        <w:rPr>
          <w:rFonts w:ascii="Figtree Light" w:hAnsi="Figtree Light"/>
        </w:rPr>
        <w:t xml:space="preserve"> </w:t>
      </w:r>
      <w:r w:rsidR="00785730" w:rsidRPr="008F0C7E">
        <w:rPr>
          <w:rFonts w:ascii="Figtree Light" w:hAnsi="Figtree Light"/>
        </w:rPr>
        <w:t xml:space="preserve">Payment </w:t>
      </w:r>
      <w:r w:rsidR="00033E76" w:rsidRPr="008F0C7E">
        <w:rPr>
          <w:rFonts w:ascii="Figtree Light" w:hAnsi="Figtree Light"/>
        </w:rPr>
        <w:t xml:space="preserve">of </w:t>
      </w:r>
      <w:r w:rsidR="00494D6C" w:rsidRPr="008F0C7E">
        <w:rPr>
          <w:rFonts w:ascii="Figtree Light" w:hAnsi="Figtree Light"/>
        </w:rPr>
        <w:t>New Project Validation Fee</w:t>
      </w:r>
      <w:r w:rsidR="00785730" w:rsidRPr="008F0C7E">
        <w:rPr>
          <w:rFonts w:ascii="Figtree Light" w:hAnsi="Figtree Light"/>
        </w:rPr>
        <w:t xml:space="preserve"> has been submitted.</w:t>
      </w:r>
    </w:p>
    <w:p w14:paraId="1D320088" w14:textId="77777777" w:rsidR="00B241BD" w:rsidRPr="008F0C7E" w:rsidRDefault="00B241BD" w:rsidP="00B241BD">
      <w:pPr>
        <w:rPr>
          <w:rFonts w:ascii="Figtree Light" w:hAnsi="Figtree Light" w:cs="Open Sans Light"/>
          <w:b/>
          <w:lang w:val="en-US"/>
        </w:rPr>
      </w:pPr>
      <w:r w:rsidRPr="008F0C7E">
        <w:rPr>
          <w:rFonts w:ascii="Figtree Light" w:hAnsi="Figtree Light" w:cs="Open Sans Light"/>
          <w:b/>
          <w:lang w:val="en-US"/>
        </w:rPr>
        <w:t>Signed:</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7"/>
        <w:gridCol w:w="6169"/>
      </w:tblGrid>
      <w:tr w:rsidR="00B241BD" w:rsidRPr="008F0C7E" w14:paraId="1FA0C2F5" w14:textId="77777777" w:rsidTr="00A4320E">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none" w:sz="0" w:space="0" w:color="auto"/>
              <w:left w:val="none" w:sz="0" w:space="0" w:color="auto"/>
              <w:bottom w:val="none" w:sz="0" w:space="0" w:color="auto"/>
              <w:right w:val="none" w:sz="0" w:space="0" w:color="auto"/>
            </w:tcBorders>
          </w:tcPr>
          <w:p w14:paraId="224B2644" w14:textId="77777777" w:rsidR="00B241BD" w:rsidRPr="008F0C7E" w:rsidRDefault="00B241BD" w:rsidP="006972BD">
            <w:pPr>
              <w:rPr>
                <w:rFonts w:ascii="Figtree Light" w:hAnsi="Figtree Light" w:cs="Open Sans Light"/>
                <w:lang w:val="en-US"/>
              </w:rPr>
            </w:pPr>
            <w:r w:rsidRPr="008F0C7E">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EndPr/>
          <w:sdtContent>
            <w:tc>
              <w:tcPr>
                <w:tcW w:w="6169" w:type="dxa"/>
                <w:tcBorders>
                  <w:top w:val="none" w:sz="0" w:space="0" w:color="auto"/>
                  <w:bottom w:val="none" w:sz="0" w:space="0" w:color="auto"/>
                </w:tcBorders>
              </w:tcPr>
              <w:p w14:paraId="3807D5C5" w14:textId="77777777" w:rsidR="00B241BD" w:rsidRPr="008F0C7E" w:rsidRDefault="00B241BD" w:rsidP="006972BD">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r w:rsidR="00B241BD" w:rsidRPr="008F0C7E" w14:paraId="707CE499" w14:textId="77777777" w:rsidTr="00A4320E">
        <w:trPr>
          <w:trHeight w:val="376"/>
        </w:trPr>
        <w:tc>
          <w:tcPr>
            <w:cnfStyle w:val="000010000000" w:firstRow="0" w:lastRow="0" w:firstColumn="0" w:lastColumn="0" w:oddVBand="1" w:evenVBand="0" w:oddHBand="0" w:evenHBand="0" w:firstRowFirstColumn="0" w:firstRowLastColumn="0" w:lastRowFirstColumn="0" w:lastRowLastColumn="0"/>
            <w:tcW w:w="2847" w:type="dxa"/>
            <w:tcBorders>
              <w:left w:val="none" w:sz="0" w:space="0" w:color="auto"/>
              <w:right w:val="none" w:sz="0" w:space="0" w:color="auto"/>
            </w:tcBorders>
          </w:tcPr>
          <w:p w14:paraId="7563E30E" w14:textId="77777777" w:rsidR="00B241BD" w:rsidRPr="008F0C7E" w:rsidRDefault="00B241BD" w:rsidP="006972BD">
            <w:pPr>
              <w:rPr>
                <w:rFonts w:ascii="Figtree Light" w:hAnsi="Figtree Light" w:cs="Open Sans Light"/>
                <w:lang w:val="en-US"/>
              </w:rPr>
            </w:pPr>
            <w:r w:rsidRPr="008F0C7E">
              <w:rPr>
                <w:rFonts w:ascii="Figtree Light" w:hAnsi="Figtree Light" w:cs="Open Sans Light"/>
                <w:lang w:val="en-US"/>
              </w:rPr>
              <w:t>Signature</w:t>
            </w:r>
          </w:p>
        </w:tc>
        <w:tc>
          <w:tcPr>
            <w:tcW w:w="6169" w:type="dxa"/>
          </w:tcPr>
          <w:p w14:paraId="140A76D1" w14:textId="77777777" w:rsidR="00B241BD" w:rsidRPr="008F0C7E" w:rsidRDefault="00B241BD" w:rsidP="006972BD">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8F0C7E" w14:paraId="10F5E79A" w14:textId="77777777" w:rsidTr="00A4320E">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none" w:sz="0" w:space="0" w:color="auto"/>
              <w:left w:val="none" w:sz="0" w:space="0" w:color="auto"/>
              <w:bottom w:val="none" w:sz="0" w:space="0" w:color="auto"/>
              <w:right w:val="none" w:sz="0" w:space="0" w:color="auto"/>
            </w:tcBorders>
          </w:tcPr>
          <w:p w14:paraId="025AB606" w14:textId="77777777" w:rsidR="00B241BD" w:rsidRPr="008F0C7E" w:rsidRDefault="00B241BD" w:rsidP="006972BD">
            <w:pPr>
              <w:rPr>
                <w:rFonts w:ascii="Figtree Light" w:hAnsi="Figtree Light" w:cs="Open Sans Light"/>
                <w:lang w:val="en-US"/>
              </w:rPr>
            </w:pPr>
            <w:r w:rsidRPr="008F0C7E">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EndPr/>
          <w:sdtContent>
            <w:tc>
              <w:tcPr>
                <w:tcW w:w="6169" w:type="dxa"/>
                <w:tcBorders>
                  <w:top w:val="none" w:sz="0" w:space="0" w:color="auto"/>
                  <w:bottom w:val="none" w:sz="0" w:space="0" w:color="auto"/>
                </w:tcBorders>
              </w:tcPr>
              <w:p w14:paraId="6D05C225" w14:textId="77777777" w:rsidR="00B241BD" w:rsidRPr="008F0C7E" w:rsidRDefault="00B241BD" w:rsidP="006972BD">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r w:rsidR="00B241BD" w:rsidRPr="008F0C7E" w14:paraId="449104D6" w14:textId="77777777" w:rsidTr="00A4320E">
        <w:trPr>
          <w:trHeight w:val="376"/>
        </w:trPr>
        <w:tc>
          <w:tcPr>
            <w:cnfStyle w:val="000010000000" w:firstRow="0" w:lastRow="0" w:firstColumn="0" w:lastColumn="0" w:oddVBand="1" w:evenVBand="0" w:oddHBand="0" w:evenHBand="0" w:firstRowFirstColumn="0" w:firstRowLastColumn="0" w:lastRowFirstColumn="0" w:lastRowLastColumn="0"/>
            <w:tcW w:w="2847" w:type="dxa"/>
            <w:tcBorders>
              <w:left w:val="none" w:sz="0" w:space="0" w:color="auto"/>
              <w:right w:val="none" w:sz="0" w:space="0" w:color="auto"/>
            </w:tcBorders>
          </w:tcPr>
          <w:p w14:paraId="44C2C78D" w14:textId="77777777" w:rsidR="00B241BD" w:rsidRPr="008F0C7E" w:rsidRDefault="00B241BD" w:rsidP="006972BD">
            <w:pPr>
              <w:rPr>
                <w:rFonts w:ascii="Figtree Light" w:hAnsi="Figtree Light" w:cs="Open Sans Light"/>
                <w:lang w:val="en-US"/>
              </w:rPr>
            </w:pPr>
            <w:r w:rsidRPr="008F0C7E">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EndPr/>
          <w:sdtContent>
            <w:tc>
              <w:tcPr>
                <w:tcW w:w="6169" w:type="dxa"/>
              </w:tcPr>
              <w:p w14:paraId="7F6E466F" w14:textId="77777777" w:rsidR="00B241BD" w:rsidRPr="008F0C7E" w:rsidRDefault="00B241BD" w:rsidP="006972BD">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r w:rsidR="00AB1C8C" w:rsidRPr="008F0C7E" w14:paraId="646E1EEC" w14:textId="77777777" w:rsidTr="00A4320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847" w:type="dxa"/>
            <w:tcBorders>
              <w:top w:val="none" w:sz="0" w:space="0" w:color="auto"/>
              <w:bottom w:val="none" w:sz="0" w:space="0" w:color="auto"/>
              <w:right w:val="none" w:sz="0" w:space="0" w:color="auto"/>
            </w:tcBorders>
          </w:tcPr>
          <w:p w14:paraId="009ABC04" w14:textId="097809B5" w:rsidR="00AB1C8C" w:rsidRPr="008F0C7E" w:rsidRDefault="00AB1C8C" w:rsidP="006972BD">
            <w:pPr>
              <w:rPr>
                <w:rFonts w:ascii="Figtree Light" w:hAnsi="Figtree Light" w:cs="Open Sans Light"/>
                <w:b w:val="0"/>
                <w:bCs w:val="0"/>
                <w:lang w:val="en-US"/>
              </w:rPr>
            </w:pPr>
            <w:r w:rsidRPr="008F0C7E">
              <w:rPr>
                <w:rFonts w:ascii="Figtree Light" w:hAnsi="Figtree Light" w:cs="Open Sans Light"/>
                <w:b w:val="0"/>
                <w:bCs w:val="0"/>
                <w:lang w:val="en-US"/>
              </w:rPr>
              <w:t>Name of Approved Operator</w:t>
            </w:r>
          </w:p>
        </w:tc>
        <w:sdt>
          <w:sdtPr>
            <w:rPr>
              <w:rFonts w:ascii="Figtree Light" w:hAnsi="Figtree Light" w:cs="Open Sans Light"/>
              <w:lang w:val="en-US"/>
            </w:rPr>
            <w:id w:val="1808199986"/>
            <w:placeholder>
              <w:docPart w:val="3C19247AFDBE44369B44B33F63E91E4C"/>
            </w:placeholder>
            <w:showingPlcHdr/>
            <w:text/>
          </w:sdtPr>
          <w:sdtEndPr/>
          <w:sdtContent>
            <w:tc>
              <w:tcPr>
                <w:tcW w:w="6169" w:type="dxa"/>
                <w:tcBorders>
                  <w:top w:val="none" w:sz="0" w:space="0" w:color="auto"/>
                  <w:bottom w:val="none" w:sz="0" w:space="0" w:color="auto"/>
                </w:tcBorders>
              </w:tcPr>
              <w:p w14:paraId="4B2BA537" w14:textId="77777777" w:rsidR="00AB1C8C" w:rsidRPr="008F0C7E" w:rsidRDefault="00AB1C8C" w:rsidP="006972BD">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r w:rsidR="00AB1C8C" w:rsidRPr="008F0C7E" w14:paraId="15532CDE" w14:textId="77777777" w:rsidTr="00A4320E">
        <w:tblPrEx>
          <w:tblLook w:val="04A0" w:firstRow="1" w:lastRow="0" w:firstColumn="1" w:lastColumn="0" w:noHBand="0" w:noVBand="1"/>
        </w:tblPrEx>
        <w:trPr>
          <w:trHeight w:val="376"/>
        </w:trPr>
        <w:tc>
          <w:tcPr>
            <w:cnfStyle w:val="001000000000" w:firstRow="0" w:lastRow="0" w:firstColumn="1" w:lastColumn="0" w:oddVBand="0" w:evenVBand="0" w:oddHBand="0" w:evenHBand="0" w:firstRowFirstColumn="0" w:firstRowLastColumn="0" w:lastRowFirstColumn="0" w:lastRowLastColumn="0"/>
            <w:tcW w:w="2847" w:type="dxa"/>
            <w:tcBorders>
              <w:right w:val="none" w:sz="0" w:space="0" w:color="auto"/>
            </w:tcBorders>
          </w:tcPr>
          <w:p w14:paraId="6FA53745" w14:textId="77777777" w:rsidR="00AB1C8C" w:rsidRPr="008F0C7E" w:rsidRDefault="00AB1C8C" w:rsidP="006972BD">
            <w:pPr>
              <w:rPr>
                <w:rFonts w:ascii="Figtree Light" w:hAnsi="Figtree Light" w:cs="Open Sans Light"/>
                <w:b w:val="0"/>
                <w:bCs w:val="0"/>
                <w:lang w:val="en-US"/>
              </w:rPr>
            </w:pPr>
            <w:r w:rsidRPr="008F0C7E">
              <w:rPr>
                <w:rFonts w:ascii="Figtree Light" w:hAnsi="Figtree Light" w:cs="Open Sans Light"/>
                <w:b w:val="0"/>
                <w:bCs w:val="0"/>
                <w:lang w:val="en-US"/>
              </w:rPr>
              <w:t>Signature</w:t>
            </w:r>
          </w:p>
        </w:tc>
        <w:tc>
          <w:tcPr>
            <w:tcW w:w="6169" w:type="dxa"/>
          </w:tcPr>
          <w:p w14:paraId="304655B7" w14:textId="77777777" w:rsidR="00AB1C8C" w:rsidRPr="008F0C7E" w:rsidRDefault="00AB1C8C" w:rsidP="006972BD">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AB1C8C" w:rsidRPr="008F0C7E" w14:paraId="6C2A3F34" w14:textId="77777777" w:rsidTr="00A4320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847" w:type="dxa"/>
            <w:tcBorders>
              <w:top w:val="none" w:sz="0" w:space="0" w:color="auto"/>
              <w:bottom w:val="none" w:sz="0" w:space="0" w:color="auto"/>
              <w:right w:val="none" w:sz="0" w:space="0" w:color="auto"/>
            </w:tcBorders>
          </w:tcPr>
          <w:p w14:paraId="32ECFCE4" w14:textId="77777777" w:rsidR="00AB1C8C" w:rsidRPr="008F0C7E" w:rsidRDefault="00AB1C8C" w:rsidP="006972BD">
            <w:pPr>
              <w:rPr>
                <w:rFonts w:ascii="Figtree Light" w:hAnsi="Figtree Light" w:cs="Open Sans Light"/>
                <w:b w:val="0"/>
                <w:bCs w:val="0"/>
                <w:lang w:val="en-US"/>
              </w:rPr>
            </w:pPr>
            <w:r w:rsidRPr="008F0C7E">
              <w:rPr>
                <w:rFonts w:ascii="Figtree Light" w:hAnsi="Figtree Light" w:cs="Open Sans Light"/>
                <w:b w:val="0"/>
                <w:bCs w:val="0"/>
                <w:lang w:val="en-US"/>
              </w:rPr>
              <w:t>Print Name</w:t>
            </w:r>
          </w:p>
        </w:tc>
        <w:sdt>
          <w:sdtPr>
            <w:rPr>
              <w:rFonts w:ascii="Figtree Light" w:hAnsi="Figtree Light" w:cs="Open Sans Light"/>
              <w:lang w:val="en-US"/>
            </w:rPr>
            <w:id w:val="1919130668"/>
            <w:placeholder>
              <w:docPart w:val="BC8873A8A8DB4B0F8A926D59153704D9"/>
            </w:placeholder>
            <w:showingPlcHdr/>
            <w:text/>
          </w:sdtPr>
          <w:sdtEndPr/>
          <w:sdtContent>
            <w:tc>
              <w:tcPr>
                <w:tcW w:w="6169" w:type="dxa"/>
                <w:tcBorders>
                  <w:top w:val="none" w:sz="0" w:space="0" w:color="auto"/>
                  <w:bottom w:val="none" w:sz="0" w:space="0" w:color="auto"/>
                </w:tcBorders>
              </w:tcPr>
              <w:p w14:paraId="48AE922A" w14:textId="77777777" w:rsidR="00AB1C8C" w:rsidRPr="008F0C7E" w:rsidRDefault="00AB1C8C" w:rsidP="006972BD">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r w:rsidR="00AB1C8C" w:rsidRPr="008F0C7E" w14:paraId="2A80EA8E" w14:textId="77777777" w:rsidTr="00A4320E">
        <w:tblPrEx>
          <w:tblLook w:val="04A0" w:firstRow="1" w:lastRow="0" w:firstColumn="1" w:lastColumn="0" w:noHBand="0" w:noVBand="1"/>
        </w:tblPrEx>
        <w:trPr>
          <w:trHeight w:val="376"/>
        </w:trPr>
        <w:tc>
          <w:tcPr>
            <w:cnfStyle w:val="001000000000" w:firstRow="0" w:lastRow="0" w:firstColumn="1" w:lastColumn="0" w:oddVBand="0" w:evenVBand="0" w:oddHBand="0" w:evenHBand="0" w:firstRowFirstColumn="0" w:firstRowLastColumn="0" w:lastRowFirstColumn="0" w:lastRowLastColumn="0"/>
            <w:tcW w:w="2847" w:type="dxa"/>
            <w:tcBorders>
              <w:right w:val="none" w:sz="0" w:space="0" w:color="auto"/>
            </w:tcBorders>
          </w:tcPr>
          <w:p w14:paraId="2BC7A7F3" w14:textId="77777777" w:rsidR="00AB1C8C" w:rsidRPr="008F0C7E" w:rsidRDefault="00AB1C8C" w:rsidP="006972BD">
            <w:pPr>
              <w:rPr>
                <w:rFonts w:ascii="Figtree Light" w:hAnsi="Figtree Light" w:cs="Open Sans Light"/>
                <w:b w:val="0"/>
                <w:bCs w:val="0"/>
                <w:lang w:val="en-US"/>
              </w:rPr>
            </w:pPr>
            <w:r w:rsidRPr="008F0C7E">
              <w:rPr>
                <w:rFonts w:ascii="Figtree Light" w:hAnsi="Figtree Light" w:cs="Open Sans Light"/>
                <w:b w:val="0"/>
                <w:bCs w:val="0"/>
                <w:lang w:val="en-US"/>
              </w:rPr>
              <w:t>Date</w:t>
            </w:r>
          </w:p>
        </w:tc>
        <w:sdt>
          <w:sdtPr>
            <w:rPr>
              <w:rFonts w:ascii="Figtree Light" w:hAnsi="Figtree Light" w:cs="Open Sans Light"/>
              <w:lang w:val="en-US"/>
            </w:rPr>
            <w:id w:val="-1686670626"/>
            <w:placeholder>
              <w:docPart w:val="E7C0A2647E8F48438F8AB8C7C3ED86F4"/>
            </w:placeholder>
            <w:showingPlcHdr/>
            <w:text/>
          </w:sdtPr>
          <w:sdtEndPr/>
          <w:sdtContent>
            <w:tc>
              <w:tcPr>
                <w:tcW w:w="6169" w:type="dxa"/>
              </w:tcPr>
              <w:p w14:paraId="2582EB12" w14:textId="77777777" w:rsidR="00AB1C8C" w:rsidRPr="008F0C7E" w:rsidRDefault="00AB1C8C" w:rsidP="006972BD">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8F0C7E">
                  <w:rPr>
                    <w:rFonts w:ascii="Figtree Light" w:hAnsi="Figtree Light" w:cs="Open Sans Light"/>
                    <w:color w:val="808080"/>
                  </w:rPr>
                  <w:t>Click or tap here to enter text.</w:t>
                </w:r>
              </w:p>
            </w:tc>
          </w:sdtContent>
        </w:sdt>
      </w:tr>
    </w:tbl>
    <w:p w14:paraId="4CC08F2E" w14:textId="77777777" w:rsidR="00400254" w:rsidRPr="008F0C7E" w:rsidRDefault="00400254">
      <w:pPr>
        <w:rPr>
          <w:rFonts w:ascii="Figtree Light" w:hAnsi="Figtree Light"/>
        </w:rPr>
      </w:pPr>
    </w:p>
    <w:sectPr w:rsidR="00400254" w:rsidRPr="008F0C7E">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445F" w14:textId="77777777" w:rsidR="00564F73" w:rsidRDefault="00564F73" w:rsidP="0035277A">
      <w:pPr>
        <w:spacing w:after="0" w:line="240" w:lineRule="auto"/>
      </w:pPr>
      <w:r>
        <w:separator/>
      </w:r>
    </w:p>
  </w:endnote>
  <w:endnote w:type="continuationSeparator" w:id="0">
    <w:p w14:paraId="31F33515" w14:textId="77777777" w:rsidR="00564F73" w:rsidRDefault="00564F73"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7FBF2428" w:rsidR="00051459" w:rsidRPr="00051459" w:rsidRDefault="008F0C7E" w:rsidP="00051459">
    <w:pPr>
      <w:pStyle w:val="Footer"/>
      <w:rPr>
        <w:rFonts w:ascii="Montserrat" w:hAnsi="Montserrat"/>
        <w:sz w:val="16"/>
        <w:szCs w:val="16"/>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62DB0C96" wp14:editId="4ECB1E74">
              <wp:simplePos x="0" y="0"/>
              <wp:positionH relativeFrom="column">
                <wp:posOffset>0</wp:posOffset>
              </wp:positionH>
              <wp:positionV relativeFrom="paragraph">
                <wp:posOffset>-2540</wp:posOffset>
              </wp:positionV>
              <wp:extent cx="1471930" cy="239395"/>
              <wp:effectExtent l="0" t="0" r="0" b="8255"/>
              <wp:wrapSquare wrapText="bothSides"/>
              <wp:docPr id="1598103387" name="Group 2"/>
              <wp:cNvGraphicFramePr/>
              <a:graphic xmlns:a="http://schemas.openxmlformats.org/drawingml/2006/main">
                <a:graphicData uri="http://schemas.microsoft.com/office/word/2010/wordprocessingGroup">
                  <wpg:wgp>
                    <wpg:cNvGrpSpPr/>
                    <wpg:grpSpPr>
                      <a:xfrm>
                        <a:off x="0" y="0"/>
                        <a:ext cx="1471930" cy="239395"/>
                        <a:chOff x="0" y="0"/>
                        <a:chExt cx="3868017" cy="624840"/>
                      </a:xfrm>
                    </wpg:grpSpPr>
                    <pic:pic xmlns:pic="http://schemas.openxmlformats.org/drawingml/2006/picture">
                      <pic:nvPicPr>
                        <pic:cNvPr id="783162579" name="Picture 783162579"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7837250"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61194B" id="Group 2" o:spid="_x0000_s1026" style="position:absolute;margin-left:0;margin-top:-.2pt;width:115.9pt;height:18.85pt;z-index:251658240;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3162579"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">
                <v:imagedata r:id="rId4" o:title="" cropbottom="8050f"/>
              </v:shape>
              <w10:wrap type="square"/>
            </v:group>
          </w:pict>
        </mc:Fallback>
      </mc:AlternateConten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77777777" w:rsidR="00051459" w:rsidRPr="00051459" w:rsidRDefault="00051459" w:rsidP="00051459">
    <w:pPr>
      <w:pStyle w:val="Footer"/>
      <w:rPr>
        <w:rFonts w:ascii="Montserrat" w:hAnsi="Montserrat"/>
        <w:sz w:val="16"/>
        <w:szCs w:val="16"/>
      </w:rPr>
    </w:pPr>
    <w:r w:rsidRPr="00051459">
      <w:rPr>
        <w:rFonts w:ascii="Montserrat" w:hAnsi="Montserrat"/>
        <w:sz w:val="16"/>
        <w:szCs w:val="16"/>
      </w:rPr>
      <w:t xml:space="preserve">06.08.2025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9E1D6" w14:textId="77777777" w:rsidR="00564F73" w:rsidRDefault="00564F73" w:rsidP="0035277A">
      <w:pPr>
        <w:spacing w:after="0" w:line="240" w:lineRule="auto"/>
      </w:pPr>
      <w:r>
        <w:separator/>
      </w:r>
    </w:p>
  </w:footnote>
  <w:footnote w:type="continuationSeparator" w:id="0">
    <w:p w14:paraId="6EF91D22" w14:textId="77777777" w:rsidR="00564F73" w:rsidRDefault="00564F73" w:rsidP="0035277A">
      <w:pPr>
        <w:spacing w:after="0" w:line="240" w:lineRule="auto"/>
      </w:pPr>
      <w:r>
        <w:continuationSeparator/>
      </w:r>
    </w:p>
  </w:footnote>
  <w:footnote w:id="1">
    <w:p w14:paraId="71DE3E08" w14:textId="4A5F7B02" w:rsidR="003C1A7C" w:rsidRDefault="003C1A7C" w:rsidP="00030B1A">
      <w:pPr>
        <w:pStyle w:val="FootnoteText"/>
      </w:pPr>
      <w:r>
        <w:rPr>
          <w:rStyle w:val="FootnoteReference"/>
        </w:rPr>
        <w:footnoteRef/>
      </w:r>
      <w:r>
        <w:t xml:space="preserve"> </w:t>
      </w:r>
      <w:r w:rsidRPr="00033CE4">
        <w:t>Neldner, V.J., Niehus, R.E., Wilson, B.A., McDonald, W.J.F., Ford, A.J. and Accad, A. (2023). The Vegetation of Queensland.</w:t>
      </w:r>
      <w:r w:rsidR="00030B1A">
        <w:t xml:space="preserve">  </w:t>
      </w:r>
      <w:hyperlink r:id="rId1" w:history="1">
        <w:r w:rsidR="00656518">
          <w:rPr>
            <w:rStyle w:val="Hyperlink"/>
          </w:rPr>
          <w:t>Wet Tropics Bioregion</w:t>
        </w:r>
      </w:hyperlink>
      <w:r w:rsidR="00221B65">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6"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663587">
    <w:abstractNumId w:val="6"/>
  </w:num>
  <w:num w:numId="2" w16cid:durableId="73860921">
    <w:abstractNumId w:val="3"/>
  </w:num>
  <w:num w:numId="3" w16cid:durableId="1147163188">
    <w:abstractNumId w:val="4"/>
  </w:num>
  <w:num w:numId="4" w16cid:durableId="2057730859">
    <w:abstractNumId w:val="1"/>
  </w:num>
  <w:num w:numId="5" w16cid:durableId="1786735064">
    <w:abstractNumId w:val="0"/>
  </w:num>
  <w:num w:numId="6" w16cid:durableId="1815639123">
    <w:abstractNumId w:val="5"/>
  </w:num>
  <w:num w:numId="7" w16cid:durableId="752119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1E6E"/>
    <w:rsid w:val="000052AF"/>
    <w:rsid w:val="00010D39"/>
    <w:rsid w:val="00012E8C"/>
    <w:rsid w:val="0002330E"/>
    <w:rsid w:val="00030B1A"/>
    <w:rsid w:val="00033E76"/>
    <w:rsid w:val="00051459"/>
    <w:rsid w:val="00061A1F"/>
    <w:rsid w:val="00067B9F"/>
    <w:rsid w:val="00073EE0"/>
    <w:rsid w:val="0008135D"/>
    <w:rsid w:val="00083D25"/>
    <w:rsid w:val="000917AF"/>
    <w:rsid w:val="00093DC9"/>
    <w:rsid w:val="00095F83"/>
    <w:rsid w:val="000A7972"/>
    <w:rsid w:val="000B4868"/>
    <w:rsid w:val="000E7109"/>
    <w:rsid w:val="000F3B14"/>
    <w:rsid w:val="00113F88"/>
    <w:rsid w:val="001247B5"/>
    <w:rsid w:val="001303BA"/>
    <w:rsid w:val="00130447"/>
    <w:rsid w:val="001376BF"/>
    <w:rsid w:val="00137CF5"/>
    <w:rsid w:val="00142138"/>
    <w:rsid w:val="0015202F"/>
    <w:rsid w:val="0015565E"/>
    <w:rsid w:val="00160A99"/>
    <w:rsid w:val="00161A3A"/>
    <w:rsid w:val="001646AA"/>
    <w:rsid w:val="0016529F"/>
    <w:rsid w:val="00175B27"/>
    <w:rsid w:val="00176A48"/>
    <w:rsid w:val="001822F5"/>
    <w:rsid w:val="0018694A"/>
    <w:rsid w:val="001D3F96"/>
    <w:rsid w:val="001E6510"/>
    <w:rsid w:val="001F4F51"/>
    <w:rsid w:val="00202080"/>
    <w:rsid w:val="00205EF4"/>
    <w:rsid w:val="00206534"/>
    <w:rsid w:val="002132EA"/>
    <w:rsid w:val="002152C6"/>
    <w:rsid w:val="002170FB"/>
    <w:rsid w:val="00221B65"/>
    <w:rsid w:val="002247A9"/>
    <w:rsid w:val="002543D3"/>
    <w:rsid w:val="0027789C"/>
    <w:rsid w:val="00293FC1"/>
    <w:rsid w:val="002955AF"/>
    <w:rsid w:val="002A0812"/>
    <w:rsid w:val="002A7771"/>
    <w:rsid w:val="002B49D8"/>
    <w:rsid w:val="002B6D6E"/>
    <w:rsid w:val="002B6E40"/>
    <w:rsid w:val="002C29E5"/>
    <w:rsid w:val="002C4A44"/>
    <w:rsid w:val="002C6D0E"/>
    <w:rsid w:val="002D0A47"/>
    <w:rsid w:val="002D2817"/>
    <w:rsid w:val="002D55DD"/>
    <w:rsid w:val="002D5730"/>
    <w:rsid w:val="002D7518"/>
    <w:rsid w:val="002E7EFF"/>
    <w:rsid w:val="002F0CF9"/>
    <w:rsid w:val="002F3485"/>
    <w:rsid w:val="00307E0F"/>
    <w:rsid w:val="00315C83"/>
    <w:rsid w:val="0032134A"/>
    <w:rsid w:val="00340AE2"/>
    <w:rsid w:val="00342587"/>
    <w:rsid w:val="00345240"/>
    <w:rsid w:val="003469DB"/>
    <w:rsid w:val="0035177F"/>
    <w:rsid w:val="00351D6A"/>
    <w:rsid w:val="0035277A"/>
    <w:rsid w:val="003531A1"/>
    <w:rsid w:val="003671C1"/>
    <w:rsid w:val="00371CB8"/>
    <w:rsid w:val="003732F9"/>
    <w:rsid w:val="00384D9A"/>
    <w:rsid w:val="003948DF"/>
    <w:rsid w:val="003A1DF2"/>
    <w:rsid w:val="003A2B3F"/>
    <w:rsid w:val="003A5860"/>
    <w:rsid w:val="003A679B"/>
    <w:rsid w:val="003C1A7C"/>
    <w:rsid w:val="003C5920"/>
    <w:rsid w:val="003E40D4"/>
    <w:rsid w:val="003F0CFD"/>
    <w:rsid w:val="003F1426"/>
    <w:rsid w:val="003F4DA7"/>
    <w:rsid w:val="00400254"/>
    <w:rsid w:val="00403A4E"/>
    <w:rsid w:val="0041537C"/>
    <w:rsid w:val="00417328"/>
    <w:rsid w:val="00421D5B"/>
    <w:rsid w:val="0042321D"/>
    <w:rsid w:val="00441240"/>
    <w:rsid w:val="00443478"/>
    <w:rsid w:val="00443E0B"/>
    <w:rsid w:val="00463B24"/>
    <w:rsid w:val="00480ACF"/>
    <w:rsid w:val="004879F8"/>
    <w:rsid w:val="00494905"/>
    <w:rsid w:val="00494D6C"/>
    <w:rsid w:val="00497F66"/>
    <w:rsid w:val="004A4242"/>
    <w:rsid w:val="004B472F"/>
    <w:rsid w:val="004B681E"/>
    <w:rsid w:val="004B76A7"/>
    <w:rsid w:val="004D2726"/>
    <w:rsid w:val="004E5F9C"/>
    <w:rsid w:val="0051286E"/>
    <w:rsid w:val="0051498B"/>
    <w:rsid w:val="0053269B"/>
    <w:rsid w:val="005378CD"/>
    <w:rsid w:val="00545D75"/>
    <w:rsid w:val="00550F8D"/>
    <w:rsid w:val="0056086D"/>
    <w:rsid w:val="005647FA"/>
    <w:rsid w:val="00564F73"/>
    <w:rsid w:val="005B1972"/>
    <w:rsid w:val="005B4873"/>
    <w:rsid w:val="005B669E"/>
    <w:rsid w:val="005B734D"/>
    <w:rsid w:val="005C1C32"/>
    <w:rsid w:val="005E1A37"/>
    <w:rsid w:val="005E47CD"/>
    <w:rsid w:val="005F5C15"/>
    <w:rsid w:val="005F666C"/>
    <w:rsid w:val="005F79AE"/>
    <w:rsid w:val="00601D14"/>
    <w:rsid w:val="006159B6"/>
    <w:rsid w:val="006174F0"/>
    <w:rsid w:val="006468AE"/>
    <w:rsid w:val="00652DF8"/>
    <w:rsid w:val="00653E8B"/>
    <w:rsid w:val="00656518"/>
    <w:rsid w:val="0066472E"/>
    <w:rsid w:val="00673FE4"/>
    <w:rsid w:val="006838BD"/>
    <w:rsid w:val="006916B4"/>
    <w:rsid w:val="006943B2"/>
    <w:rsid w:val="00694BDC"/>
    <w:rsid w:val="006972BD"/>
    <w:rsid w:val="006A7B0A"/>
    <w:rsid w:val="006B5525"/>
    <w:rsid w:val="006E16D3"/>
    <w:rsid w:val="006E17E2"/>
    <w:rsid w:val="006F080B"/>
    <w:rsid w:val="00701E5E"/>
    <w:rsid w:val="007044AF"/>
    <w:rsid w:val="00711FD8"/>
    <w:rsid w:val="00724E00"/>
    <w:rsid w:val="00730F8A"/>
    <w:rsid w:val="00745D7A"/>
    <w:rsid w:val="00760AEE"/>
    <w:rsid w:val="007623B1"/>
    <w:rsid w:val="00766EA4"/>
    <w:rsid w:val="00775088"/>
    <w:rsid w:val="00785730"/>
    <w:rsid w:val="00797698"/>
    <w:rsid w:val="007A0137"/>
    <w:rsid w:val="007A1968"/>
    <w:rsid w:val="007A1CB2"/>
    <w:rsid w:val="007A2CBC"/>
    <w:rsid w:val="007C64DC"/>
    <w:rsid w:val="007E3A5B"/>
    <w:rsid w:val="00805625"/>
    <w:rsid w:val="00805D4C"/>
    <w:rsid w:val="00822EE5"/>
    <w:rsid w:val="0082455E"/>
    <w:rsid w:val="008428A7"/>
    <w:rsid w:val="0084508E"/>
    <w:rsid w:val="00846880"/>
    <w:rsid w:val="00852EB3"/>
    <w:rsid w:val="00854DCF"/>
    <w:rsid w:val="00855B33"/>
    <w:rsid w:val="00856486"/>
    <w:rsid w:val="00865ACE"/>
    <w:rsid w:val="00867881"/>
    <w:rsid w:val="0087355A"/>
    <w:rsid w:val="00881CFE"/>
    <w:rsid w:val="00891B97"/>
    <w:rsid w:val="008A3BCC"/>
    <w:rsid w:val="008B1170"/>
    <w:rsid w:val="008B3AFD"/>
    <w:rsid w:val="008B4CD3"/>
    <w:rsid w:val="008C13A8"/>
    <w:rsid w:val="008D4DE5"/>
    <w:rsid w:val="008E276B"/>
    <w:rsid w:val="008E4679"/>
    <w:rsid w:val="008E70F9"/>
    <w:rsid w:val="008F0C7E"/>
    <w:rsid w:val="008F1234"/>
    <w:rsid w:val="00900884"/>
    <w:rsid w:val="0091472E"/>
    <w:rsid w:val="0093251C"/>
    <w:rsid w:val="00936028"/>
    <w:rsid w:val="00937558"/>
    <w:rsid w:val="009449EE"/>
    <w:rsid w:val="0094612F"/>
    <w:rsid w:val="009468D4"/>
    <w:rsid w:val="00973106"/>
    <w:rsid w:val="00973F62"/>
    <w:rsid w:val="00994933"/>
    <w:rsid w:val="009A047B"/>
    <w:rsid w:val="009A47C3"/>
    <w:rsid w:val="009A57D2"/>
    <w:rsid w:val="009B5B27"/>
    <w:rsid w:val="009B772C"/>
    <w:rsid w:val="009C232A"/>
    <w:rsid w:val="009E09DC"/>
    <w:rsid w:val="009F52DF"/>
    <w:rsid w:val="009F79B8"/>
    <w:rsid w:val="00A215A1"/>
    <w:rsid w:val="00A25D80"/>
    <w:rsid w:val="00A35FE1"/>
    <w:rsid w:val="00A361F7"/>
    <w:rsid w:val="00A4320E"/>
    <w:rsid w:val="00A50C8E"/>
    <w:rsid w:val="00A651B2"/>
    <w:rsid w:val="00A67C9E"/>
    <w:rsid w:val="00A81DA9"/>
    <w:rsid w:val="00A931FE"/>
    <w:rsid w:val="00A93F63"/>
    <w:rsid w:val="00A94F1A"/>
    <w:rsid w:val="00AA01E8"/>
    <w:rsid w:val="00AA3728"/>
    <w:rsid w:val="00AB1C8C"/>
    <w:rsid w:val="00AB3195"/>
    <w:rsid w:val="00AB43C9"/>
    <w:rsid w:val="00AC0C90"/>
    <w:rsid w:val="00AC37D3"/>
    <w:rsid w:val="00AD05A6"/>
    <w:rsid w:val="00AD16DF"/>
    <w:rsid w:val="00AE442C"/>
    <w:rsid w:val="00B24129"/>
    <w:rsid w:val="00B241BD"/>
    <w:rsid w:val="00B2491D"/>
    <w:rsid w:val="00B3686E"/>
    <w:rsid w:val="00B4152A"/>
    <w:rsid w:val="00B50E38"/>
    <w:rsid w:val="00B52D2E"/>
    <w:rsid w:val="00B56821"/>
    <w:rsid w:val="00B57EC5"/>
    <w:rsid w:val="00B6397F"/>
    <w:rsid w:val="00B63A13"/>
    <w:rsid w:val="00B6560E"/>
    <w:rsid w:val="00B66FCB"/>
    <w:rsid w:val="00B733D9"/>
    <w:rsid w:val="00B74CAE"/>
    <w:rsid w:val="00B80328"/>
    <w:rsid w:val="00BA3519"/>
    <w:rsid w:val="00BA662E"/>
    <w:rsid w:val="00BB0660"/>
    <w:rsid w:val="00BC49E9"/>
    <w:rsid w:val="00BD68F2"/>
    <w:rsid w:val="00BD6D8D"/>
    <w:rsid w:val="00BD7B29"/>
    <w:rsid w:val="00C027AA"/>
    <w:rsid w:val="00C15CD2"/>
    <w:rsid w:val="00C2002D"/>
    <w:rsid w:val="00C23C28"/>
    <w:rsid w:val="00C27D67"/>
    <w:rsid w:val="00C466EB"/>
    <w:rsid w:val="00C47E37"/>
    <w:rsid w:val="00C601E8"/>
    <w:rsid w:val="00C66D55"/>
    <w:rsid w:val="00C74C7B"/>
    <w:rsid w:val="00C76100"/>
    <w:rsid w:val="00C91A17"/>
    <w:rsid w:val="00C91EC6"/>
    <w:rsid w:val="00C9245D"/>
    <w:rsid w:val="00C92EC4"/>
    <w:rsid w:val="00C9398C"/>
    <w:rsid w:val="00C96E0D"/>
    <w:rsid w:val="00CA2143"/>
    <w:rsid w:val="00CA32F5"/>
    <w:rsid w:val="00CB3814"/>
    <w:rsid w:val="00CB39A2"/>
    <w:rsid w:val="00CC059A"/>
    <w:rsid w:val="00CD5923"/>
    <w:rsid w:val="00CE6568"/>
    <w:rsid w:val="00CF081A"/>
    <w:rsid w:val="00CF612E"/>
    <w:rsid w:val="00D00E3A"/>
    <w:rsid w:val="00D10394"/>
    <w:rsid w:val="00D17984"/>
    <w:rsid w:val="00D250D6"/>
    <w:rsid w:val="00D27710"/>
    <w:rsid w:val="00D6661C"/>
    <w:rsid w:val="00D66719"/>
    <w:rsid w:val="00D7076F"/>
    <w:rsid w:val="00D839D8"/>
    <w:rsid w:val="00D910FE"/>
    <w:rsid w:val="00D96D4A"/>
    <w:rsid w:val="00DA5CE9"/>
    <w:rsid w:val="00DB208E"/>
    <w:rsid w:val="00DB3271"/>
    <w:rsid w:val="00DB7152"/>
    <w:rsid w:val="00DC26A1"/>
    <w:rsid w:val="00DC491E"/>
    <w:rsid w:val="00DC636C"/>
    <w:rsid w:val="00DC6E1A"/>
    <w:rsid w:val="00E00DDA"/>
    <w:rsid w:val="00E02BE5"/>
    <w:rsid w:val="00E103B6"/>
    <w:rsid w:val="00E13309"/>
    <w:rsid w:val="00E1621E"/>
    <w:rsid w:val="00E2115E"/>
    <w:rsid w:val="00E515A6"/>
    <w:rsid w:val="00E546AC"/>
    <w:rsid w:val="00E5549C"/>
    <w:rsid w:val="00E64392"/>
    <w:rsid w:val="00E67C4B"/>
    <w:rsid w:val="00E87A6E"/>
    <w:rsid w:val="00E93330"/>
    <w:rsid w:val="00EC362F"/>
    <w:rsid w:val="00EC5B31"/>
    <w:rsid w:val="00ED09D3"/>
    <w:rsid w:val="00EE021A"/>
    <w:rsid w:val="00EE419C"/>
    <w:rsid w:val="00EE5EAD"/>
    <w:rsid w:val="00EF118D"/>
    <w:rsid w:val="00EF21A5"/>
    <w:rsid w:val="00F0333B"/>
    <w:rsid w:val="00F159A7"/>
    <w:rsid w:val="00F30C44"/>
    <w:rsid w:val="00F30F1B"/>
    <w:rsid w:val="00F32049"/>
    <w:rsid w:val="00F41BC0"/>
    <w:rsid w:val="00F47A77"/>
    <w:rsid w:val="00F53DDA"/>
    <w:rsid w:val="00F65BEA"/>
    <w:rsid w:val="00F7307F"/>
    <w:rsid w:val="00F74D53"/>
    <w:rsid w:val="00F800A6"/>
    <w:rsid w:val="00F8423A"/>
    <w:rsid w:val="00F84755"/>
    <w:rsid w:val="00F93C3A"/>
    <w:rsid w:val="00FA3D92"/>
    <w:rsid w:val="00FB392B"/>
    <w:rsid w:val="00FC195C"/>
    <w:rsid w:val="00FC3801"/>
    <w:rsid w:val="00FE1FF4"/>
    <w:rsid w:val="00FE53C9"/>
    <w:rsid w:val="0B4CF0E9"/>
    <w:rsid w:val="0CDD23AF"/>
    <w:rsid w:val="119BB908"/>
    <w:rsid w:val="5028E7C5"/>
    <w:rsid w:val="5582C48A"/>
    <w:rsid w:val="66CA53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34AE9C8C-6187-41A6-A9C5-4BC85DD5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 w:type="table" w:styleId="TableGrid">
    <w:name w:val="Table Grid"/>
    <w:basedOn w:val="TableNormal"/>
    <w:uiPriority w:val="39"/>
    <w:rsid w:val="00001E6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30B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inance@eco-markets.org.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etlandinfo.des.qld.gov.au/wetlands/facts-maps/bioregion-wet-tropics-wet/" TargetMode="Externa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eco-markets.org.a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s://wetlandinfo.des.qld.gov.au/wetlands/facts-maps/bioregion-wet-tropics-w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F82B98"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F82B98"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F82B98"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
      <w:docPartPr>
        <w:name w:val="3C19247AFDBE44369B44B33F63E91E4C"/>
        <w:category>
          <w:name w:val="General"/>
          <w:gallery w:val="placeholder"/>
        </w:category>
        <w:types>
          <w:type w:val="bbPlcHdr"/>
        </w:types>
        <w:behaviors>
          <w:behavior w:val="content"/>
        </w:behaviors>
        <w:guid w:val="{AD3E1ECC-C716-4A72-80A9-E46D27E637F9}"/>
      </w:docPartPr>
      <w:docPartBody>
        <w:p w:rsidR="000B6F6E" w:rsidRDefault="005378CD" w:rsidP="005378CD">
          <w:pPr>
            <w:pStyle w:val="3C19247AFDBE44369B44B33F63E91E4C"/>
          </w:pPr>
          <w:r w:rsidRPr="00116EE0">
            <w:rPr>
              <w:rFonts w:ascii="Open Sans Light" w:hAnsi="Open Sans Light" w:cs="Open Sans Light"/>
              <w:color w:val="808080"/>
              <w:sz w:val="20"/>
              <w:szCs w:val="20"/>
              <w:highlight w:val="yellow"/>
            </w:rPr>
            <w:t>Click or tap here to enter text.</w:t>
          </w:r>
        </w:p>
      </w:docPartBody>
    </w:docPart>
    <w:docPart>
      <w:docPartPr>
        <w:name w:val="BC8873A8A8DB4B0F8A926D59153704D9"/>
        <w:category>
          <w:name w:val="General"/>
          <w:gallery w:val="placeholder"/>
        </w:category>
        <w:types>
          <w:type w:val="bbPlcHdr"/>
        </w:types>
        <w:behaviors>
          <w:behavior w:val="content"/>
        </w:behaviors>
        <w:guid w:val="{FE420ABC-97DC-4F35-AF8F-67F9FC5F5F69}"/>
      </w:docPartPr>
      <w:docPartBody>
        <w:p w:rsidR="000B6F6E" w:rsidRDefault="005378CD" w:rsidP="005378CD">
          <w:pPr>
            <w:pStyle w:val="BC8873A8A8DB4B0F8A926D59153704D9"/>
          </w:pPr>
          <w:r w:rsidRPr="00116EE0">
            <w:rPr>
              <w:rFonts w:ascii="Open Sans Light" w:hAnsi="Open Sans Light" w:cs="Open Sans Light"/>
              <w:color w:val="808080"/>
              <w:sz w:val="20"/>
              <w:szCs w:val="20"/>
              <w:highlight w:val="yellow"/>
            </w:rPr>
            <w:t>Click or tap here to enter text.</w:t>
          </w:r>
        </w:p>
      </w:docPartBody>
    </w:docPart>
    <w:docPart>
      <w:docPartPr>
        <w:name w:val="E7C0A2647E8F48438F8AB8C7C3ED86F4"/>
        <w:category>
          <w:name w:val="General"/>
          <w:gallery w:val="placeholder"/>
        </w:category>
        <w:types>
          <w:type w:val="bbPlcHdr"/>
        </w:types>
        <w:behaviors>
          <w:behavior w:val="content"/>
        </w:behaviors>
        <w:guid w:val="{3CB834F5-5742-4FA4-88B4-5A8C8D9FD29D}"/>
      </w:docPartPr>
      <w:docPartBody>
        <w:p w:rsidR="000B6F6E" w:rsidRDefault="005378CD" w:rsidP="005378CD">
          <w:pPr>
            <w:pStyle w:val="E7C0A2647E8F48438F8AB8C7C3ED86F4"/>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010D39"/>
    <w:rsid w:val="00067B9F"/>
    <w:rsid w:val="000B6F6E"/>
    <w:rsid w:val="000D048E"/>
    <w:rsid w:val="002655D1"/>
    <w:rsid w:val="002D0A47"/>
    <w:rsid w:val="00457441"/>
    <w:rsid w:val="005378CD"/>
    <w:rsid w:val="005A66A8"/>
    <w:rsid w:val="005E1A37"/>
    <w:rsid w:val="00852EB3"/>
    <w:rsid w:val="008E7818"/>
    <w:rsid w:val="009527DD"/>
    <w:rsid w:val="00C027AA"/>
    <w:rsid w:val="00C501B7"/>
    <w:rsid w:val="00C73F9A"/>
    <w:rsid w:val="00CF081A"/>
    <w:rsid w:val="00CF747F"/>
    <w:rsid w:val="00D10394"/>
    <w:rsid w:val="00D43CC6"/>
    <w:rsid w:val="00D839D8"/>
    <w:rsid w:val="00E02BE5"/>
    <w:rsid w:val="00E93330"/>
    <w:rsid w:val="00ED3F55"/>
    <w:rsid w:val="00F82B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 w:type="paragraph" w:customStyle="1" w:styleId="3C19247AFDBE44369B44B33F63E91E4C">
    <w:name w:val="3C19247AFDBE44369B44B33F63E91E4C"/>
    <w:rsid w:val="005378CD"/>
  </w:style>
  <w:style w:type="paragraph" w:customStyle="1" w:styleId="BC8873A8A8DB4B0F8A926D59153704D9">
    <w:name w:val="BC8873A8A8DB4B0F8A926D59153704D9"/>
    <w:rsid w:val="005378CD"/>
  </w:style>
  <w:style w:type="paragraph" w:customStyle="1" w:styleId="E7C0A2647E8F48438F8AB8C7C3ED86F4">
    <w:name w:val="E7C0A2647E8F48438F8AB8C7C3ED86F4"/>
    <w:rsid w:val="005378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2.xml><?xml version="1.0" encoding="utf-8"?>
<ds:datastoreItem xmlns:ds="http://schemas.openxmlformats.org/officeDocument/2006/customXml" ds:itemID="{14A7419B-1222-4DEF-9BA8-3FF3D4C61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F209F3-4E6D-47E0-9398-E4AF8C131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1432</Words>
  <Characters>7826</Characters>
  <Application>Microsoft Office Word</Application>
  <DocSecurity>0</DocSecurity>
  <Lines>266</Lines>
  <Paragraphs>144</Paragraphs>
  <ScaleCrop>false</ScaleCrop>
  <Company/>
  <LinksUpToDate>false</LinksUpToDate>
  <CharactersWithSpaces>9174</CharactersWithSpaces>
  <SharedDoc>false</SharedDoc>
  <HLinks>
    <vt:vector size="24" baseType="variant">
      <vt:variant>
        <vt:i4>720931</vt:i4>
      </vt:variant>
      <vt:variant>
        <vt:i4>6</vt:i4>
      </vt:variant>
      <vt:variant>
        <vt:i4>0</vt:i4>
      </vt:variant>
      <vt:variant>
        <vt:i4>5</vt:i4>
      </vt:variant>
      <vt:variant>
        <vt:lpwstr>mailto:finance@eco-markets.org.au</vt:lpwstr>
      </vt:variant>
      <vt:variant>
        <vt:lpwstr/>
      </vt:variant>
      <vt:variant>
        <vt:i4>458773</vt:i4>
      </vt:variant>
      <vt:variant>
        <vt:i4>3</vt:i4>
      </vt:variant>
      <vt:variant>
        <vt:i4>0</vt:i4>
      </vt:variant>
      <vt:variant>
        <vt:i4>5</vt:i4>
      </vt:variant>
      <vt:variant>
        <vt:lpwstr>https://wetlandinfo.des.qld.gov.au/wetlands/facts-maps/bioregion-wet-tropics-wet/</vt:lpwstr>
      </vt:variant>
      <vt:variant>
        <vt:lpwstr/>
      </vt:variant>
      <vt:variant>
        <vt:i4>65592</vt:i4>
      </vt:variant>
      <vt:variant>
        <vt:i4>0</vt:i4>
      </vt:variant>
      <vt:variant>
        <vt:i4>0</vt:i4>
      </vt:variant>
      <vt:variant>
        <vt:i4>5</vt:i4>
      </vt:variant>
      <vt:variant>
        <vt:lpwstr>mailto:secretariat@eco-markets.org.au</vt:lpwstr>
      </vt:variant>
      <vt:variant>
        <vt:lpwstr/>
      </vt:variant>
      <vt:variant>
        <vt:i4>458773</vt:i4>
      </vt:variant>
      <vt:variant>
        <vt:i4>0</vt:i4>
      </vt:variant>
      <vt:variant>
        <vt:i4>0</vt:i4>
      </vt:variant>
      <vt:variant>
        <vt:i4>5</vt:i4>
      </vt:variant>
      <vt:variant>
        <vt:lpwstr>https://wetlandinfo.des.qld.gov.au/wetlands/facts-maps/bioregion-wet-tropics-wet/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Kate Sammon</cp:lastModifiedBy>
  <cp:revision>268</cp:revision>
  <dcterms:created xsi:type="dcterms:W3CDTF">2025-08-04T21:24:00Z</dcterms:created>
  <dcterms:modified xsi:type="dcterms:W3CDTF">2026-02-16T23:37:00Z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