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78C6" w14:textId="3D2B873E" w:rsidR="00760AEE" w:rsidRPr="008353E2" w:rsidRDefault="313C8160" w:rsidP="67333391">
      <w:pPr>
        <w:rPr>
          <w:rFonts w:ascii="Figtree Light" w:hAnsi="Figtree Light"/>
        </w:rPr>
      </w:pPr>
      <w:r w:rsidRPr="008353E2">
        <w:rPr>
          <w:rFonts w:ascii="Figtree Light" w:hAnsi="Figtree Light"/>
          <w:noProof/>
        </w:rPr>
        <w:drawing>
          <wp:anchor distT="0" distB="0" distL="114300" distR="114300" simplePos="0" relativeHeight="251658240" behindDoc="0" locked="0" layoutInCell="1" allowOverlap="1" wp14:anchorId="12F999A2" wp14:editId="16ACC420">
            <wp:simplePos x="0" y="0"/>
            <wp:positionH relativeFrom="column">
              <wp:posOffset>919976</wp:posOffset>
            </wp:positionH>
            <wp:positionV relativeFrom="paragraph">
              <wp:posOffset>0</wp:posOffset>
            </wp:positionV>
            <wp:extent cx="3871296" cy="621846"/>
            <wp:effectExtent l="0" t="0" r="0" b="6985"/>
            <wp:wrapSquare wrapText="bothSides"/>
            <wp:docPr id="965067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67748" name="Picture 965067748"/>
                    <pic:cNvPicPr/>
                  </pic:nvPicPr>
                  <pic:blipFill>
                    <a:blip r:embed="rId10">
                      <a:extLst>
                        <a:ext uri="{28A0092B-C50C-407E-A947-70E740481C1C}">
                          <a14:useLocalDpi xmlns:a14="http://schemas.microsoft.com/office/drawing/2010/main" val="0"/>
                        </a:ext>
                      </a:extLst>
                    </a:blip>
                    <a:stretch>
                      <a:fillRect/>
                    </a:stretch>
                  </pic:blipFill>
                  <pic:spPr>
                    <a:xfrm>
                      <a:off x="0" y="0"/>
                      <a:ext cx="3871296" cy="621846"/>
                    </a:xfrm>
                    <a:prstGeom prst="rect">
                      <a:avLst/>
                    </a:prstGeom>
                  </pic:spPr>
                </pic:pic>
              </a:graphicData>
            </a:graphic>
          </wp:anchor>
        </w:drawing>
      </w:r>
      <w:bookmarkStart w:id="0" w:name="_Toc170735888"/>
    </w:p>
    <w:p w14:paraId="07D6F1FF" w14:textId="57A60A71" w:rsidR="0035277A" w:rsidRPr="008353E2" w:rsidRDefault="00A47306" w:rsidP="003469DB">
      <w:pPr>
        <w:pStyle w:val="Heading1"/>
        <w:jc w:val="center"/>
        <w:rPr>
          <w:rFonts w:ascii="Figtree Light" w:eastAsia="YouYuan" w:hAnsi="Figtree Light"/>
          <w:b/>
          <w:bCs/>
          <w:color w:val="1096D4"/>
          <w:sz w:val="56"/>
          <w:szCs w:val="56"/>
        </w:rPr>
      </w:pPr>
      <w:r w:rsidRPr="008353E2">
        <w:rPr>
          <w:rFonts w:ascii="Figtree Light" w:eastAsia="YouYuan" w:hAnsi="Figtree Light"/>
          <w:b/>
          <w:bCs/>
          <w:color w:val="196B24" w:themeColor="accent3"/>
          <w:sz w:val="56"/>
          <w:szCs w:val="56"/>
        </w:rPr>
        <w:t>Noti</w:t>
      </w:r>
      <w:r w:rsidR="001F3DE1" w:rsidRPr="008353E2">
        <w:rPr>
          <w:rFonts w:ascii="Figtree Light" w:eastAsia="YouYuan" w:hAnsi="Figtree Light"/>
          <w:b/>
          <w:bCs/>
          <w:color w:val="196B24" w:themeColor="accent3"/>
          <w:sz w:val="56"/>
          <w:szCs w:val="56"/>
        </w:rPr>
        <w:t>fication</w:t>
      </w:r>
      <w:r w:rsidRPr="008353E2">
        <w:rPr>
          <w:rFonts w:ascii="Figtree Light" w:eastAsia="YouYuan" w:hAnsi="Figtree Light"/>
          <w:b/>
          <w:bCs/>
          <w:color w:val="196B24" w:themeColor="accent3"/>
          <w:sz w:val="56"/>
          <w:szCs w:val="56"/>
        </w:rPr>
        <w:t xml:space="preserve"> of P</w:t>
      </w:r>
      <w:bookmarkEnd w:id="0"/>
      <w:r w:rsidR="00934651" w:rsidRPr="008353E2">
        <w:rPr>
          <w:rFonts w:ascii="Figtree Light" w:eastAsia="YouYuan" w:hAnsi="Figtree Light"/>
          <w:b/>
          <w:bCs/>
          <w:color w:val="196B24" w:themeColor="accent3"/>
          <w:sz w:val="56"/>
          <w:szCs w:val="56"/>
        </w:rPr>
        <w:t>rotection</w:t>
      </w:r>
    </w:p>
    <w:p w14:paraId="72250ED0" w14:textId="4C1D25A5" w:rsidR="00BE6864" w:rsidRPr="008353E2" w:rsidRDefault="004D2726" w:rsidP="007915D7">
      <w:pPr>
        <w:rPr>
          <w:rFonts w:ascii="Figtree Light" w:hAnsi="Figtree Light"/>
          <w:i/>
          <w:iCs/>
        </w:rPr>
      </w:pPr>
      <w:r w:rsidRPr="008353E2">
        <w:rPr>
          <w:rFonts w:ascii="Figtree Light" w:eastAsiaTheme="minorHAnsi" w:hAnsi="Figtree Light" w:cs="Open Sans Light"/>
          <w:i/>
          <w:iCs/>
        </w:rPr>
        <w:t>C</w:t>
      </w:r>
      <w:r w:rsidR="006E17E2" w:rsidRPr="008353E2">
        <w:rPr>
          <w:rFonts w:ascii="Figtree Light" w:eastAsiaTheme="minorHAnsi" w:hAnsi="Figtree Light" w:cs="Open Sans Light"/>
          <w:i/>
          <w:iCs/>
        </w:rPr>
        <w:t xml:space="preserve">assowary </w:t>
      </w:r>
      <w:r w:rsidRPr="008353E2">
        <w:rPr>
          <w:rFonts w:ascii="Figtree Light" w:eastAsiaTheme="minorHAnsi" w:hAnsi="Figtree Light" w:cs="Open Sans Light"/>
          <w:i/>
          <w:iCs/>
        </w:rPr>
        <w:t>C</w:t>
      </w:r>
      <w:r w:rsidR="006E17E2" w:rsidRPr="008353E2">
        <w:rPr>
          <w:rFonts w:ascii="Figtree Light" w:eastAsiaTheme="minorHAnsi" w:hAnsi="Figtree Light" w:cs="Open Sans Light"/>
          <w:i/>
          <w:iCs/>
        </w:rPr>
        <w:t>redit</w:t>
      </w:r>
      <w:r w:rsidR="0035277A" w:rsidRPr="008353E2">
        <w:rPr>
          <w:rFonts w:ascii="Figtree Light" w:eastAsiaTheme="minorHAnsi" w:hAnsi="Figtree Light" w:cs="Open Sans Light"/>
          <w:i/>
          <w:iCs/>
        </w:rPr>
        <w:t xml:space="preserve"> </w:t>
      </w:r>
      <w:r w:rsidR="00C76100" w:rsidRPr="008353E2">
        <w:rPr>
          <w:rFonts w:ascii="Figtree Light" w:eastAsiaTheme="minorHAnsi" w:hAnsi="Figtree Light" w:cs="Open Sans Light"/>
          <w:i/>
          <w:iCs/>
        </w:rPr>
        <w:t xml:space="preserve">(CC) </w:t>
      </w:r>
      <w:r w:rsidR="0035277A" w:rsidRPr="008353E2">
        <w:rPr>
          <w:rFonts w:ascii="Figtree Light" w:eastAsiaTheme="minorHAnsi" w:hAnsi="Figtree Light" w:cs="Open Sans Light"/>
          <w:i/>
          <w:iCs/>
        </w:rPr>
        <w:t>Proponent</w:t>
      </w:r>
      <w:r w:rsidRPr="008353E2">
        <w:rPr>
          <w:rFonts w:ascii="Figtree Light" w:eastAsiaTheme="minorHAnsi" w:hAnsi="Figtree Light" w:cs="Open Sans Light"/>
          <w:i/>
          <w:iCs/>
        </w:rPr>
        <w:t>s</w:t>
      </w:r>
      <w:r w:rsidR="0035277A" w:rsidRPr="008353E2">
        <w:rPr>
          <w:rFonts w:ascii="Figtree Light" w:eastAsiaTheme="minorHAnsi" w:hAnsi="Figtree Light" w:cs="Open Sans Light"/>
          <w:i/>
          <w:iCs/>
        </w:rPr>
        <w:t xml:space="preserve"> m</w:t>
      </w:r>
      <w:r w:rsidR="00973B45" w:rsidRPr="008353E2">
        <w:rPr>
          <w:rFonts w:ascii="Figtree Light" w:eastAsiaTheme="minorHAnsi" w:hAnsi="Figtree Light" w:cs="Open Sans Light"/>
          <w:i/>
          <w:iCs/>
        </w:rPr>
        <w:t xml:space="preserve">ay </w:t>
      </w:r>
      <w:r w:rsidR="0035277A" w:rsidRPr="008353E2">
        <w:rPr>
          <w:rFonts w:ascii="Figtree Light" w:eastAsiaTheme="minorHAnsi" w:hAnsi="Figtree Light" w:cs="Open Sans Light"/>
          <w:i/>
          <w:iCs/>
        </w:rPr>
        <w:t>submit th</w:t>
      </w:r>
      <w:r w:rsidR="00EF118D" w:rsidRPr="008353E2">
        <w:rPr>
          <w:rFonts w:ascii="Figtree Light" w:eastAsiaTheme="minorHAnsi" w:hAnsi="Figtree Light" w:cs="Open Sans Light"/>
          <w:i/>
          <w:iCs/>
        </w:rPr>
        <w:t xml:space="preserve">is </w:t>
      </w:r>
      <w:r w:rsidR="00973B45" w:rsidRPr="008353E2">
        <w:rPr>
          <w:rFonts w:ascii="Figtree Light" w:eastAsiaTheme="minorHAnsi" w:hAnsi="Figtree Light" w:cs="Open Sans Light"/>
          <w:i/>
          <w:iCs/>
        </w:rPr>
        <w:t>notice</w:t>
      </w:r>
      <w:r w:rsidR="003673E0" w:rsidRPr="008353E2">
        <w:rPr>
          <w:rFonts w:ascii="Figtree Light" w:eastAsiaTheme="minorHAnsi" w:hAnsi="Figtree Light" w:cs="Open Sans Light"/>
          <w:i/>
          <w:iCs/>
        </w:rPr>
        <w:t xml:space="preserve">, which has been prepared by an Approved </w:t>
      </w:r>
      <w:r w:rsidR="00BF3A0F" w:rsidRPr="008353E2">
        <w:rPr>
          <w:rFonts w:ascii="Figtree Light" w:eastAsiaTheme="minorHAnsi" w:hAnsi="Figtree Light" w:cs="Open Sans Light"/>
          <w:i/>
          <w:iCs/>
        </w:rPr>
        <w:t xml:space="preserve">Operator, </w:t>
      </w:r>
      <w:r w:rsidR="00443478" w:rsidRPr="008353E2">
        <w:rPr>
          <w:rFonts w:ascii="Figtree Light" w:eastAsiaTheme="minorHAnsi" w:hAnsi="Figtree Light" w:cs="Open Sans Light"/>
          <w:i/>
          <w:iCs/>
        </w:rPr>
        <w:t xml:space="preserve">to </w:t>
      </w:r>
      <w:hyperlink r:id="rId11" w:history="1">
        <w:r w:rsidR="00B63A13" w:rsidRPr="008353E2">
          <w:rPr>
            <w:rStyle w:val="Hyperlink"/>
            <w:rFonts w:ascii="Figtree Light" w:eastAsiaTheme="minorHAnsi" w:hAnsi="Figtree Light" w:cs="Open Sans Light"/>
            <w:i/>
            <w:iCs/>
          </w:rPr>
          <w:t>secretariat@eco-markets.org.au</w:t>
        </w:r>
      </w:hyperlink>
      <w:r w:rsidR="00B63A13" w:rsidRPr="008353E2">
        <w:rPr>
          <w:rFonts w:ascii="Figtree Light" w:eastAsiaTheme="minorHAnsi" w:hAnsi="Figtree Light" w:cs="Open Sans Light"/>
          <w:i/>
          <w:iCs/>
        </w:rPr>
        <w:t xml:space="preserve"> </w:t>
      </w:r>
      <w:r w:rsidR="007915D7" w:rsidRPr="008353E2">
        <w:rPr>
          <w:rFonts w:ascii="Figtree Light" w:hAnsi="Figtree Light"/>
          <w:i/>
          <w:iCs/>
        </w:rPr>
        <w:t>at any time</w:t>
      </w:r>
      <w:r w:rsidR="002F513E" w:rsidRPr="008353E2">
        <w:rPr>
          <w:rFonts w:ascii="Figtree Light" w:hAnsi="Figtree Light"/>
          <w:i/>
          <w:iCs/>
        </w:rPr>
        <w:t xml:space="preserve"> during a Project’s Crediting Period.</w:t>
      </w:r>
    </w:p>
    <w:p w14:paraId="43740455" w14:textId="4CC1797B" w:rsidR="00CA32F5" w:rsidRPr="008353E2" w:rsidRDefault="0035277A" w:rsidP="0035277A">
      <w:pPr>
        <w:rPr>
          <w:rFonts w:ascii="Figtree Light" w:eastAsiaTheme="minorHAnsi" w:hAnsi="Figtree Light" w:cs="Open Sans Light"/>
          <w:i/>
          <w:iCs/>
        </w:rPr>
      </w:pPr>
      <w:r w:rsidRPr="008353E2" w:rsidDel="00322BE8">
        <w:rPr>
          <w:rFonts w:ascii="Figtree Light" w:eastAsiaTheme="minorHAnsi" w:hAnsi="Figtree Light" w:cs="Open Sans Light"/>
          <w:i/>
          <w:iCs/>
        </w:rPr>
        <w:t xml:space="preserve">Please fill out the below </w:t>
      </w:r>
      <w:r w:rsidR="002170FB" w:rsidRPr="008353E2">
        <w:rPr>
          <w:rFonts w:ascii="Figtree Light" w:eastAsiaTheme="minorHAnsi" w:hAnsi="Figtree Light" w:cs="Open Sans Light"/>
          <w:i/>
          <w:iCs/>
        </w:rPr>
        <w:t>information</w:t>
      </w:r>
      <w:r w:rsidRPr="008353E2"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164"/>
        <w:gridCol w:w="801"/>
        <w:gridCol w:w="5529"/>
      </w:tblGrid>
      <w:tr w:rsidR="0070576A" w:rsidRPr="008353E2" w14:paraId="242C2037" w14:textId="77777777" w:rsidTr="792225AC">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5000" w:type="pct"/>
            <w:gridSpan w:val="3"/>
          </w:tcPr>
          <w:p w14:paraId="028785FE" w14:textId="27A55779" w:rsidR="0070576A" w:rsidRPr="008353E2" w:rsidRDefault="0070576A" w:rsidP="000D7E6B">
            <w:pPr>
              <w:spacing w:line="256" w:lineRule="auto"/>
              <w:rPr>
                <w:rFonts w:ascii="Figtree Light" w:eastAsia="Open Sans Light" w:hAnsi="Figtree Light" w:cs="Open Sans Light"/>
                <w:color w:val="000000"/>
              </w:rPr>
            </w:pPr>
            <w:r w:rsidRPr="008353E2">
              <w:rPr>
                <w:rFonts w:ascii="Figtree Light" w:eastAsia="Open Sans Light" w:hAnsi="Figtree Light" w:cs="Open Sans Light"/>
              </w:rPr>
              <w:t>Details</w:t>
            </w:r>
          </w:p>
        </w:tc>
      </w:tr>
      <w:tr w:rsidR="0035277A" w:rsidRPr="008353E2" w14:paraId="118E0AAC" w14:textId="77777777" w:rsidTr="792225A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4BDCA7A3" w14:textId="77777777" w:rsidR="0035277A" w:rsidRPr="008353E2" w:rsidRDefault="0035277A" w:rsidP="000D7E6B">
            <w:pPr>
              <w:spacing w:line="256" w:lineRule="auto"/>
              <w:rPr>
                <w:rFonts w:ascii="Figtree Light" w:eastAsia="Open Sans Light" w:hAnsi="Figtree Light" w:cs="Open Sans Light"/>
                <w:b/>
              </w:rPr>
            </w:pPr>
            <w:r w:rsidRPr="008353E2">
              <w:rPr>
                <w:rFonts w:ascii="Figtree Light" w:eastAsia="Open Sans Light" w:hAnsi="Figtree Light" w:cs="Open Sans Light"/>
                <w:b/>
              </w:rPr>
              <w:t>Project Title</w:t>
            </w:r>
          </w:p>
        </w:tc>
        <w:tc>
          <w:tcPr>
            <w:tcW w:w="2912" w:type="pct"/>
          </w:tcPr>
          <w:p w14:paraId="6B17F7E5" w14:textId="5C16DCFF" w:rsidR="0035277A" w:rsidRPr="008353E2" w:rsidRDefault="0035277A" w:rsidP="000D7E6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FB6C64" w:rsidRPr="008353E2" w14:paraId="3B5D2CA2" w14:textId="77777777" w:rsidTr="792225AC">
        <w:trPr>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660E6F39" w14:textId="555D1128" w:rsidR="00FB6C64" w:rsidRPr="008353E2" w:rsidRDefault="00FB6C64" w:rsidP="000D7E6B">
            <w:pPr>
              <w:spacing w:line="256" w:lineRule="auto"/>
              <w:rPr>
                <w:rFonts w:ascii="Figtree Light" w:eastAsia="Open Sans Light" w:hAnsi="Figtree Light" w:cs="Open Sans Light"/>
                <w:b/>
              </w:rPr>
            </w:pPr>
            <w:r w:rsidRPr="008353E2">
              <w:rPr>
                <w:rFonts w:ascii="Figtree Light" w:eastAsia="Open Sans Light" w:hAnsi="Figtree Light" w:cs="Open Sans Light"/>
                <w:b/>
              </w:rPr>
              <w:t>Project ID</w:t>
            </w:r>
          </w:p>
        </w:tc>
        <w:tc>
          <w:tcPr>
            <w:tcW w:w="2912" w:type="pct"/>
          </w:tcPr>
          <w:p w14:paraId="52CDC721" w14:textId="77777777" w:rsidR="00FB6C64" w:rsidRPr="008353E2" w:rsidRDefault="00FB6C64" w:rsidP="000D7E6B">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p>
        </w:tc>
      </w:tr>
      <w:tr w:rsidR="009F52DF" w:rsidRPr="008353E2" w14:paraId="6877E513" w14:textId="77777777" w:rsidTr="792225A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gridSpan w:val="2"/>
          </w:tcPr>
          <w:p w14:paraId="0913A6FA" w14:textId="7B89BF3B" w:rsidR="009F52DF" w:rsidRPr="008353E2" w:rsidRDefault="009F52DF" w:rsidP="000D7E6B">
            <w:pPr>
              <w:spacing w:line="256" w:lineRule="auto"/>
              <w:rPr>
                <w:rFonts w:ascii="Figtree Light" w:eastAsia="Open Sans Light" w:hAnsi="Figtree Light" w:cs="Open Sans Light"/>
                <w:b/>
              </w:rPr>
            </w:pPr>
            <w:r w:rsidRPr="008353E2">
              <w:rPr>
                <w:rFonts w:ascii="Figtree Light" w:eastAsia="Open Sans Light" w:hAnsi="Figtree Light" w:cs="Open Sans Light"/>
                <w:b/>
              </w:rPr>
              <w:t>Project Proponent</w:t>
            </w:r>
          </w:p>
        </w:tc>
        <w:tc>
          <w:tcPr>
            <w:tcW w:w="2912" w:type="pct"/>
          </w:tcPr>
          <w:p w14:paraId="51F96A82" w14:textId="0E054261" w:rsidR="009F52DF" w:rsidRPr="008353E2" w:rsidRDefault="006159B6" w:rsidP="000D7E6B">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r w:rsidRPr="008353E2">
              <w:rPr>
                <w:rFonts w:ascii="Figtree Light" w:eastAsia="Open Sans Light" w:hAnsi="Figtree Light" w:cs="Open Sans Light"/>
                <w:i/>
                <w:iCs/>
                <w:color w:val="000000"/>
              </w:rPr>
              <w:t xml:space="preserve">Contact </w:t>
            </w:r>
            <w:r w:rsidR="009F52DF" w:rsidRPr="008353E2">
              <w:rPr>
                <w:rFonts w:ascii="Figtree Light" w:eastAsia="Open Sans Light" w:hAnsi="Figtree Light" w:cs="Open Sans Light"/>
                <w:i/>
                <w:iCs/>
                <w:color w:val="000000"/>
              </w:rPr>
              <w:t>Name</w:t>
            </w:r>
            <w:r w:rsidRPr="008353E2">
              <w:rPr>
                <w:rFonts w:ascii="Figtree Light" w:eastAsia="Open Sans Light" w:hAnsi="Figtree Light" w:cs="Open Sans Light"/>
                <w:i/>
                <w:iCs/>
                <w:color w:val="000000"/>
              </w:rPr>
              <w:t>, email address, phone number</w:t>
            </w:r>
            <w:r w:rsidR="009F52DF" w:rsidRPr="008353E2">
              <w:rPr>
                <w:rFonts w:ascii="Figtree Light" w:eastAsia="Open Sans Light" w:hAnsi="Figtree Light" w:cs="Open Sans Light"/>
                <w:i/>
                <w:iCs/>
                <w:color w:val="000000"/>
              </w:rPr>
              <w:t xml:space="preserve"> </w:t>
            </w:r>
          </w:p>
        </w:tc>
      </w:tr>
      <w:tr w:rsidR="0018694A" w:rsidRPr="008353E2" w14:paraId="67DA3C22" w14:textId="77777777" w:rsidTr="792225AC">
        <w:tc>
          <w:tcPr>
            <w:cnfStyle w:val="000010000000" w:firstRow="0" w:lastRow="0" w:firstColumn="0" w:lastColumn="0" w:oddVBand="1" w:evenVBand="0" w:oddHBand="0" w:evenHBand="0" w:firstRowFirstColumn="0" w:firstRowLastColumn="0" w:lastRowFirstColumn="0" w:lastRowLastColumn="0"/>
            <w:tcW w:w="5000" w:type="pct"/>
            <w:gridSpan w:val="3"/>
            <w:shd w:val="clear" w:color="auto" w:fill="196B24" w:themeFill="accent3"/>
          </w:tcPr>
          <w:p w14:paraId="7EE665BF" w14:textId="6EB41D09" w:rsidR="0018694A" w:rsidRPr="008353E2" w:rsidRDefault="00DD797C" w:rsidP="0018694A">
            <w:pPr>
              <w:spacing w:line="256" w:lineRule="auto"/>
              <w:rPr>
                <w:rFonts w:ascii="Figtree Light" w:eastAsia="Open Sans Light" w:hAnsi="Figtree Light" w:cs="Open Sans Light"/>
                <w:b/>
              </w:rPr>
            </w:pPr>
            <w:r w:rsidRPr="008353E2">
              <w:rPr>
                <w:rFonts w:ascii="Figtree Light" w:eastAsia="Open Sans Light" w:hAnsi="Figtree Light" w:cs="Open Sans Light"/>
                <w:b/>
                <w:color w:val="FFFFFF" w:themeColor="background1"/>
              </w:rPr>
              <w:t>Provide</w:t>
            </w:r>
            <w:r w:rsidR="007D6163" w:rsidRPr="008353E2">
              <w:rPr>
                <w:rFonts w:ascii="Figtree Light" w:eastAsia="Open Sans Light" w:hAnsi="Figtree Light" w:cs="Open Sans Light"/>
                <w:b/>
                <w:color w:val="FFFFFF" w:themeColor="background1"/>
              </w:rPr>
              <w:t xml:space="preserve"> Details</w:t>
            </w:r>
            <w:r w:rsidR="006B1F36" w:rsidRPr="008353E2">
              <w:rPr>
                <w:rFonts w:ascii="Figtree Light" w:eastAsia="Open Sans Light" w:hAnsi="Figtree Light" w:cs="Open Sans Light"/>
                <w:b/>
                <w:color w:val="FFFFFF" w:themeColor="background1"/>
              </w:rPr>
              <w:t xml:space="preserve"> for each Management Unit</w:t>
            </w:r>
            <w:r w:rsidR="004427F0" w:rsidRPr="008353E2">
              <w:rPr>
                <w:rFonts w:ascii="Figtree Light" w:eastAsia="Open Sans Light" w:hAnsi="Figtree Light" w:cs="Open Sans Light"/>
                <w:b/>
                <w:color w:val="FFFFFF" w:themeColor="background1"/>
              </w:rPr>
              <w:t xml:space="preserve"> </w:t>
            </w:r>
            <w:r w:rsidR="00DD7BBC" w:rsidRPr="008353E2">
              <w:rPr>
                <w:rFonts w:ascii="Figtree Light" w:eastAsia="Open Sans Light" w:hAnsi="Figtree Light" w:cs="Open Sans Light"/>
                <w:b/>
                <w:color w:val="FFFFFF" w:themeColor="background1"/>
              </w:rPr>
              <w:t>Separately</w:t>
            </w:r>
          </w:p>
        </w:tc>
      </w:tr>
      <w:tr w:rsidR="00CF26B7" w:rsidRPr="008353E2" w14:paraId="507797BE" w14:textId="77777777" w:rsidTr="792225AC">
        <w:trPr>
          <w:cnfStyle w:val="000000100000" w:firstRow="0" w:lastRow="0" w:firstColumn="0" w:lastColumn="0" w:oddVBand="0" w:evenVBand="0" w:oddHBand="1" w:evenHBand="0" w:firstRowFirstColumn="0" w:firstRowLastColumn="0" w:lastRowFirstColumn="0" w:lastRowLastColumn="0"/>
          <w:trHeight w:val="443"/>
        </w:trPr>
        <w:tc>
          <w:tcPr>
            <w:cnfStyle w:val="000010000000" w:firstRow="0" w:lastRow="0" w:firstColumn="0" w:lastColumn="0" w:oddVBand="1" w:evenVBand="0" w:oddHBand="0" w:evenHBand="0" w:firstRowFirstColumn="0" w:firstRowLastColumn="0" w:lastRowFirstColumn="0" w:lastRowLastColumn="0"/>
            <w:tcW w:w="5000" w:type="pct"/>
            <w:gridSpan w:val="3"/>
          </w:tcPr>
          <w:p w14:paraId="758D8015" w14:textId="1671C6BA" w:rsidR="00CF26B7" w:rsidRPr="008353E2" w:rsidRDefault="00CF26B7" w:rsidP="00CF26B7">
            <w:pPr>
              <w:spacing w:after="160" w:line="259" w:lineRule="auto"/>
              <w:rPr>
                <w:rFonts w:ascii="Figtree Light" w:hAnsi="Figtree Light"/>
                <w:b/>
                <w:bCs/>
                <w:iCs/>
              </w:rPr>
            </w:pPr>
            <w:r w:rsidRPr="008353E2">
              <w:rPr>
                <w:rFonts w:ascii="Figtree Light" w:hAnsi="Figtree Light"/>
                <w:b/>
                <w:bCs/>
              </w:rPr>
              <w:t>Management Unit Code</w:t>
            </w:r>
            <w:r w:rsidR="004D6F92" w:rsidRPr="008353E2">
              <w:rPr>
                <w:rFonts w:ascii="Figtree Light" w:hAnsi="Figtree Light"/>
                <w:b/>
                <w:bCs/>
              </w:rPr>
              <w:t xml:space="preserve">  </w:t>
            </w:r>
          </w:p>
        </w:tc>
      </w:tr>
      <w:tr w:rsidR="004A3A95" w:rsidRPr="008353E2" w14:paraId="68766F93" w14:textId="77777777" w:rsidTr="792225AC">
        <w:trPr>
          <w:trHeight w:val="407"/>
        </w:trPr>
        <w:tc>
          <w:tcPr>
            <w:cnfStyle w:val="000010000000" w:firstRow="0" w:lastRow="0" w:firstColumn="0" w:lastColumn="0" w:oddVBand="1" w:evenVBand="0" w:oddHBand="0" w:evenHBand="0" w:firstRowFirstColumn="0" w:firstRowLastColumn="0" w:lastRowFirstColumn="0" w:lastRowLastColumn="0"/>
            <w:tcW w:w="1666" w:type="pct"/>
          </w:tcPr>
          <w:p w14:paraId="0266B337" w14:textId="085C0BFF" w:rsidR="004A3A95" w:rsidRPr="008353E2" w:rsidRDefault="00CF26B7" w:rsidP="007A3071">
            <w:pPr>
              <w:spacing w:line="256" w:lineRule="auto"/>
              <w:rPr>
                <w:rFonts w:ascii="Figtree Light" w:hAnsi="Figtree Light"/>
                <w:b/>
                <w:bCs/>
                <w:iCs/>
              </w:rPr>
            </w:pPr>
            <w:r w:rsidRPr="008353E2">
              <w:rPr>
                <w:rFonts w:ascii="Figtree Light" w:hAnsi="Figtree Light"/>
                <w:b/>
                <w:bCs/>
              </w:rPr>
              <w:t>Is the entire Management Unit included in the Protected area?</w:t>
            </w:r>
          </w:p>
        </w:tc>
        <w:tc>
          <w:tcPr>
            <w:tcW w:w="3334" w:type="pct"/>
            <w:gridSpan w:val="2"/>
          </w:tcPr>
          <w:p w14:paraId="496D33D0" w14:textId="77777777" w:rsidR="004A3A95" w:rsidRPr="008353E2" w:rsidRDefault="000D7E6B" w:rsidP="007A3071">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iCs/>
              </w:rPr>
            </w:pPr>
            <w:sdt>
              <w:sdtPr>
                <w:rPr>
                  <w:rFonts w:ascii="Figtree Light" w:hAnsi="Figtree Light"/>
                  <w:iCs/>
                </w:rPr>
                <w:id w:val="-822044382"/>
                <w14:checkbox>
                  <w14:checked w14:val="0"/>
                  <w14:checkedState w14:val="2612" w14:font="MS Gothic"/>
                  <w14:uncheckedState w14:val="2610" w14:font="MS Gothic"/>
                </w14:checkbox>
              </w:sdtPr>
              <w:sdtContent>
                <w:r w:rsidR="00B61BC0" w:rsidRPr="008353E2">
                  <w:rPr>
                    <w:rFonts w:ascii="Segoe UI Symbol" w:eastAsia="MS Gothic" w:hAnsi="Segoe UI Symbol" w:cs="Segoe UI Symbol"/>
                    <w:iCs/>
                  </w:rPr>
                  <w:t>☐</w:t>
                </w:r>
              </w:sdtContent>
            </w:sdt>
            <w:r w:rsidR="00B61BC0" w:rsidRPr="008353E2">
              <w:rPr>
                <w:rFonts w:ascii="Figtree Light" w:hAnsi="Figtree Light"/>
                <w:iCs/>
              </w:rPr>
              <w:t xml:space="preserve"> Y</w:t>
            </w:r>
          </w:p>
          <w:p w14:paraId="70EE90B6" w14:textId="4E0B49BF" w:rsidR="00B61BC0" w:rsidRPr="008353E2" w:rsidRDefault="000D7E6B" w:rsidP="007A3071">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iCs/>
              </w:rPr>
            </w:pPr>
            <w:sdt>
              <w:sdtPr>
                <w:rPr>
                  <w:rFonts w:ascii="Figtree Light" w:hAnsi="Figtree Light"/>
                  <w:iCs/>
                </w:rPr>
                <w:id w:val="-1631544203"/>
                <w14:checkbox>
                  <w14:checked w14:val="0"/>
                  <w14:checkedState w14:val="2612" w14:font="MS Gothic"/>
                  <w14:uncheckedState w14:val="2610" w14:font="MS Gothic"/>
                </w14:checkbox>
              </w:sdtPr>
              <w:sdtContent>
                <w:r w:rsidR="00B61BC0" w:rsidRPr="008353E2">
                  <w:rPr>
                    <w:rFonts w:ascii="Segoe UI Symbol" w:eastAsia="MS Gothic" w:hAnsi="Segoe UI Symbol" w:cs="Segoe UI Symbol"/>
                    <w:iCs/>
                  </w:rPr>
                  <w:t>☐</w:t>
                </w:r>
              </w:sdtContent>
            </w:sdt>
            <w:r w:rsidR="00B61BC0" w:rsidRPr="008353E2">
              <w:rPr>
                <w:rFonts w:ascii="Figtree Light" w:hAnsi="Figtree Light"/>
                <w:iCs/>
              </w:rPr>
              <w:t xml:space="preserve"> N </w:t>
            </w:r>
            <w:r w:rsidR="00662805" w:rsidRPr="008353E2">
              <w:rPr>
                <w:rFonts w:ascii="Figtree Light" w:hAnsi="Figtree Light"/>
                <w:iCs/>
              </w:rPr>
              <w:t xml:space="preserve">– if </w:t>
            </w:r>
            <w:r w:rsidR="002D208C" w:rsidRPr="008353E2">
              <w:rPr>
                <w:rFonts w:ascii="Figtree Light" w:hAnsi="Figtree Light"/>
                <w:iCs/>
              </w:rPr>
              <w:t xml:space="preserve">N, what is the area and proportion of the Management Unit that is included in the Protected area? </w:t>
            </w:r>
          </w:p>
          <w:p w14:paraId="07D3EEA2" w14:textId="045CFE49" w:rsidR="00F05F21" w:rsidRPr="008353E2" w:rsidRDefault="00F05F21" w:rsidP="00AE0D64">
            <w:pPr>
              <w:spacing w:after="160" w:line="278" w:lineRule="auto"/>
              <w:cnfStyle w:val="000000000000" w:firstRow="0" w:lastRow="0" w:firstColumn="0" w:lastColumn="0" w:oddVBand="0" w:evenVBand="0" w:oddHBand="0" w:evenHBand="0" w:firstRowFirstColumn="0" w:firstRowLastColumn="0" w:lastRowFirstColumn="0" w:lastRowLastColumn="0"/>
              <w:rPr>
                <w:rFonts w:ascii="Figtree Light" w:hAnsi="Figtree Light"/>
              </w:rPr>
            </w:pPr>
            <w:r w:rsidRPr="008353E2">
              <w:rPr>
                <w:rFonts w:ascii="Figtree Light" w:hAnsi="Figtree Light"/>
              </w:rPr>
              <w:t>Attach spatial mapping showing the Project Area, Methodology Area, Management Units and Protected area</w:t>
            </w:r>
            <w:r w:rsidR="00774D87" w:rsidRPr="008353E2">
              <w:rPr>
                <w:rFonts w:ascii="Figtree Light" w:hAnsi="Figtree Light"/>
              </w:rPr>
              <w:t xml:space="preserve"> </w:t>
            </w:r>
            <w:sdt>
              <w:sdtPr>
                <w:rPr>
                  <w:rFonts w:ascii="Figtree Light" w:hAnsi="Figtree Light"/>
                </w:rPr>
                <w:id w:val="-1394111146"/>
                <w14:checkbox>
                  <w14:checked w14:val="0"/>
                  <w14:checkedState w14:val="2612" w14:font="MS Gothic"/>
                  <w14:uncheckedState w14:val="2610" w14:font="MS Gothic"/>
                </w14:checkbox>
              </w:sdtPr>
              <w:sdtContent>
                <w:r w:rsidR="00774D87" w:rsidRPr="008353E2">
                  <w:rPr>
                    <w:rFonts w:ascii="Segoe UI Symbol" w:eastAsia="MS Gothic" w:hAnsi="Segoe UI Symbol" w:cs="Segoe UI Symbol"/>
                  </w:rPr>
                  <w:t>☐</w:t>
                </w:r>
              </w:sdtContent>
            </w:sdt>
            <w:r w:rsidR="00774D87" w:rsidRPr="008353E2">
              <w:rPr>
                <w:rFonts w:ascii="Figtree Light" w:hAnsi="Figtree Light"/>
              </w:rPr>
              <w:t xml:space="preserve"> </w:t>
            </w:r>
            <w:r w:rsidR="00774D87" w:rsidRPr="008353E2">
              <w:rPr>
                <w:rFonts w:ascii="Figtree Light" w:hAnsi="Figtree Light"/>
                <w:i/>
                <w:iCs/>
              </w:rPr>
              <w:t>attached</w:t>
            </w:r>
            <w:r w:rsidR="00774D87" w:rsidRPr="008353E2">
              <w:rPr>
                <w:rFonts w:ascii="Figtree Light" w:hAnsi="Figtree Light"/>
              </w:rPr>
              <w:t xml:space="preserve"> </w:t>
            </w:r>
          </w:p>
        </w:tc>
      </w:tr>
      <w:tr w:rsidR="004A3A95" w:rsidRPr="008353E2" w14:paraId="6FAC9FEB" w14:textId="77777777" w:rsidTr="792225AC">
        <w:trPr>
          <w:cnfStyle w:val="000000100000" w:firstRow="0" w:lastRow="0" w:firstColumn="0" w:lastColumn="0" w:oddVBand="0" w:evenVBand="0" w:oddHBand="1"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666" w:type="pct"/>
          </w:tcPr>
          <w:p w14:paraId="0E2A1D16" w14:textId="6E29214F" w:rsidR="004A3A95" w:rsidRPr="008353E2" w:rsidRDefault="00F300CE" w:rsidP="007A3071">
            <w:pPr>
              <w:spacing w:line="256" w:lineRule="auto"/>
              <w:rPr>
                <w:rFonts w:ascii="Figtree Light" w:hAnsi="Figtree Light"/>
                <w:b/>
                <w:bCs/>
                <w:iCs/>
              </w:rPr>
            </w:pPr>
            <w:r w:rsidRPr="008353E2">
              <w:rPr>
                <w:rFonts w:ascii="Figtree Light" w:hAnsi="Figtree Light"/>
                <w:b/>
                <w:bCs/>
              </w:rPr>
              <w:t>What type of Protection is applied to the replanted rainforest vegetation?</w:t>
            </w:r>
          </w:p>
        </w:tc>
        <w:tc>
          <w:tcPr>
            <w:tcW w:w="3334" w:type="pct"/>
            <w:gridSpan w:val="2"/>
          </w:tcPr>
          <w:p w14:paraId="22A3597C" w14:textId="79045B23" w:rsidR="004A3A95" w:rsidRPr="008353E2" w:rsidRDefault="00B4360B" w:rsidP="007A3071">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r w:rsidRPr="008353E2">
              <w:rPr>
                <w:rFonts w:ascii="Figtree Light" w:hAnsi="Figtree Light"/>
              </w:rPr>
              <w:t>Attach evidence that the Protection is legally enforceable, will apply to current and future landholders and ensures vegetation in the area is protected from clearing or activities that could result in a decline in condition or extent of the rainforest vegetation.</w:t>
            </w:r>
          </w:p>
        </w:tc>
      </w:tr>
    </w:tbl>
    <w:p w14:paraId="43033F6A" w14:textId="77777777" w:rsidR="005D07D3" w:rsidRPr="008353E2" w:rsidRDefault="005D07D3" w:rsidP="00B241BD">
      <w:pPr>
        <w:rPr>
          <w:rFonts w:ascii="Figtree Light" w:eastAsia="Open Sans Light" w:hAnsi="Figtree Light" w:cs="Open Sans Light"/>
        </w:rPr>
      </w:pPr>
    </w:p>
    <w:p w14:paraId="1D320088" w14:textId="77777777" w:rsidR="00B241BD" w:rsidRPr="008353E2" w:rsidRDefault="00B241BD" w:rsidP="00B241BD">
      <w:pPr>
        <w:rPr>
          <w:rFonts w:ascii="Figtree Light" w:hAnsi="Figtree Light" w:cs="Open Sans Light"/>
          <w:b/>
          <w:lang w:val="en-US"/>
        </w:rPr>
      </w:pPr>
      <w:r w:rsidRPr="008353E2">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B241BD" w:rsidRPr="008353E2" w14:paraId="1FA0C2F5"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224B2644" w14:textId="77777777" w:rsidR="00B241BD" w:rsidRPr="008353E2" w:rsidRDefault="00B241BD" w:rsidP="000D7E6B">
            <w:pPr>
              <w:rPr>
                <w:rFonts w:ascii="Figtree Light" w:hAnsi="Figtree Light" w:cs="Open Sans Light"/>
                <w:lang w:val="en-US"/>
              </w:rPr>
            </w:pPr>
            <w:r w:rsidRPr="008353E2">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3807D5C5" w14:textId="77777777" w:rsidR="00B241BD" w:rsidRPr="008353E2" w:rsidRDefault="00B241BD"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B241BD" w:rsidRPr="008353E2" w14:paraId="707CE499"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563E30E" w14:textId="77777777" w:rsidR="00B241BD" w:rsidRPr="008353E2" w:rsidRDefault="00B241BD" w:rsidP="000D7E6B">
            <w:pPr>
              <w:rPr>
                <w:rFonts w:ascii="Figtree Light" w:hAnsi="Figtree Light" w:cs="Open Sans Light"/>
                <w:lang w:val="en-US"/>
              </w:rPr>
            </w:pPr>
            <w:r w:rsidRPr="008353E2">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140A76D1" w14:textId="77777777" w:rsidR="00B241BD" w:rsidRPr="008353E2" w:rsidRDefault="00B241BD"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8353E2" w14:paraId="10F5E79A"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25AB606" w14:textId="77777777" w:rsidR="00B241BD" w:rsidRPr="008353E2" w:rsidRDefault="00B241BD" w:rsidP="000D7E6B">
            <w:pPr>
              <w:rPr>
                <w:rFonts w:ascii="Figtree Light" w:hAnsi="Figtree Light" w:cs="Open Sans Light"/>
                <w:lang w:val="en-US"/>
              </w:rPr>
            </w:pPr>
            <w:r w:rsidRPr="008353E2">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6D05C225" w14:textId="77777777" w:rsidR="00B241BD" w:rsidRPr="008353E2" w:rsidRDefault="00B241BD"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B241BD" w:rsidRPr="008353E2" w14:paraId="449104D6"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4C2C78D" w14:textId="77777777" w:rsidR="00B241BD" w:rsidRPr="008353E2" w:rsidRDefault="00B241BD" w:rsidP="000D7E6B">
            <w:pPr>
              <w:rPr>
                <w:rFonts w:ascii="Figtree Light" w:hAnsi="Figtree Light" w:cs="Open Sans Light"/>
                <w:lang w:val="en-US"/>
              </w:rPr>
            </w:pPr>
            <w:r w:rsidRPr="008353E2">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7F6E466F" w14:textId="77777777" w:rsidR="00B241BD" w:rsidRPr="008353E2" w:rsidRDefault="00B241BD"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bl>
    <w:p w14:paraId="4CC08F2E" w14:textId="77777777" w:rsidR="008353E2" w:rsidRDefault="008353E2" w:rsidP="0045571C">
      <w:pPr>
        <w:rPr>
          <w:rFonts w:ascii="Figtree Light" w:hAnsi="Figtree Light" w:cs="Open Sans Light"/>
          <w:b/>
          <w:lang w:val="en-US"/>
        </w:rPr>
      </w:pPr>
    </w:p>
    <w:p w14:paraId="40B7A166" w14:textId="066EDD58" w:rsidR="0045571C" w:rsidRPr="008353E2" w:rsidRDefault="0045571C" w:rsidP="0045571C">
      <w:pPr>
        <w:rPr>
          <w:rFonts w:ascii="Figtree Light" w:hAnsi="Figtree Light" w:cs="Open Sans Light"/>
          <w:b/>
          <w:lang w:val="en-US"/>
        </w:rPr>
      </w:pPr>
      <w:r w:rsidRPr="008353E2">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45571C" w:rsidRPr="008353E2" w14:paraId="27D96C34" w14:textId="77777777" w:rsidTr="000D7E6B">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5FB79541" w14:textId="14AD3B11" w:rsidR="0045571C" w:rsidRPr="008353E2" w:rsidRDefault="0045571C" w:rsidP="000D7E6B">
            <w:pPr>
              <w:rPr>
                <w:rFonts w:ascii="Figtree Light" w:hAnsi="Figtree Light" w:cs="Open Sans Light"/>
                <w:lang w:val="en-US"/>
              </w:rPr>
            </w:pPr>
            <w:r w:rsidRPr="008353E2">
              <w:rPr>
                <w:rFonts w:ascii="Figtree Light" w:hAnsi="Figtree Light" w:cs="Open Sans Light"/>
                <w:lang w:val="en-US"/>
              </w:rPr>
              <w:t xml:space="preserve">Name of </w:t>
            </w:r>
            <w:r w:rsidR="00D0258F" w:rsidRPr="008353E2">
              <w:rPr>
                <w:rFonts w:ascii="Figtree Light" w:hAnsi="Figtree Light" w:cs="Open Sans Light"/>
                <w:lang w:val="en-US"/>
              </w:rPr>
              <w:t xml:space="preserve">Approved Operator </w:t>
            </w:r>
          </w:p>
        </w:tc>
        <w:sdt>
          <w:sdtPr>
            <w:rPr>
              <w:rFonts w:ascii="Figtree Light" w:hAnsi="Figtree Light" w:cs="Open Sans Light"/>
              <w:lang w:val="en-US"/>
            </w:rPr>
            <w:id w:val="-2059548039"/>
            <w:placeholder>
              <w:docPart w:val="383DAA61AA48409A9F2A02DDE84FC8FF"/>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20E5B83B" w14:textId="77777777" w:rsidR="0045571C" w:rsidRPr="008353E2" w:rsidRDefault="0045571C"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45571C" w:rsidRPr="008353E2" w14:paraId="7DB40B4A" w14:textId="77777777" w:rsidTr="000D7E6B">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5B18C647" w14:textId="77777777" w:rsidR="0045571C" w:rsidRPr="008353E2" w:rsidRDefault="0045571C" w:rsidP="000D7E6B">
            <w:pPr>
              <w:rPr>
                <w:rFonts w:ascii="Figtree Light" w:hAnsi="Figtree Light" w:cs="Open Sans Light"/>
                <w:lang w:val="en-US"/>
              </w:rPr>
            </w:pPr>
            <w:r w:rsidRPr="008353E2">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607B8541" w14:textId="77777777" w:rsidR="0045571C" w:rsidRPr="008353E2" w:rsidRDefault="0045571C"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45571C" w:rsidRPr="008353E2" w14:paraId="5D87F419" w14:textId="77777777" w:rsidTr="000D7E6B">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F221FAC" w14:textId="77777777" w:rsidR="0045571C" w:rsidRPr="008353E2" w:rsidRDefault="0045571C" w:rsidP="000D7E6B">
            <w:pPr>
              <w:rPr>
                <w:rFonts w:ascii="Figtree Light" w:hAnsi="Figtree Light" w:cs="Open Sans Light"/>
                <w:lang w:val="en-US"/>
              </w:rPr>
            </w:pPr>
            <w:r w:rsidRPr="008353E2">
              <w:rPr>
                <w:rFonts w:ascii="Figtree Light" w:hAnsi="Figtree Light" w:cs="Open Sans Light"/>
                <w:lang w:val="en-US"/>
              </w:rPr>
              <w:t>Print Name</w:t>
            </w:r>
          </w:p>
        </w:tc>
        <w:sdt>
          <w:sdtPr>
            <w:rPr>
              <w:rFonts w:ascii="Figtree Light" w:hAnsi="Figtree Light" w:cs="Open Sans Light"/>
              <w:lang w:val="en-US"/>
            </w:rPr>
            <w:id w:val="-655304098"/>
            <w:placeholder>
              <w:docPart w:val="FEC39A4C117047448ED5811FC0B1AB08"/>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5B260B2F" w14:textId="77777777" w:rsidR="0045571C" w:rsidRPr="008353E2" w:rsidRDefault="0045571C"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45571C" w:rsidRPr="008353E2" w14:paraId="6E252AF7" w14:textId="77777777" w:rsidTr="000D7E6B">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3AC3DBF" w14:textId="77777777" w:rsidR="0045571C" w:rsidRPr="008353E2" w:rsidRDefault="0045571C" w:rsidP="000D7E6B">
            <w:pPr>
              <w:rPr>
                <w:rFonts w:ascii="Figtree Light" w:hAnsi="Figtree Light" w:cs="Open Sans Light"/>
                <w:lang w:val="en-US"/>
              </w:rPr>
            </w:pPr>
            <w:r w:rsidRPr="008353E2">
              <w:rPr>
                <w:rFonts w:ascii="Figtree Light" w:hAnsi="Figtree Light" w:cs="Open Sans Light"/>
                <w:lang w:val="en-US"/>
              </w:rPr>
              <w:t>Date</w:t>
            </w:r>
          </w:p>
        </w:tc>
        <w:sdt>
          <w:sdtPr>
            <w:rPr>
              <w:rFonts w:ascii="Figtree Light" w:hAnsi="Figtree Light" w:cs="Open Sans Light"/>
              <w:lang w:val="en-US"/>
            </w:rPr>
            <w:id w:val="-1311479812"/>
            <w:placeholder>
              <w:docPart w:val="297416B3222340689B8990090B7BE874"/>
            </w:placeholder>
            <w:showingPlcHdr/>
            <w:text/>
          </w:sdtPr>
          <w:sdtContent>
            <w:tc>
              <w:tcPr>
                <w:tcW w:w="6169" w:type="dxa"/>
                <w:tcBorders>
                  <w:top w:val="single" w:sz="4" w:space="0" w:color="196B24"/>
                  <w:left w:val="single" w:sz="4" w:space="0" w:color="196B24"/>
                  <w:bottom w:val="single" w:sz="4" w:space="0" w:color="196B24"/>
                  <w:right w:val="single" w:sz="4" w:space="0" w:color="196B24"/>
                </w:tcBorders>
              </w:tcPr>
              <w:p w14:paraId="41C999FC" w14:textId="77777777" w:rsidR="0045571C" w:rsidRPr="008353E2" w:rsidRDefault="0045571C"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bl>
    <w:p w14:paraId="31DB3C23" w14:textId="77777777" w:rsidR="0045571C" w:rsidRDefault="0045571C">
      <w:pPr>
        <w:rPr>
          <w:rFonts w:ascii="Figtree Light" w:hAnsi="Figtree Light"/>
        </w:rPr>
      </w:pPr>
    </w:p>
    <w:p w14:paraId="3C1A42B9" w14:textId="77777777" w:rsidR="008353E2" w:rsidRPr="008353E2" w:rsidRDefault="008353E2">
      <w:pPr>
        <w:rPr>
          <w:rFonts w:ascii="Figtree Light" w:hAnsi="Figtree Light"/>
        </w:rPr>
      </w:pPr>
    </w:p>
    <w:p w14:paraId="493A6AAC" w14:textId="53717CB3" w:rsidR="00AB1958" w:rsidRPr="008353E2" w:rsidRDefault="00AB1958" w:rsidP="00AB1958">
      <w:pPr>
        <w:rPr>
          <w:rFonts w:ascii="Figtree Light" w:hAnsi="Figtree Light" w:cs="Open Sans Light"/>
          <w:b/>
          <w:lang w:val="en-US"/>
        </w:rPr>
      </w:pPr>
      <w:r w:rsidRPr="008353E2">
        <w:rPr>
          <w:rFonts w:ascii="Figtree Light" w:hAnsi="Figtree Light" w:cs="Open Sans Light"/>
          <w:b/>
          <w:lang w:val="en-US"/>
        </w:rPr>
        <w:t>Validated:</w:t>
      </w:r>
    </w:p>
    <w:tbl>
      <w:tblPr>
        <w:tblStyle w:val="ListTable3-Accent1"/>
        <w:tblW w:w="0" w:type="auto"/>
        <w:tblLook w:val="0000" w:firstRow="0" w:lastRow="0" w:firstColumn="0" w:lastColumn="0" w:noHBand="0" w:noVBand="0"/>
      </w:tblPr>
      <w:tblGrid>
        <w:gridCol w:w="2847"/>
        <w:gridCol w:w="6169"/>
      </w:tblGrid>
      <w:tr w:rsidR="00AB1958" w:rsidRPr="008353E2" w14:paraId="08E4DE5A" w14:textId="77777777" w:rsidTr="0439E4B8">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11B17D5" w14:textId="531880BD" w:rsidR="00AB1958" w:rsidRPr="008353E2" w:rsidRDefault="00A72300" w:rsidP="000D7E6B">
            <w:pPr>
              <w:rPr>
                <w:rFonts w:ascii="Figtree Light" w:hAnsi="Figtree Light" w:cs="Open Sans Light"/>
                <w:lang w:val="en-US"/>
              </w:rPr>
            </w:pPr>
            <w:r w:rsidRPr="008353E2">
              <w:rPr>
                <w:rFonts w:ascii="Figtree Light" w:hAnsi="Figtree Light" w:cs="Open Sans Light"/>
                <w:lang w:val="en-US"/>
              </w:rPr>
              <w:t xml:space="preserve">Eco-Markets Secretariat </w:t>
            </w:r>
          </w:p>
        </w:tc>
        <w:sdt>
          <w:sdtPr>
            <w:rPr>
              <w:rFonts w:ascii="Figtree Light" w:hAnsi="Figtree Light" w:cs="Open Sans Light"/>
              <w:lang w:val="en-US"/>
            </w:rPr>
            <w:id w:val="2130352410"/>
            <w:placeholder>
              <w:docPart w:val="BEA04A0B2B22429AAABF8297577026ED"/>
            </w:placeholder>
            <w:showingPlcHdr/>
            <w:text/>
          </w:sdtPr>
          <w:sdtContent>
            <w:tc>
              <w:tcPr>
                <w:tcW w:w="6169"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76E2DED" w14:textId="77777777" w:rsidR="00AB1958" w:rsidRPr="008353E2" w:rsidRDefault="00AB1958"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AB1958" w:rsidRPr="008353E2" w14:paraId="002D18F2" w14:textId="77777777" w:rsidTr="0439E4B8">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4F32E2D5" w14:textId="77777777" w:rsidR="00AB1958" w:rsidRPr="008353E2" w:rsidRDefault="00AB1958" w:rsidP="000D7E6B">
            <w:pPr>
              <w:rPr>
                <w:rFonts w:ascii="Figtree Light" w:hAnsi="Figtree Light" w:cs="Open Sans Light"/>
                <w:lang w:val="en-US"/>
              </w:rPr>
            </w:pPr>
            <w:r w:rsidRPr="008353E2">
              <w:rPr>
                <w:rFonts w:ascii="Figtree Light" w:hAnsi="Figtree Light" w:cs="Open Sans Light"/>
                <w:lang w:val="en-US"/>
              </w:rPr>
              <w:t>Signature</w:t>
            </w:r>
          </w:p>
        </w:tc>
        <w:tc>
          <w:tcPr>
            <w:tcW w:w="6169"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6E34F1CC" w14:textId="77777777" w:rsidR="00AB1958" w:rsidRPr="008353E2" w:rsidRDefault="00AB1958"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AB1958" w:rsidRPr="008353E2" w14:paraId="6AAB9918" w14:textId="77777777" w:rsidTr="0439E4B8">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D22BCE0" w14:textId="77777777" w:rsidR="00AB1958" w:rsidRPr="008353E2" w:rsidRDefault="00AB1958" w:rsidP="000D7E6B">
            <w:pPr>
              <w:rPr>
                <w:rFonts w:ascii="Figtree Light" w:hAnsi="Figtree Light" w:cs="Open Sans Light"/>
                <w:lang w:val="en-US"/>
              </w:rPr>
            </w:pPr>
            <w:r w:rsidRPr="008353E2">
              <w:rPr>
                <w:rFonts w:ascii="Figtree Light" w:hAnsi="Figtree Light" w:cs="Open Sans Light"/>
                <w:lang w:val="en-US"/>
              </w:rPr>
              <w:t>Print Name</w:t>
            </w:r>
          </w:p>
        </w:tc>
        <w:sdt>
          <w:sdtPr>
            <w:rPr>
              <w:rFonts w:ascii="Figtree Light" w:hAnsi="Figtree Light" w:cs="Open Sans Light"/>
              <w:lang w:val="en-US"/>
            </w:rPr>
            <w:id w:val="-445085756"/>
            <w:placeholder>
              <w:docPart w:val="A9397C92855A498FB69834B598A9FDED"/>
            </w:placeholder>
            <w:showingPlcHdr/>
            <w:text/>
          </w:sdtPr>
          <w:sdtContent>
            <w:tc>
              <w:tcPr>
                <w:tcW w:w="6169"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18B4C9BA" w14:textId="77777777" w:rsidR="00AB1958" w:rsidRPr="008353E2" w:rsidRDefault="00AB1958" w:rsidP="000D7E6B">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r w:rsidR="00AB1958" w:rsidRPr="008353E2" w14:paraId="0A60F6AD" w14:textId="77777777" w:rsidTr="0439E4B8">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541D1438" w14:textId="77777777" w:rsidR="00AB1958" w:rsidRPr="008353E2" w:rsidRDefault="3D3FDC27" w:rsidP="000D7E6B">
            <w:pPr>
              <w:rPr>
                <w:rFonts w:ascii="Figtree Light" w:hAnsi="Figtree Light" w:cs="Open Sans Light"/>
                <w:lang w:val="en-US"/>
              </w:rPr>
            </w:pPr>
            <w:r w:rsidRPr="008353E2">
              <w:rPr>
                <w:rFonts w:ascii="Figtree Light" w:hAnsi="Figtree Light" w:cs="Open Sans Light"/>
                <w:lang w:val="en-US"/>
              </w:rPr>
              <w:t>Date</w:t>
            </w:r>
          </w:p>
        </w:tc>
        <w:sdt>
          <w:sdtPr>
            <w:rPr>
              <w:rFonts w:ascii="Figtree Light" w:hAnsi="Figtree Light" w:cs="Open Sans Light"/>
              <w:lang w:val="en-US"/>
            </w:rPr>
            <w:id w:val="-946931405"/>
            <w:placeholder>
              <w:docPart w:val="1FD8CF42A5AD427792C6B19F4B0542FF"/>
            </w:placeholder>
            <w:showingPlcHdr/>
            <w:text/>
          </w:sdtPr>
          <w:sdtContent>
            <w:tc>
              <w:tcPr>
                <w:tcW w:w="6169"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tcPr>
              <w:p w14:paraId="7A9D94C3" w14:textId="77777777" w:rsidR="00AB1958" w:rsidRPr="008353E2" w:rsidRDefault="00AB1958" w:rsidP="000D7E6B">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8353E2">
                  <w:rPr>
                    <w:rFonts w:ascii="Figtree Light" w:hAnsi="Figtree Light" w:cs="Open Sans Light"/>
                    <w:color w:val="808080"/>
                  </w:rPr>
                  <w:t>Click or tap here to enter text.</w:t>
                </w:r>
              </w:p>
            </w:tc>
          </w:sdtContent>
        </w:sdt>
      </w:tr>
    </w:tbl>
    <w:p w14:paraId="6D67BAFD" w14:textId="77777777" w:rsidR="00AB1958" w:rsidRPr="008353E2" w:rsidRDefault="00AB1958">
      <w:pPr>
        <w:rPr>
          <w:rFonts w:ascii="Figtree Light" w:hAnsi="Figtree Light"/>
        </w:rPr>
      </w:pPr>
    </w:p>
    <w:sectPr w:rsidR="00AB1958" w:rsidRPr="008353E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AC3F" w14:textId="77777777" w:rsidR="00F95994" w:rsidRDefault="00F95994" w:rsidP="0035277A">
      <w:pPr>
        <w:spacing w:after="0" w:line="240" w:lineRule="auto"/>
      </w:pPr>
      <w:r>
        <w:separator/>
      </w:r>
    </w:p>
  </w:endnote>
  <w:endnote w:type="continuationSeparator" w:id="0">
    <w:p w14:paraId="24DFEDEE" w14:textId="77777777" w:rsidR="00F95994" w:rsidRDefault="00F95994"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4EB40278" w:rsidR="00051459" w:rsidRPr="00051459" w:rsidRDefault="008353E2" w:rsidP="00051459">
    <w:pPr>
      <w:pStyle w:val="Footer"/>
      <w:rPr>
        <w:rFonts w:ascii="Montserrat" w:hAnsi="Montserrat"/>
        <w:sz w:val="16"/>
        <w:szCs w:val="16"/>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6ACF94FA" wp14:editId="6FA8B405">
              <wp:simplePos x="0" y="0"/>
              <wp:positionH relativeFrom="column">
                <wp:posOffset>0</wp:posOffset>
              </wp:positionH>
              <wp:positionV relativeFrom="paragraph">
                <wp:posOffset>-2540</wp:posOffset>
              </wp:positionV>
              <wp:extent cx="1426845" cy="233680"/>
              <wp:effectExtent l="0" t="0" r="1905" b="0"/>
              <wp:wrapSquare wrapText="bothSides"/>
              <wp:docPr id="665050552" name="Group 2"/>
              <wp:cNvGraphicFramePr/>
              <a:graphic xmlns:a="http://schemas.openxmlformats.org/drawingml/2006/main">
                <a:graphicData uri="http://schemas.microsoft.com/office/word/2010/wordprocessingGroup">
                  <wpg:wgp>
                    <wpg:cNvGrpSpPr/>
                    <wpg:grpSpPr>
                      <a:xfrm>
                        <a:off x="0" y="0"/>
                        <a:ext cx="1426845" cy="23368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6549ECB" id="Group 2" o:spid="_x0000_s1026" style="position:absolute;margin-left:0;margin-top:-.2pt;width:112.35pt;height:18.4pt;z-index:251658240;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4" o:title="" cropbottom="8050f"/>
              </v:shape>
              <w10:wrap type="square"/>
            </v:group>
          </w:pict>
        </mc:Fallback>
      </mc:AlternateConten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77777777" w:rsidR="00051459" w:rsidRPr="00051459" w:rsidRDefault="00051459" w:rsidP="00051459">
    <w:pPr>
      <w:pStyle w:val="Footer"/>
      <w:rPr>
        <w:rFonts w:ascii="Montserrat" w:hAnsi="Montserrat"/>
        <w:sz w:val="16"/>
        <w:szCs w:val="16"/>
      </w:rPr>
    </w:pPr>
    <w:r w:rsidRPr="00051459">
      <w:rPr>
        <w:rFonts w:ascii="Montserrat" w:hAnsi="Montserrat"/>
        <w:sz w:val="16"/>
        <w:szCs w:val="16"/>
      </w:rPr>
      <w:t xml:space="preserve">06.08.2025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8EF01" w14:textId="77777777" w:rsidR="00F95994" w:rsidRDefault="00F95994" w:rsidP="0035277A">
      <w:pPr>
        <w:spacing w:after="0" w:line="240" w:lineRule="auto"/>
      </w:pPr>
      <w:r>
        <w:separator/>
      </w:r>
    </w:p>
  </w:footnote>
  <w:footnote w:type="continuationSeparator" w:id="0">
    <w:p w14:paraId="7AC3A1D2" w14:textId="77777777" w:rsidR="00F95994" w:rsidRDefault="00F95994" w:rsidP="0035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A234D6B"/>
    <w:multiLevelType w:val="hybridMultilevel"/>
    <w:tmpl w:val="69F2D28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69E650A"/>
    <w:multiLevelType w:val="hybridMultilevel"/>
    <w:tmpl w:val="E2685C6A"/>
    <w:lvl w:ilvl="0" w:tplc="0C09000F">
      <w:start w:val="1"/>
      <w:numFmt w:val="decimal"/>
      <w:lvlText w:val="%1."/>
      <w:lvlJc w:val="left"/>
      <w:pPr>
        <w:ind w:left="720" w:hanging="360"/>
      </w:pPr>
      <w:rPr>
        <w:rFonts w:hint="default"/>
      </w:rPr>
    </w:lvl>
    <w:lvl w:ilvl="1" w:tplc="CF3A8DE0">
      <w:start w:val="1"/>
      <w:numFmt w:val="lowerLetter"/>
      <w:lvlText w:val="%2."/>
      <w:lvlJc w:val="left"/>
      <w:pPr>
        <w:ind w:left="1440" w:hanging="360"/>
      </w:pPr>
      <w:rPr>
        <w:rFonts w:asciiTheme="minorHAnsi" w:eastAsiaTheme="minorEastAsia" w:hAnsiTheme="minorHAnsi" w:cstheme="minorBid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9F74F33"/>
    <w:multiLevelType w:val="hybridMultilevel"/>
    <w:tmpl w:val="5D84FE14"/>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9"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663587">
    <w:abstractNumId w:val="9"/>
  </w:num>
  <w:num w:numId="2" w16cid:durableId="73860921">
    <w:abstractNumId w:val="6"/>
  </w:num>
  <w:num w:numId="3" w16cid:durableId="1147163188">
    <w:abstractNumId w:val="7"/>
  </w:num>
  <w:num w:numId="4" w16cid:durableId="2057730859">
    <w:abstractNumId w:val="1"/>
  </w:num>
  <w:num w:numId="5" w16cid:durableId="1786735064">
    <w:abstractNumId w:val="0"/>
  </w:num>
  <w:num w:numId="6" w16cid:durableId="1815639123">
    <w:abstractNumId w:val="8"/>
  </w:num>
  <w:num w:numId="7" w16cid:durableId="752119486">
    <w:abstractNumId w:val="3"/>
  </w:num>
  <w:num w:numId="8" w16cid:durableId="1018586527">
    <w:abstractNumId w:val="5"/>
  </w:num>
  <w:num w:numId="9" w16cid:durableId="1700818342">
    <w:abstractNumId w:val="4"/>
  </w:num>
  <w:num w:numId="10" w16cid:durableId="1350791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52AF"/>
    <w:rsid w:val="00010776"/>
    <w:rsid w:val="0002330E"/>
    <w:rsid w:val="00043592"/>
    <w:rsid w:val="00051459"/>
    <w:rsid w:val="00073EE0"/>
    <w:rsid w:val="0008135D"/>
    <w:rsid w:val="00083D25"/>
    <w:rsid w:val="000917AF"/>
    <w:rsid w:val="00093DC9"/>
    <w:rsid w:val="000A7972"/>
    <w:rsid w:val="000B4868"/>
    <w:rsid w:val="000D1A6E"/>
    <w:rsid w:val="000D7E6B"/>
    <w:rsid w:val="000E0AFE"/>
    <w:rsid w:val="000E7109"/>
    <w:rsid w:val="00105FBC"/>
    <w:rsid w:val="00113F88"/>
    <w:rsid w:val="001247B5"/>
    <w:rsid w:val="00130447"/>
    <w:rsid w:val="00137CF5"/>
    <w:rsid w:val="00142138"/>
    <w:rsid w:val="0015202F"/>
    <w:rsid w:val="0015565E"/>
    <w:rsid w:val="00160A99"/>
    <w:rsid w:val="00161A3A"/>
    <w:rsid w:val="001646AA"/>
    <w:rsid w:val="00175B27"/>
    <w:rsid w:val="00176A48"/>
    <w:rsid w:val="001822F5"/>
    <w:rsid w:val="00186622"/>
    <w:rsid w:val="0018694A"/>
    <w:rsid w:val="001A4B18"/>
    <w:rsid w:val="001D3F96"/>
    <w:rsid w:val="001F3DE1"/>
    <w:rsid w:val="001F4F51"/>
    <w:rsid w:val="001F6224"/>
    <w:rsid w:val="00202080"/>
    <w:rsid w:val="00205EF4"/>
    <w:rsid w:val="00206534"/>
    <w:rsid w:val="002132EA"/>
    <w:rsid w:val="002152C6"/>
    <w:rsid w:val="002165E1"/>
    <w:rsid w:val="002170FB"/>
    <w:rsid w:val="002543D3"/>
    <w:rsid w:val="0027789C"/>
    <w:rsid w:val="00293FC1"/>
    <w:rsid w:val="002955AF"/>
    <w:rsid w:val="002B49D8"/>
    <w:rsid w:val="002B6D6E"/>
    <w:rsid w:val="002B6E40"/>
    <w:rsid w:val="002C29E5"/>
    <w:rsid w:val="002C4A44"/>
    <w:rsid w:val="002C6D0E"/>
    <w:rsid w:val="002D0A47"/>
    <w:rsid w:val="002D208C"/>
    <w:rsid w:val="002D2817"/>
    <w:rsid w:val="002D55DD"/>
    <w:rsid w:val="002D5730"/>
    <w:rsid w:val="002D7518"/>
    <w:rsid w:val="002E7EFF"/>
    <w:rsid w:val="002F3485"/>
    <w:rsid w:val="002F513E"/>
    <w:rsid w:val="003132DE"/>
    <w:rsid w:val="00315C83"/>
    <w:rsid w:val="0032134A"/>
    <w:rsid w:val="00323928"/>
    <w:rsid w:val="00332756"/>
    <w:rsid w:val="00342587"/>
    <w:rsid w:val="00345240"/>
    <w:rsid w:val="003469DB"/>
    <w:rsid w:val="0035177F"/>
    <w:rsid w:val="00351D6A"/>
    <w:rsid w:val="0035277A"/>
    <w:rsid w:val="0035348D"/>
    <w:rsid w:val="00354523"/>
    <w:rsid w:val="003671C1"/>
    <w:rsid w:val="003673E0"/>
    <w:rsid w:val="00371CB8"/>
    <w:rsid w:val="003732F9"/>
    <w:rsid w:val="00384020"/>
    <w:rsid w:val="00384D9A"/>
    <w:rsid w:val="003A1DF2"/>
    <w:rsid w:val="003A2B3F"/>
    <w:rsid w:val="003A679B"/>
    <w:rsid w:val="003C1A7C"/>
    <w:rsid w:val="003C5920"/>
    <w:rsid w:val="003E40D4"/>
    <w:rsid w:val="003F6B00"/>
    <w:rsid w:val="00400254"/>
    <w:rsid w:val="00403A4E"/>
    <w:rsid w:val="00421D5B"/>
    <w:rsid w:val="0042321D"/>
    <w:rsid w:val="00430A5A"/>
    <w:rsid w:val="004427F0"/>
    <w:rsid w:val="00443478"/>
    <w:rsid w:val="00443E0B"/>
    <w:rsid w:val="00453090"/>
    <w:rsid w:val="0045571C"/>
    <w:rsid w:val="004879F8"/>
    <w:rsid w:val="00497F66"/>
    <w:rsid w:val="004A3A95"/>
    <w:rsid w:val="004B472F"/>
    <w:rsid w:val="004B681E"/>
    <w:rsid w:val="004B76A7"/>
    <w:rsid w:val="004C4273"/>
    <w:rsid w:val="004D07DB"/>
    <w:rsid w:val="004D0F41"/>
    <w:rsid w:val="004D2726"/>
    <w:rsid w:val="004D412E"/>
    <w:rsid w:val="004D6739"/>
    <w:rsid w:val="004D6F92"/>
    <w:rsid w:val="004E5F9C"/>
    <w:rsid w:val="00504A5C"/>
    <w:rsid w:val="0051286E"/>
    <w:rsid w:val="0051498B"/>
    <w:rsid w:val="005278CB"/>
    <w:rsid w:val="00545D75"/>
    <w:rsid w:val="0056086D"/>
    <w:rsid w:val="005647FA"/>
    <w:rsid w:val="00576940"/>
    <w:rsid w:val="00583C7E"/>
    <w:rsid w:val="005902BB"/>
    <w:rsid w:val="00591108"/>
    <w:rsid w:val="005A7B96"/>
    <w:rsid w:val="005B1972"/>
    <w:rsid w:val="005B4873"/>
    <w:rsid w:val="005B734D"/>
    <w:rsid w:val="005C1C32"/>
    <w:rsid w:val="005D07D3"/>
    <w:rsid w:val="005E1A37"/>
    <w:rsid w:val="005E47CD"/>
    <w:rsid w:val="005E4A30"/>
    <w:rsid w:val="005F5C15"/>
    <w:rsid w:val="006159B6"/>
    <w:rsid w:val="006174F0"/>
    <w:rsid w:val="006368F7"/>
    <w:rsid w:val="00646007"/>
    <w:rsid w:val="006468AE"/>
    <w:rsid w:val="00662805"/>
    <w:rsid w:val="00673FE4"/>
    <w:rsid w:val="006838BD"/>
    <w:rsid w:val="006943B2"/>
    <w:rsid w:val="00694BDC"/>
    <w:rsid w:val="006B1F36"/>
    <w:rsid w:val="006B2E9A"/>
    <w:rsid w:val="006C253A"/>
    <w:rsid w:val="006E16D3"/>
    <w:rsid w:val="006E17E2"/>
    <w:rsid w:val="006F080B"/>
    <w:rsid w:val="00701E5E"/>
    <w:rsid w:val="007044AF"/>
    <w:rsid w:val="0070576A"/>
    <w:rsid w:val="00711FD8"/>
    <w:rsid w:val="00730CC0"/>
    <w:rsid w:val="00730F8A"/>
    <w:rsid w:val="00745D7A"/>
    <w:rsid w:val="00754757"/>
    <w:rsid w:val="00760AEE"/>
    <w:rsid w:val="007623B1"/>
    <w:rsid w:val="00774D87"/>
    <w:rsid w:val="007915D7"/>
    <w:rsid w:val="007A0137"/>
    <w:rsid w:val="007A1968"/>
    <w:rsid w:val="007A1CB2"/>
    <w:rsid w:val="007A2CBC"/>
    <w:rsid w:val="007A3071"/>
    <w:rsid w:val="007D6163"/>
    <w:rsid w:val="00805D4C"/>
    <w:rsid w:val="00822EE5"/>
    <w:rsid w:val="008353E2"/>
    <w:rsid w:val="008428A7"/>
    <w:rsid w:val="0084508E"/>
    <w:rsid w:val="00846880"/>
    <w:rsid w:val="00852EB3"/>
    <w:rsid w:val="0085462E"/>
    <w:rsid w:val="00854DCF"/>
    <w:rsid w:val="00855B33"/>
    <w:rsid w:val="00865ACE"/>
    <w:rsid w:val="00867881"/>
    <w:rsid w:val="008721EB"/>
    <w:rsid w:val="0087355A"/>
    <w:rsid w:val="00881CFE"/>
    <w:rsid w:val="00891B97"/>
    <w:rsid w:val="008A3BCC"/>
    <w:rsid w:val="008B3AFD"/>
    <w:rsid w:val="008B4CD3"/>
    <w:rsid w:val="008D4DE5"/>
    <w:rsid w:val="008E276B"/>
    <w:rsid w:val="008E4679"/>
    <w:rsid w:val="008E5EEC"/>
    <w:rsid w:val="008F1234"/>
    <w:rsid w:val="00900884"/>
    <w:rsid w:val="0091472E"/>
    <w:rsid w:val="0093251C"/>
    <w:rsid w:val="00934651"/>
    <w:rsid w:val="00936028"/>
    <w:rsid w:val="009468D4"/>
    <w:rsid w:val="00973B45"/>
    <w:rsid w:val="00994933"/>
    <w:rsid w:val="009A47C3"/>
    <w:rsid w:val="009A5C75"/>
    <w:rsid w:val="009B2A4D"/>
    <w:rsid w:val="009B5B27"/>
    <w:rsid w:val="009C232A"/>
    <w:rsid w:val="009F52DF"/>
    <w:rsid w:val="009F79B8"/>
    <w:rsid w:val="00A215A1"/>
    <w:rsid w:val="00A25D80"/>
    <w:rsid w:val="00A3709A"/>
    <w:rsid w:val="00A40114"/>
    <w:rsid w:val="00A40185"/>
    <w:rsid w:val="00A47306"/>
    <w:rsid w:val="00A50C8E"/>
    <w:rsid w:val="00A651B2"/>
    <w:rsid w:val="00A72300"/>
    <w:rsid w:val="00A751EC"/>
    <w:rsid w:val="00A75234"/>
    <w:rsid w:val="00A81DA9"/>
    <w:rsid w:val="00A94F1A"/>
    <w:rsid w:val="00AA01E8"/>
    <w:rsid w:val="00AA0D03"/>
    <w:rsid w:val="00AA3728"/>
    <w:rsid w:val="00AB1958"/>
    <w:rsid w:val="00AB2CAE"/>
    <w:rsid w:val="00AB3195"/>
    <w:rsid w:val="00AB43C9"/>
    <w:rsid w:val="00AB6725"/>
    <w:rsid w:val="00AC0C90"/>
    <w:rsid w:val="00AC37D3"/>
    <w:rsid w:val="00AD0C7F"/>
    <w:rsid w:val="00AE0D64"/>
    <w:rsid w:val="00AE442C"/>
    <w:rsid w:val="00B24129"/>
    <w:rsid w:val="00B241BD"/>
    <w:rsid w:val="00B2491D"/>
    <w:rsid w:val="00B357C3"/>
    <w:rsid w:val="00B3686E"/>
    <w:rsid w:val="00B4360B"/>
    <w:rsid w:val="00B50E38"/>
    <w:rsid w:val="00B52D2E"/>
    <w:rsid w:val="00B56821"/>
    <w:rsid w:val="00B57DE6"/>
    <w:rsid w:val="00B57EC5"/>
    <w:rsid w:val="00B61BC0"/>
    <w:rsid w:val="00B6397F"/>
    <w:rsid w:val="00B63A13"/>
    <w:rsid w:val="00B6560E"/>
    <w:rsid w:val="00B66FCB"/>
    <w:rsid w:val="00B95B31"/>
    <w:rsid w:val="00BA3519"/>
    <w:rsid w:val="00BA662E"/>
    <w:rsid w:val="00BD5A1A"/>
    <w:rsid w:val="00BD68F2"/>
    <w:rsid w:val="00BD6D8D"/>
    <w:rsid w:val="00BD7B29"/>
    <w:rsid w:val="00BE6864"/>
    <w:rsid w:val="00BF3A0F"/>
    <w:rsid w:val="00C027AA"/>
    <w:rsid w:val="00C15CD2"/>
    <w:rsid w:val="00C27D67"/>
    <w:rsid w:val="00C442FD"/>
    <w:rsid w:val="00C466EB"/>
    <w:rsid w:val="00C537AE"/>
    <w:rsid w:val="00C552B2"/>
    <w:rsid w:val="00C601E8"/>
    <w:rsid w:val="00C61F9A"/>
    <w:rsid w:val="00C66D55"/>
    <w:rsid w:val="00C7307B"/>
    <w:rsid w:val="00C74C7B"/>
    <w:rsid w:val="00C76100"/>
    <w:rsid w:val="00C8141D"/>
    <w:rsid w:val="00C91A17"/>
    <w:rsid w:val="00C9245D"/>
    <w:rsid w:val="00C9398C"/>
    <w:rsid w:val="00C96E0D"/>
    <w:rsid w:val="00C97C20"/>
    <w:rsid w:val="00CA2143"/>
    <w:rsid w:val="00CA32F5"/>
    <w:rsid w:val="00CB39A2"/>
    <w:rsid w:val="00CD402A"/>
    <w:rsid w:val="00CD5923"/>
    <w:rsid w:val="00CF081A"/>
    <w:rsid w:val="00CF26B7"/>
    <w:rsid w:val="00CF612E"/>
    <w:rsid w:val="00D021B7"/>
    <w:rsid w:val="00D0258F"/>
    <w:rsid w:val="00D03EE4"/>
    <w:rsid w:val="00D10394"/>
    <w:rsid w:val="00D1360B"/>
    <w:rsid w:val="00D17984"/>
    <w:rsid w:val="00D250D6"/>
    <w:rsid w:val="00D27710"/>
    <w:rsid w:val="00D35956"/>
    <w:rsid w:val="00D365C2"/>
    <w:rsid w:val="00D63A47"/>
    <w:rsid w:val="00D66719"/>
    <w:rsid w:val="00D7076F"/>
    <w:rsid w:val="00D722D6"/>
    <w:rsid w:val="00D839D8"/>
    <w:rsid w:val="00D8441D"/>
    <w:rsid w:val="00D96D4A"/>
    <w:rsid w:val="00DA5CE9"/>
    <w:rsid w:val="00DB208E"/>
    <w:rsid w:val="00DB2C33"/>
    <w:rsid w:val="00DB3271"/>
    <w:rsid w:val="00DB7152"/>
    <w:rsid w:val="00DC26A1"/>
    <w:rsid w:val="00DC636C"/>
    <w:rsid w:val="00DC6C3B"/>
    <w:rsid w:val="00DC6E1A"/>
    <w:rsid w:val="00DD797C"/>
    <w:rsid w:val="00DD7BBC"/>
    <w:rsid w:val="00DF47B2"/>
    <w:rsid w:val="00E00DDA"/>
    <w:rsid w:val="00E02BE5"/>
    <w:rsid w:val="00E103B6"/>
    <w:rsid w:val="00E11B43"/>
    <w:rsid w:val="00E13309"/>
    <w:rsid w:val="00E1621E"/>
    <w:rsid w:val="00E2115E"/>
    <w:rsid w:val="00E515A6"/>
    <w:rsid w:val="00E546AC"/>
    <w:rsid w:val="00E5549C"/>
    <w:rsid w:val="00E60250"/>
    <w:rsid w:val="00E64392"/>
    <w:rsid w:val="00E67C4B"/>
    <w:rsid w:val="00E754CF"/>
    <w:rsid w:val="00E83041"/>
    <w:rsid w:val="00E87A6E"/>
    <w:rsid w:val="00E90ADE"/>
    <w:rsid w:val="00E91597"/>
    <w:rsid w:val="00EC362F"/>
    <w:rsid w:val="00EC5B31"/>
    <w:rsid w:val="00EE021A"/>
    <w:rsid w:val="00EE20C2"/>
    <w:rsid w:val="00EE30D8"/>
    <w:rsid w:val="00EE419C"/>
    <w:rsid w:val="00EE5EAD"/>
    <w:rsid w:val="00EF118D"/>
    <w:rsid w:val="00F0333B"/>
    <w:rsid w:val="00F05F21"/>
    <w:rsid w:val="00F06831"/>
    <w:rsid w:val="00F15716"/>
    <w:rsid w:val="00F27D93"/>
    <w:rsid w:val="00F300CE"/>
    <w:rsid w:val="00F30C44"/>
    <w:rsid w:val="00F32049"/>
    <w:rsid w:val="00F40C67"/>
    <w:rsid w:val="00F4299B"/>
    <w:rsid w:val="00F47A77"/>
    <w:rsid w:val="00F53DDA"/>
    <w:rsid w:val="00F65BEA"/>
    <w:rsid w:val="00F7307F"/>
    <w:rsid w:val="00F74D53"/>
    <w:rsid w:val="00F82D01"/>
    <w:rsid w:val="00F8423A"/>
    <w:rsid w:val="00F84755"/>
    <w:rsid w:val="00F95994"/>
    <w:rsid w:val="00FA3D92"/>
    <w:rsid w:val="00FB6C64"/>
    <w:rsid w:val="00FC3801"/>
    <w:rsid w:val="00FE7DE1"/>
    <w:rsid w:val="0439E4B8"/>
    <w:rsid w:val="1E5038B4"/>
    <w:rsid w:val="313C8160"/>
    <w:rsid w:val="3C19DFC2"/>
    <w:rsid w:val="3D3FDC27"/>
    <w:rsid w:val="67333391"/>
    <w:rsid w:val="792225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4186000E-FE74-445F-BFAB-48686533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semiHidden/>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semiHidden/>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eco-markets.org.a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B52853"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B52853"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B52853"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
      <w:docPartPr>
        <w:name w:val="BEA04A0B2B22429AAABF8297577026ED"/>
        <w:category>
          <w:name w:val="General"/>
          <w:gallery w:val="placeholder"/>
        </w:category>
        <w:types>
          <w:type w:val="bbPlcHdr"/>
        </w:types>
        <w:behaviors>
          <w:behavior w:val="content"/>
        </w:behaviors>
        <w:guid w:val="{0328306A-069E-4862-9B01-8E17C2CCC101}"/>
      </w:docPartPr>
      <w:docPartBody>
        <w:p w:rsidR="00817EFF" w:rsidRDefault="0085462E" w:rsidP="0085462E">
          <w:pPr>
            <w:pStyle w:val="BEA04A0B2B22429AAABF8297577026ED"/>
          </w:pPr>
          <w:r w:rsidRPr="00116EE0">
            <w:rPr>
              <w:rFonts w:ascii="Open Sans Light" w:hAnsi="Open Sans Light" w:cs="Open Sans Light"/>
              <w:color w:val="808080"/>
              <w:sz w:val="20"/>
              <w:szCs w:val="20"/>
              <w:highlight w:val="yellow"/>
            </w:rPr>
            <w:t>Click or tap here to enter text.</w:t>
          </w:r>
        </w:p>
      </w:docPartBody>
    </w:docPart>
    <w:docPart>
      <w:docPartPr>
        <w:name w:val="A9397C92855A498FB69834B598A9FDED"/>
        <w:category>
          <w:name w:val="General"/>
          <w:gallery w:val="placeholder"/>
        </w:category>
        <w:types>
          <w:type w:val="bbPlcHdr"/>
        </w:types>
        <w:behaviors>
          <w:behavior w:val="content"/>
        </w:behaviors>
        <w:guid w:val="{DEF4C1A9-E4B6-4BC9-A411-C31EEB29157D}"/>
      </w:docPartPr>
      <w:docPartBody>
        <w:p w:rsidR="00817EFF" w:rsidRDefault="0085462E" w:rsidP="0085462E">
          <w:pPr>
            <w:pStyle w:val="A9397C92855A498FB69834B598A9FDED"/>
          </w:pPr>
          <w:r w:rsidRPr="00116EE0">
            <w:rPr>
              <w:rFonts w:ascii="Open Sans Light" w:hAnsi="Open Sans Light" w:cs="Open Sans Light"/>
              <w:color w:val="808080"/>
              <w:sz w:val="20"/>
              <w:szCs w:val="20"/>
              <w:highlight w:val="yellow"/>
            </w:rPr>
            <w:t>Click or tap here to enter text.</w:t>
          </w:r>
        </w:p>
      </w:docPartBody>
    </w:docPart>
    <w:docPart>
      <w:docPartPr>
        <w:name w:val="1FD8CF42A5AD427792C6B19F4B0542FF"/>
        <w:category>
          <w:name w:val="General"/>
          <w:gallery w:val="placeholder"/>
        </w:category>
        <w:types>
          <w:type w:val="bbPlcHdr"/>
        </w:types>
        <w:behaviors>
          <w:behavior w:val="content"/>
        </w:behaviors>
        <w:guid w:val="{B2101F80-D7AB-428F-A08B-70963AA53EAB}"/>
      </w:docPartPr>
      <w:docPartBody>
        <w:p w:rsidR="00817EFF" w:rsidRDefault="0085462E" w:rsidP="0085462E">
          <w:pPr>
            <w:pStyle w:val="1FD8CF42A5AD427792C6B19F4B0542FF"/>
          </w:pPr>
          <w:r w:rsidRPr="00116EE0">
            <w:rPr>
              <w:rFonts w:ascii="Open Sans Light" w:hAnsi="Open Sans Light" w:cs="Open Sans Light"/>
              <w:color w:val="808080"/>
              <w:sz w:val="20"/>
              <w:szCs w:val="20"/>
              <w:highlight w:val="yellow"/>
            </w:rPr>
            <w:t>Click or tap here to enter text.</w:t>
          </w:r>
        </w:p>
      </w:docPartBody>
    </w:docPart>
    <w:docPart>
      <w:docPartPr>
        <w:name w:val="383DAA61AA48409A9F2A02DDE84FC8FF"/>
        <w:category>
          <w:name w:val="General"/>
          <w:gallery w:val="placeholder"/>
        </w:category>
        <w:types>
          <w:type w:val="bbPlcHdr"/>
        </w:types>
        <w:behaviors>
          <w:behavior w:val="content"/>
        </w:behaviors>
        <w:guid w:val="{DF8796CC-D5D5-40E0-89FD-690036BC31FB}"/>
      </w:docPartPr>
      <w:docPartBody>
        <w:p w:rsidR="00817EFF" w:rsidRDefault="0085462E" w:rsidP="0085462E">
          <w:pPr>
            <w:pStyle w:val="383DAA61AA48409A9F2A02DDE84FC8FF"/>
          </w:pPr>
          <w:r w:rsidRPr="00116EE0">
            <w:rPr>
              <w:rFonts w:ascii="Open Sans Light" w:hAnsi="Open Sans Light" w:cs="Open Sans Light"/>
              <w:color w:val="808080"/>
              <w:sz w:val="20"/>
              <w:szCs w:val="20"/>
              <w:highlight w:val="yellow"/>
            </w:rPr>
            <w:t>Click or tap here to enter text.</w:t>
          </w:r>
        </w:p>
      </w:docPartBody>
    </w:docPart>
    <w:docPart>
      <w:docPartPr>
        <w:name w:val="FEC39A4C117047448ED5811FC0B1AB08"/>
        <w:category>
          <w:name w:val="General"/>
          <w:gallery w:val="placeholder"/>
        </w:category>
        <w:types>
          <w:type w:val="bbPlcHdr"/>
        </w:types>
        <w:behaviors>
          <w:behavior w:val="content"/>
        </w:behaviors>
        <w:guid w:val="{0E3E4D55-F002-4B7D-8243-801FAB4E1DEA}"/>
      </w:docPartPr>
      <w:docPartBody>
        <w:p w:rsidR="00817EFF" w:rsidRDefault="0085462E" w:rsidP="0085462E">
          <w:pPr>
            <w:pStyle w:val="FEC39A4C117047448ED5811FC0B1AB08"/>
          </w:pPr>
          <w:r w:rsidRPr="00116EE0">
            <w:rPr>
              <w:rFonts w:ascii="Open Sans Light" w:hAnsi="Open Sans Light" w:cs="Open Sans Light"/>
              <w:color w:val="808080"/>
              <w:sz w:val="20"/>
              <w:szCs w:val="20"/>
              <w:highlight w:val="yellow"/>
            </w:rPr>
            <w:t>Click or tap here to enter text.</w:t>
          </w:r>
        </w:p>
      </w:docPartBody>
    </w:docPart>
    <w:docPart>
      <w:docPartPr>
        <w:name w:val="297416B3222340689B8990090B7BE874"/>
        <w:category>
          <w:name w:val="General"/>
          <w:gallery w:val="placeholder"/>
        </w:category>
        <w:types>
          <w:type w:val="bbPlcHdr"/>
        </w:types>
        <w:behaviors>
          <w:behavior w:val="content"/>
        </w:behaviors>
        <w:guid w:val="{7AC560B1-AD1B-45E2-9855-A3AEE5AA83F1}"/>
      </w:docPartPr>
      <w:docPartBody>
        <w:p w:rsidR="00817EFF" w:rsidRDefault="0085462E" w:rsidP="0085462E">
          <w:pPr>
            <w:pStyle w:val="297416B3222340689B8990090B7BE874"/>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265F97"/>
    <w:rsid w:val="00295D87"/>
    <w:rsid w:val="002D0A47"/>
    <w:rsid w:val="00332756"/>
    <w:rsid w:val="004A7A8C"/>
    <w:rsid w:val="005E1A37"/>
    <w:rsid w:val="005E2350"/>
    <w:rsid w:val="00617451"/>
    <w:rsid w:val="00817EFF"/>
    <w:rsid w:val="00852EB3"/>
    <w:rsid w:val="0085462E"/>
    <w:rsid w:val="008900D5"/>
    <w:rsid w:val="00B52853"/>
    <w:rsid w:val="00C027AA"/>
    <w:rsid w:val="00C02B3C"/>
    <w:rsid w:val="00C14341"/>
    <w:rsid w:val="00C23695"/>
    <w:rsid w:val="00CF081A"/>
    <w:rsid w:val="00D10394"/>
    <w:rsid w:val="00D43CC6"/>
    <w:rsid w:val="00D839D8"/>
    <w:rsid w:val="00E02BE5"/>
    <w:rsid w:val="00EA71E1"/>
    <w:rsid w:val="00F45B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 w:type="paragraph" w:customStyle="1" w:styleId="BEA04A0B2B22429AAABF8297577026ED">
    <w:name w:val="BEA04A0B2B22429AAABF8297577026ED"/>
    <w:rsid w:val="0085462E"/>
  </w:style>
  <w:style w:type="paragraph" w:customStyle="1" w:styleId="A9397C92855A498FB69834B598A9FDED">
    <w:name w:val="A9397C92855A498FB69834B598A9FDED"/>
    <w:rsid w:val="0085462E"/>
  </w:style>
  <w:style w:type="paragraph" w:customStyle="1" w:styleId="1FD8CF42A5AD427792C6B19F4B0542FF">
    <w:name w:val="1FD8CF42A5AD427792C6B19F4B0542FF"/>
    <w:rsid w:val="0085462E"/>
  </w:style>
  <w:style w:type="paragraph" w:customStyle="1" w:styleId="383DAA61AA48409A9F2A02DDE84FC8FF">
    <w:name w:val="383DAA61AA48409A9F2A02DDE84FC8FF"/>
    <w:rsid w:val="0085462E"/>
  </w:style>
  <w:style w:type="paragraph" w:customStyle="1" w:styleId="FEC39A4C117047448ED5811FC0B1AB08">
    <w:name w:val="FEC39A4C117047448ED5811FC0B1AB08"/>
    <w:rsid w:val="0085462E"/>
  </w:style>
  <w:style w:type="paragraph" w:customStyle="1" w:styleId="297416B3222340689B8990090B7BE874">
    <w:name w:val="297416B3222340689B8990090B7BE874"/>
    <w:rsid w:val="00854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23F59-43A9-4A2D-8049-9D8964560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3.xml><?xml version="1.0" encoding="utf-8"?>
<ds:datastoreItem xmlns:ds="http://schemas.openxmlformats.org/officeDocument/2006/customXml" ds:itemID="{FEF209F3-4E6D-47E0-9398-E4AF8C131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1426</Characters>
  <Application>Microsoft Office Word</Application>
  <DocSecurity>4</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Amy Basnett</cp:lastModifiedBy>
  <cp:revision>287</cp:revision>
  <dcterms:created xsi:type="dcterms:W3CDTF">2025-08-04T21:24:00Z</dcterms:created>
  <dcterms:modified xsi:type="dcterms:W3CDTF">2026-02-16T10:51:00Z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