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70189" w14:textId="7839DE46" w:rsidR="00227BAA" w:rsidRPr="00404B13" w:rsidRDefault="00404B13" w:rsidP="00404B13">
      <w:pPr>
        <w:jc w:val="center"/>
        <w:rPr>
          <w:rFonts w:ascii="Figtree Light" w:hAnsi="Figtree Light"/>
        </w:rPr>
      </w:pPr>
      <w:r w:rsidRPr="00404B13">
        <w:rPr>
          <w:rFonts w:ascii="Figtree Light" w:hAnsi="Figtree Light"/>
          <w:noProof/>
        </w:rPr>
        <w:drawing>
          <wp:inline distT="0" distB="0" distL="0" distR="0" wp14:anchorId="5F110D87" wp14:editId="2C40D5AD">
            <wp:extent cx="3871296" cy="621846"/>
            <wp:effectExtent l="0" t="0" r="0" b="0"/>
            <wp:docPr id="5659380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38008" name="Picture 56593800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296" cy="62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A08EF" w14:textId="6FE3F255" w:rsidR="00227BAA" w:rsidRPr="00404B13" w:rsidRDefault="00186242" w:rsidP="00975F57">
      <w:pPr>
        <w:pStyle w:val="Heading1"/>
        <w:rPr>
          <w:rFonts w:ascii="Figtree Light" w:hAnsi="Figtree Light"/>
          <w:b/>
          <w:bCs/>
          <w:color w:val="196B24" w:themeColor="accent3"/>
          <w:sz w:val="56"/>
          <w:szCs w:val="56"/>
        </w:rPr>
      </w:pPr>
      <w:r w:rsidRPr="00404B13">
        <w:rPr>
          <w:rFonts w:ascii="Figtree Light" w:hAnsi="Figtree Light"/>
          <w:b/>
          <w:bCs/>
          <w:color w:val="196B24" w:themeColor="accent3"/>
          <w:sz w:val="56"/>
          <w:szCs w:val="56"/>
        </w:rPr>
        <w:t>A</w:t>
      </w:r>
      <w:r w:rsidR="00404B13">
        <w:rPr>
          <w:rFonts w:ascii="Figtree Light" w:hAnsi="Figtree Light"/>
          <w:b/>
          <w:bCs/>
          <w:color w:val="196B24" w:themeColor="accent3"/>
          <w:sz w:val="56"/>
          <w:szCs w:val="56"/>
        </w:rPr>
        <w:t>pplication to open a New Registry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75F57" w:rsidRPr="00A13DA8" w14:paraId="388C8219" w14:textId="77777777" w:rsidTr="00975F57">
        <w:tc>
          <w:tcPr>
            <w:tcW w:w="9016" w:type="dxa"/>
            <w:gridSpan w:val="2"/>
            <w:shd w:val="clear" w:color="auto" w:fill="196B24" w:themeFill="accent3"/>
          </w:tcPr>
          <w:p w14:paraId="6E1F0EED" w14:textId="03229C85" w:rsidR="00227BAA" w:rsidRPr="00A13DA8" w:rsidRDefault="00227BAA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Organisation Details</w:t>
            </w:r>
          </w:p>
        </w:tc>
      </w:tr>
      <w:tr w:rsidR="00227BAA" w:rsidRPr="00A13DA8" w14:paraId="69A6359C" w14:textId="77777777" w:rsidTr="00227BAA">
        <w:tc>
          <w:tcPr>
            <w:tcW w:w="4508" w:type="dxa"/>
          </w:tcPr>
          <w:p w14:paraId="0167D76C" w14:textId="44EDC722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Registered Name</w:t>
            </w:r>
          </w:p>
        </w:tc>
        <w:tc>
          <w:tcPr>
            <w:tcW w:w="4508" w:type="dxa"/>
          </w:tcPr>
          <w:p w14:paraId="07BFF1A7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48F64628" w14:textId="77777777" w:rsidTr="00227BAA">
        <w:tc>
          <w:tcPr>
            <w:tcW w:w="4508" w:type="dxa"/>
          </w:tcPr>
          <w:p w14:paraId="286391E1" w14:textId="309E30C6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Trading Name</w:t>
            </w:r>
          </w:p>
        </w:tc>
        <w:tc>
          <w:tcPr>
            <w:tcW w:w="4508" w:type="dxa"/>
          </w:tcPr>
          <w:p w14:paraId="0EE02BA0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6E20192B" w14:textId="77777777" w:rsidTr="00227BAA">
        <w:tc>
          <w:tcPr>
            <w:tcW w:w="4508" w:type="dxa"/>
          </w:tcPr>
          <w:p w14:paraId="2AEE4CBE" w14:textId="2C9F0B29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Classification</w:t>
            </w:r>
            <w:r w:rsidR="005E6E0B" w:rsidRPr="00A13DA8">
              <w:rPr>
                <w:rFonts w:ascii="Figtree Light" w:hAnsi="Figtree Light"/>
                <w:sz w:val="20"/>
                <w:szCs w:val="20"/>
              </w:rPr>
              <w:t xml:space="preserve"> *</w:t>
            </w:r>
          </w:p>
        </w:tc>
        <w:tc>
          <w:tcPr>
            <w:tcW w:w="4508" w:type="dxa"/>
          </w:tcPr>
          <w:p w14:paraId="1302D132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1529F5E0" w14:textId="77777777" w:rsidTr="00227BAA">
        <w:tc>
          <w:tcPr>
            <w:tcW w:w="4508" w:type="dxa"/>
          </w:tcPr>
          <w:p w14:paraId="607274B0" w14:textId="572FDD97" w:rsidR="00227BAA" w:rsidRPr="00A13DA8" w:rsidRDefault="00AA08C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ABN/</w:t>
            </w:r>
            <w:r w:rsidR="00227BAA" w:rsidRPr="00A13DA8">
              <w:rPr>
                <w:rFonts w:ascii="Figtree Light" w:hAnsi="Figtree Light"/>
                <w:sz w:val="20"/>
                <w:szCs w:val="20"/>
              </w:rPr>
              <w:t>Tax/VAT/Other No.</w:t>
            </w:r>
          </w:p>
        </w:tc>
        <w:tc>
          <w:tcPr>
            <w:tcW w:w="4508" w:type="dxa"/>
          </w:tcPr>
          <w:p w14:paraId="21F37DB3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4299F0D2" w14:textId="77777777" w:rsidTr="00227BAA">
        <w:tc>
          <w:tcPr>
            <w:tcW w:w="4508" w:type="dxa"/>
          </w:tcPr>
          <w:p w14:paraId="329F9EDD" w14:textId="7D55E3CC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Address 1</w:t>
            </w:r>
          </w:p>
        </w:tc>
        <w:tc>
          <w:tcPr>
            <w:tcW w:w="4508" w:type="dxa"/>
          </w:tcPr>
          <w:p w14:paraId="309E43C0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5FA06DC4" w14:textId="77777777" w:rsidTr="00227BAA">
        <w:tc>
          <w:tcPr>
            <w:tcW w:w="4508" w:type="dxa"/>
          </w:tcPr>
          <w:p w14:paraId="62561EC2" w14:textId="1CEB07E2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Address 2</w:t>
            </w:r>
          </w:p>
        </w:tc>
        <w:tc>
          <w:tcPr>
            <w:tcW w:w="4508" w:type="dxa"/>
          </w:tcPr>
          <w:p w14:paraId="1CE6DC5C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7C9A153C" w14:textId="77777777" w:rsidTr="00227BAA">
        <w:tc>
          <w:tcPr>
            <w:tcW w:w="4508" w:type="dxa"/>
          </w:tcPr>
          <w:p w14:paraId="61134A6E" w14:textId="5BD8FE82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State/Province</w:t>
            </w:r>
          </w:p>
        </w:tc>
        <w:tc>
          <w:tcPr>
            <w:tcW w:w="4508" w:type="dxa"/>
          </w:tcPr>
          <w:p w14:paraId="3C1B4104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1EB138B8" w14:textId="77777777" w:rsidTr="00227BAA">
        <w:tc>
          <w:tcPr>
            <w:tcW w:w="4508" w:type="dxa"/>
          </w:tcPr>
          <w:p w14:paraId="51E1ABA9" w14:textId="136A7ED9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Country</w:t>
            </w:r>
          </w:p>
        </w:tc>
        <w:tc>
          <w:tcPr>
            <w:tcW w:w="4508" w:type="dxa"/>
          </w:tcPr>
          <w:p w14:paraId="59835719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7EF94513" w14:textId="77777777" w:rsidTr="00227BAA">
        <w:tc>
          <w:tcPr>
            <w:tcW w:w="4508" w:type="dxa"/>
          </w:tcPr>
          <w:p w14:paraId="7C90DB2C" w14:textId="14238D79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City</w:t>
            </w:r>
          </w:p>
        </w:tc>
        <w:tc>
          <w:tcPr>
            <w:tcW w:w="4508" w:type="dxa"/>
          </w:tcPr>
          <w:p w14:paraId="5C352C81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5041593" w14:textId="77777777" w:rsidTr="00227BAA">
        <w:tc>
          <w:tcPr>
            <w:tcW w:w="4508" w:type="dxa"/>
          </w:tcPr>
          <w:p w14:paraId="23812553" w14:textId="11855365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Zip/Postcode</w:t>
            </w:r>
          </w:p>
        </w:tc>
        <w:tc>
          <w:tcPr>
            <w:tcW w:w="4508" w:type="dxa"/>
          </w:tcPr>
          <w:p w14:paraId="2C81A783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67A942AF" w14:textId="77777777" w:rsidTr="00227BAA">
        <w:tc>
          <w:tcPr>
            <w:tcW w:w="4508" w:type="dxa"/>
          </w:tcPr>
          <w:p w14:paraId="5DB73508" w14:textId="59A4FC05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Website</w:t>
            </w:r>
          </w:p>
        </w:tc>
        <w:tc>
          <w:tcPr>
            <w:tcW w:w="4508" w:type="dxa"/>
          </w:tcPr>
          <w:p w14:paraId="587A5204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</w:tbl>
    <w:p w14:paraId="6B7D8DCF" w14:textId="41A66CF9" w:rsidR="00227BAA" w:rsidRPr="00A13DA8" w:rsidRDefault="00227BAA">
      <w:pPr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*Note:</w:t>
      </w:r>
      <w:r w:rsidR="00F2515C" w:rsidRPr="00A13DA8">
        <w:rPr>
          <w:rFonts w:ascii="Figtree Light" w:hAnsi="Figtree Light"/>
          <w:i/>
          <w:iCs/>
          <w:sz w:val="20"/>
          <w:szCs w:val="20"/>
        </w:rPr>
        <w:t xml:space="preserve"> more than 1 </w:t>
      </w:r>
      <w:r w:rsidR="008D58D8" w:rsidRPr="00A13DA8">
        <w:rPr>
          <w:rFonts w:ascii="Figtree Light" w:hAnsi="Figtree Light"/>
          <w:i/>
          <w:iCs/>
          <w:sz w:val="20"/>
          <w:szCs w:val="20"/>
        </w:rPr>
        <w:t>may</w:t>
      </w:r>
      <w:r w:rsidR="00F2515C" w:rsidRPr="00A13DA8">
        <w:rPr>
          <w:rFonts w:ascii="Figtree Light" w:hAnsi="Figtree Light"/>
          <w:i/>
          <w:iCs/>
          <w:sz w:val="20"/>
          <w:szCs w:val="20"/>
        </w:rPr>
        <w:t xml:space="preserve"> be </w:t>
      </w:r>
      <w:r w:rsidR="006B17C8" w:rsidRPr="00A13DA8">
        <w:rPr>
          <w:rFonts w:ascii="Figtree Light" w:hAnsi="Figtree Light"/>
          <w:i/>
          <w:iCs/>
          <w:sz w:val="20"/>
          <w:szCs w:val="20"/>
        </w:rPr>
        <w:t>entered</w:t>
      </w:r>
      <w:r w:rsidR="00997D2C" w:rsidRPr="00A13DA8">
        <w:rPr>
          <w:rFonts w:ascii="Figtree Light" w:hAnsi="Figtree Light"/>
          <w:i/>
          <w:iCs/>
          <w:sz w:val="20"/>
          <w:szCs w:val="20"/>
        </w:rPr>
        <w:t xml:space="preserve">. Examples include - </w:t>
      </w:r>
      <w:r w:rsidRPr="00A13DA8">
        <w:rPr>
          <w:rFonts w:ascii="Figtree Light" w:hAnsi="Figtree Light"/>
          <w:i/>
          <w:iCs/>
          <w:sz w:val="20"/>
          <w:szCs w:val="20"/>
        </w:rPr>
        <w:t xml:space="preserve">Broker, </w:t>
      </w:r>
      <w:r w:rsidR="007A35DF" w:rsidRPr="00A13DA8">
        <w:rPr>
          <w:rFonts w:ascii="Figtree Light" w:hAnsi="Figtree Light"/>
          <w:i/>
          <w:iCs/>
          <w:sz w:val="20"/>
          <w:szCs w:val="20"/>
        </w:rPr>
        <w:t xml:space="preserve">Indigenous organisation, </w:t>
      </w:r>
      <w:r w:rsidRPr="00A13DA8">
        <w:rPr>
          <w:rFonts w:ascii="Figtree Light" w:hAnsi="Figtree Light"/>
          <w:i/>
          <w:iCs/>
          <w:sz w:val="20"/>
          <w:szCs w:val="20"/>
        </w:rPr>
        <w:t xml:space="preserve">Government, Academic Institution, Regulator Authority, Project Proponent, Project Developer, General Participant, Non-Government Organisation, Corporate, Financial Institution, </w:t>
      </w:r>
      <w:r w:rsidR="005E6E0B" w:rsidRPr="00A13DA8">
        <w:rPr>
          <w:rFonts w:ascii="Figtree Light" w:hAnsi="Figtree Light"/>
          <w:i/>
          <w:iCs/>
          <w:sz w:val="20"/>
          <w:szCs w:val="20"/>
        </w:rPr>
        <w:t xml:space="preserve">Landholder, </w:t>
      </w:r>
      <w:r w:rsidRPr="00A13DA8">
        <w:rPr>
          <w:rFonts w:ascii="Figtree Light" w:hAnsi="Figtree Light"/>
          <w:i/>
          <w:iCs/>
          <w:sz w:val="20"/>
          <w:szCs w:val="20"/>
        </w:rPr>
        <w:t>Other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E1E6C" w:rsidRPr="00A13DA8" w14:paraId="7C68BA2A" w14:textId="77777777" w:rsidTr="009C2CAB">
        <w:tc>
          <w:tcPr>
            <w:tcW w:w="9016" w:type="dxa"/>
            <w:gridSpan w:val="2"/>
            <w:shd w:val="clear" w:color="auto" w:fill="196B24" w:themeFill="accent3"/>
          </w:tcPr>
          <w:p w14:paraId="3FFA324E" w14:textId="77777777" w:rsidR="007E1E6C" w:rsidRPr="00A13DA8" w:rsidRDefault="007E1E6C" w:rsidP="009C2CAB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Organisation Identification</w:t>
            </w:r>
          </w:p>
        </w:tc>
      </w:tr>
      <w:tr w:rsidR="007E1E6C" w:rsidRPr="00A13DA8" w14:paraId="35F1B871" w14:textId="77777777" w:rsidTr="009C2CAB">
        <w:tc>
          <w:tcPr>
            <w:tcW w:w="4508" w:type="dxa"/>
          </w:tcPr>
          <w:p w14:paraId="58BAE9AC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Company Registration Number</w:t>
            </w:r>
          </w:p>
        </w:tc>
        <w:tc>
          <w:tcPr>
            <w:tcW w:w="4508" w:type="dxa"/>
          </w:tcPr>
          <w:p w14:paraId="15A3549D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7E1E6C" w:rsidRPr="00A13DA8" w14:paraId="5F8FEBBC" w14:textId="77777777" w:rsidTr="009C2CAB">
        <w:tc>
          <w:tcPr>
            <w:tcW w:w="4508" w:type="dxa"/>
          </w:tcPr>
          <w:p w14:paraId="153DA3BD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Type*</w:t>
            </w:r>
          </w:p>
        </w:tc>
        <w:tc>
          <w:tcPr>
            <w:tcW w:w="4508" w:type="dxa"/>
          </w:tcPr>
          <w:p w14:paraId="78BF5795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7E1E6C" w:rsidRPr="00A13DA8" w14:paraId="35FDB06B" w14:textId="77777777" w:rsidTr="009C2CAB">
        <w:tc>
          <w:tcPr>
            <w:tcW w:w="4508" w:type="dxa"/>
          </w:tcPr>
          <w:p w14:paraId="2F5367D6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Country of Incorporation</w:t>
            </w:r>
          </w:p>
        </w:tc>
        <w:tc>
          <w:tcPr>
            <w:tcW w:w="4508" w:type="dxa"/>
          </w:tcPr>
          <w:p w14:paraId="2DC33CBB" w14:textId="77777777" w:rsidR="007E1E6C" w:rsidRPr="00A13DA8" w:rsidRDefault="007E1E6C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</w:tbl>
    <w:p w14:paraId="1DDE951D" w14:textId="650C43B8" w:rsidR="007E1E6C" w:rsidRPr="00A13DA8" w:rsidRDefault="007E1E6C">
      <w:pPr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*Note: Type includes Certificate of Incorporation or Other Company Registration Document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75F57" w:rsidRPr="00A13DA8" w14:paraId="2087B795" w14:textId="77777777" w:rsidTr="00975F57">
        <w:tc>
          <w:tcPr>
            <w:tcW w:w="9016" w:type="dxa"/>
            <w:gridSpan w:val="2"/>
            <w:shd w:val="clear" w:color="auto" w:fill="196B24" w:themeFill="accent3"/>
          </w:tcPr>
          <w:p w14:paraId="42B478B6" w14:textId="06FE24F5" w:rsidR="00975F57" w:rsidRPr="00A13DA8" w:rsidRDefault="00975F57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Main Contact</w:t>
            </w:r>
          </w:p>
        </w:tc>
      </w:tr>
      <w:tr w:rsidR="00227BAA" w:rsidRPr="00A13DA8" w14:paraId="0AFCAA60" w14:textId="77777777" w:rsidTr="00227BAA">
        <w:tc>
          <w:tcPr>
            <w:tcW w:w="4508" w:type="dxa"/>
          </w:tcPr>
          <w:p w14:paraId="119AA453" w14:textId="14F77036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Name</w:t>
            </w:r>
          </w:p>
        </w:tc>
        <w:tc>
          <w:tcPr>
            <w:tcW w:w="4508" w:type="dxa"/>
          </w:tcPr>
          <w:p w14:paraId="749ECBC8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714F6A2A" w14:textId="77777777" w:rsidTr="00227BAA">
        <w:tc>
          <w:tcPr>
            <w:tcW w:w="4508" w:type="dxa"/>
          </w:tcPr>
          <w:p w14:paraId="7FEB79E0" w14:textId="37C1663F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Email</w:t>
            </w:r>
          </w:p>
        </w:tc>
        <w:tc>
          <w:tcPr>
            <w:tcW w:w="4508" w:type="dxa"/>
          </w:tcPr>
          <w:p w14:paraId="07AF7606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425F2E0" w14:textId="77777777" w:rsidTr="00227BAA">
        <w:tc>
          <w:tcPr>
            <w:tcW w:w="4508" w:type="dxa"/>
          </w:tcPr>
          <w:p w14:paraId="7F588D8A" w14:textId="21886884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Phone</w:t>
            </w:r>
          </w:p>
        </w:tc>
        <w:tc>
          <w:tcPr>
            <w:tcW w:w="4508" w:type="dxa"/>
          </w:tcPr>
          <w:p w14:paraId="033ADC66" w14:textId="77777777" w:rsidR="00227BAA" w:rsidRPr="00A13DA8" w:rsidRDefault="00227BAA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975F57" w:rsidRPr="00A13DA8" w14:paraId="446B4772" w14:textId="77777777" w:rsidTr="00975F57">
        <w:tc>
          <w:tcPr>
            <w:tcW w:w="9016" w:type="dxa"/>
            <w:gridSpan w:val="2"/>
            <w:shd w:val="clear" w:color="auto" w:fill="196B24" w:themeFill="accent3"/>
          </w:tcPr>
          <w:p w14:paraId="4874D063" w14:textId="556C0FAF" w:rsidR="00975F57" w:rsidRPr="00A13DA8" w:rsidRDefault="00975F57" w:rsidP="009C2CAB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Billing Contact</w:t>
            </w:r>
          </w:p>
        </w:tc>
      </w:tr>
      <w:tr w:rsidR="00227BAA" w:rsidRPr="00A13DA8" w14:paraId="05505F4F" w14:textId="77777777" w:rsidTr="009C2CAB">
        <w:tc>
          <w:tcPr>
            <w:tcW w:w="4508" w:type="dxa"/>
          </w:tcPr>
          <w:p w14:paraId="62A0C651" w14:textId="7B17948A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Name</w:t>
            </w:r>
          </w:p>
        </w:tc>
        <w:tc>
          <w:tcPr>
            <w:tcW w:w="4508" w:type="dxa"/>
          </w:tcPr>
          <w:p w14:paraId="4CE4EC77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566E331E" w14:textId="77777777" w:rsidTr="009C2CAB">
        <w:tc>
          <w:tcPr>
            <w:tcW w:w="4508" w:type="dxa"/>
          </w:tcPr>
          <w:p w14:paraId="77651783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Email</w:t>
            </w:r>
          </w:p>
        </w:tc>
        <w:tc>
          <w:tcPr>
            <w:tcW w:w="4508" w:type="dxa"/>
          </w:tcPr>
          <w:p w14:paraId="7C43F72B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7292AEA4" w14:textId="77777777" w:rsidTr="009C2CAB">
        <w:tc>
          <w:tcPr>
            <w:tcW w:w="4508" w:type="dxa"/>
          </w:tcPr>
          <w:p w14:paraId="5CABE189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Phone</w:t>
            </w:r>
          </w:p>
        </w:tc>
        <w:tc>
          <w:tcPr>
            <w:tcW w:w="4508" w:type="dxa"/>
          </w:tcPr>
          <w:p w14:paraId="48F8243A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</w:tbl>
    <w:p w14:paraId="71DFB1B6" w14:textId="77777777" w:rsidR="008C33D6" w:rsidRPr="00A13DA8" w:rsidRDefault="008C33D6">
      <w:pPr>
        <w:rPr>
          <w:rFonts w:ascii="Figtree Light" w:hAnsi="Figtree Ligh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75F57" w:rsidRPr="00A13DA8" w14:paraId="4A246CE9" w14:textId="77777777" w:rsidTr="00975F57">
        <w:tc>
          <w:tcPr>
            <w:tcW w:w="9016" w:type="dxa"/>
            <w:gridSpan w:val="2"/>
            <w:shd w:val="clear" w:color="auto" w:fill="196B24" w:themeFill="accent3"/>
          </w:tcPr>
          <w:p w14:paraId="55F8F038" w14:textId="0E9C4C41" w:rsidR="00975F57" w:rsidRPr="00A13DA8" w:rsidRDefault="00975F57" w:rsidP="009C2CAB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Account Manager</w:t>
            </w:r>
            <w:r w:rsidR="00FA612A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 xml:space="preserve"> – if applicable</w:t>
            </w:r>
          </w:p>
        </w:tc>
      </w:tr>
      <w:tr w:rsidR="00227BAA" w:rsidRPr="00A13DA8" w14:paraId="0BA3C713" w14:textId="77777777" w:rsidTr="009C2CAB">
        <w:tc>
          <w:tcPr>
            <w:tcW w:w="4508" w:type="dxa"/>
          </w:tcPr>
          <w:p w14:paraId="7272F4F1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Name</w:t>
            </w:r>
          </w:p>
        </w:tc>
        <w:tc>
          <w:tcPr>
            <w:tcW w:w="4508" w:type="dxa"/>
          </w:tcPr>
          <w:p w14:paraId="3F2BBAA3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8F23837" w14:textId="77777777" w:rsidTr="009C2CAB">
        <w:tc>
          <w:tcPr>
            <w:tcW w:w="4508" w:type="dxa"/>
          </w:tcPr>
          <w:p w14:paraId="2518DECC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Email</w:t>
            </w:r>
          </w:p>
        </w:tc>
        <w:tc>
          <w:tcPr>
            <w:tcW w:w="4508" w:type="dxa"/>
          </w:tcPr>
          <w:p w14:paraId="4628091B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7800758A" w14:textId="77777777" w:rsidTr="009C2CAB">
        <w:tc>
          <w:tcPr>
            <w:tcW w:w="4508" w:type="dxa"/>
          </w:tcPr>
          <w:p w14:paraId="4F633C91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Phone</w:t>
            </w:r>
          </w:p>
        </w:tc>
        <w:tc>
          <w:tcPr>
            <w:tcW w:w="4508" w:type="dxa"/>
          </w:tcPr>
          <w:p w14:paraId="2D17756C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AC34A13" w14:textId="77777777" w:rsidTr="009C2CAB">
        <w:tc>
          <w:tcPr>
            <w:tcW w:w="9016" w:type="dxa"/>
            <w:gridSpan w:val="2"/>
          </w:tcPr>
          <w:p w14:paraId="45348446" w14:textId="49D22B92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Note: Complete the following address details only if Account Manager is external to the main office</w:t>
            </w:r>
          </w:p>
        </w:tc>
      </w:tr>
      <w:tr w:rsidR="00227BAA" w:rsidRPr="00A13DA8" w14:paraId="31605584" w14:textId="77777777" w:rsidTr="009C2CAB">
        <w:tc>
          <w:tcPr>
            <w:tcW w:w="4508" w:type="dxa"/>
          </w:tcPr>
          <w:p w14:paraId="1BA35F61" w14:textId="61AF5360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Address 1</w:t>
            </w:r>
          </w:p>
        </w:tc>
        <w:tc>
          <w:tcPr>
            <w:tcW w:w="4508" w:type="dxa"/>
          </w:tcPr>
          <w:p w14:paraId="658EC675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6094A25F" w14:textId="77777777" w:rsidTr="009C2CAB">
        <w:tc>
          <w:tcPr>
            <w:tcW w:w="4508" w:type="dxa"/>
          </w:tcPr>
          <w:p w14:paraId="730F1311" w14:textId="7DEA6C2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Address 2</w:t>
            </w:r>
          </w:p>
        </w:tc>
        <w:tc>
          <w:tcPr>
            <w:tcW w:w="4508" w:type="dxa"/>
          </w:tcPr>
          <w:p w14:paraId="245B6093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A6FB4BC" w14:textId="77777777" w:rsidTr="009C2CAB">
        <w:tc>
          <w:tcPr>
            <w:tcW w:w="4508" w:type="dxa"/>
          </w:tcPr>
          <w:p w14:paraId="480A7D5F" w14:textId="563C1D45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State/Province</w:t>
            </w:r>
          </w:p>
        </w:tc>
        <w:tc>
          <w:tcPr>
            <w:tcW w:w="4508" w:type="dxa"/>
          </w:tcPr>
          <w:p w14:paraId="55787D67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66EE54EC" w14:textId="77777777" w:rsidTr="009C2CAB">
        <w:tc>
          <w:tcPr>
            <w:tcW w:w="4508" w:type="dxa"/>
          </w:tcPr>
          <w:p w14:paraId="4418E474" w14:textId="67996742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Country</w:t>
            </w:r>
          </w:p>
        </w:tc>
        <w:tc>
          <w:tcPr>
            <w:tcW w:w="4508" w:type="dxa"/>
          </w:tcPr>
          <w:p w14:paraId="0A01177A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1B109392" w14:textId="77777777" w:rsidTr="009C2CAB">
        <w:tc>
          <w:tcPr>
            <w:tcW w:w="4508" w:type="dxa"/>
          </w:tcPr>
          <w:p w14:paraId="3A110C49" w14:textId="2A94DCC2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City</w:t>
            </w:r>
          </w:p>
        </w:tc>
        <w:tc>
          <w:tcPr>
            <w:tcW w:w="4508" w:type="dxa"/>
          </w:tcPr>
          <w:p w14:paraId="3B11204A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  <w:tr w:rsidR="00227BAA" w:rsidRPr="00A13DA8" w14:paraId="01763114" w14:textId="77777777" w:rsidTr="009C2CAB">
        <w:tc>
          <w:tcPr>
            <w:tcW w:w="4508" w:type="dxa"/>
          </w:tcPr>
          <w:p w14:paraId="50C8CEA9" w14:textId="6A22CE52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Zip/Postcode</w:t>
            </w:r>
          </w:p>
        </w:tc>
        <w:tc>
          <w:tcPr>
            <w:tcW w:w="4508" w:type="dxa"/>
          </w:tcPr>
          <w:p w14:paraId="42ACFD17" w14:textId="77777777" w:rsidR="00227BAA" w:rsidRPr="00A13DA8" w:rsidRDefault="00227BAA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</w:tr>
    </w:tbl>
    <w:p w14:paraId="55B1A9F9" w14:textId="18622720" w:rsidR="00975F57" w:rsidRPr="00A13DA8" w:rsidRDefault="00975F57">
      <w:pPr>
        <w:rPr>
          <w:rFonts w:ascii="Figtree Light" w:hAnsi="Figtree Light"/>
          <w:i/>
          <w:i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402FC" w:rsidRPr="00A13DA8" w14:paraId="6149B7E8" w14:textId="77777777" w:rsidTr="009C2CAB">
        <w:tc>
          <w:tcPr>
            <w:tcW w:w="9016" w:type="dxa"/>
            <w:gridSpan w:val="2"/>
            <w:shd w:val="clear" w:color="auto" w:fill="196B24" w:themeFill="accent3"/>
          </w:tcPr>
          <w:p w14:paraId="4540C81C" w14:textId="35130D7A" w:rsidR="00E402FC" w:rsidRPr="00A13DA8" w:rsidRDefault="00FB3AB8" w:rsidP="009C2CAB">
            <w:pPr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 xml:space="preserve">Registry </w:t>
            </w:r>
            <w:r w:rsidR="00804398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Account</w:t>
            </w:r>
            <w:r w:rsidR="001A0F20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 xml:space="preserve"> Creation</w:t>
            </w:r>
            <w:r w:rsidR="00804398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 xml:space="preserve"> Fee</w:t>
            </w:r>
            <w:r w:rsidR="002B6EC3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46390C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(</w:t>
            </w:r>
            <w:r w:rsidR="002B6EC3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AUD GST exclusive</w:t>
            </w:r>
            <w:r w:rsidR="0046390C" w:rsidRPr="00A13DA8">
              <w:rPr>
                <w:rFonts w:ascii="Figtree Light" w:hAnsi="Figtree Light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E402FC" w:rsidRPr="00A13DA8" w14:paraId="7F396233" w14:textId="77777777" w:rsidTr="009C2CAB">
        <w:tc>
          <w:tcPr>
            <w:tcW w:w="4508" w:type="dxa"/>
          </w:tcPr>
          <w:p w14:paraId="64212209" w14:textId="23EF8C33" w:rsidR="00E402FC" w:rsidRPr="00A13DA8" w:rsidRDefault="001D3073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Registry Account Creation Fee</w:t>
            </w:r>
          </w:p>
        </w:tc>
        <w:tc>
          <w:tcPr>
            <w:tcW w:w="4508" w:type="dxa"/>
          </w:tcPr>
          <w:p w14:paraId="66239C8B" w14:textId="31975543" w:rsidR="00E402FC" w:rsidRPr="00A13DA8" w:rsidRDefault="00DC139F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$750</w:t>
            </w:r>
            <w:r w:rsidR="00C7133C" w:rsidRPr="00A13DA8">
              <w:rPr>
                <w:rFonts w:ascii="Figtree Light" w:hAnsi="Figtree Light"/>
                <w:sz w:val="20"/>
                <w:szCs w:val="20"/>
              </w:rPr>
              <w:t xml:space="preserve"> </w:t>
            </w:r>
          </w:p>
        </w:tc>
      </w:tr>
      <w:tr w:rsidR="00CD0024" w:rsidRPr="00A13DA8" w14:paraId="2F5BCCE8" w14:textId="77777777" w:rsidTr="009C2CAB">
        <w:tc>
          <w:tcPr>
            <w:tcW w:w="4508" w:type="dxa"/>
          </w:tcPr>
          <w:p w14:paraId="70F0114D" w14:textId="77777777" w:rsidR="00CD0024" w:rsidRPr="00A13DA8" w:rsidRDefault="00CD0024" w:rsidP="009C2CAB">
            <w:pPr>
              <w:rPr>
                <w:rFonts w:ascii="Figtree Light" w:hAnsi="Figtree Light"/>
                <w:sz w:val="20"/>
                <w:szCs w:val="20"/>
              </w:rPr>
            </w:pPr>
          </w:p>
        </w:tc>
        <w:tc>
          <w:tcPr>
            <w:tcW w:w="4508" w:type="dxa"/>
          </w:tcPr>
          <w:p w14:paraId="4514619A" w14:textId="77777777" w:rsidR="00C7133C" w:rsidRPr="00A13DA8" w:rsidRDefault="00CD0024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 xml:space="preserve">Total </w:t>
            </w:r>
            <w:r w:rsidR="00C7133C" w:rsidRPr="00A13DA8">
              <w:rPr>
                <w:rFonts w:ascii="Figtree Light" w:hAnsi="Figtree Light"/>
                <w:sz w:val="20"/>
                <w:szCs w:val="20"/>
              </w:rPr>
              <w:t>GST 10%</w:t>
            </w:r>
          </w:p>
          <w:p w14:paraId="44D4B620" w14:textId="2972BAB9" w:rsidR="00CD0024" w:rsidRPr="00A13DA8" w:rsidRDefault="004753AB" w:rsidP="009C2CAB">
            <w:pPr>
              <w:rPr>
                <w:rFonts w:ascii="Figtree Light" w:hAnsi="Figtree Light"/>
                <w:b/>
                <w:bCs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Total </w:t>
            </w:r>
            <w:r w:rsidR="00847427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>AUD 825.00</w:t>
            </w:r>
          </w:p>
        </w:tc>
      </w:tr>
      <w:tr w:rsidR="00E402FC" w:rsidRPr="00A13DA8" w14:paraId="7810F470" w14:textId="77777777" w:rsidTr="009C2CAB">
        <w:tc>
          <w:tcPr>
            <w:tcW w:w="4508" w:type="dxa"/>
          </w:tcPr>
          <w:p w14:paraId="57793955" w14:textId="296333EF" w:rsidR="00E402FC" w:rsidRPr="00A13DA8" w:rsidRDefault="00DC139F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Pay</w:t>
            </w:r>
            <w:r w:rsidR="007E5A23" w:rsidRPr="00A13DA8">
              <w:rPr>
                <w:rFonts w:ascii="Figtree Light" w:hAnsi="Figtree Light"/>
                <w:sz w:val="20"/>
                <w:szCs w:val="20"/>
              </w:rPr>
              <w:t xml:space="preserve"> via direct transfer to</w:t>
            </w:r>
          </w:p>
        </w:tc>
        <w:tc>
          <w:tcPr>
            <w:tcW w:w="4508" w:type="dxa"/>
          </w:tcPr>
          <w:p w14:paraId="7BD75B5C" w14:textId="77777777" w:rsidR="00BD1855" w:rsidRPr="00A13DA8" w:rsidRDefault="00BD1855" w:rsidP="00BD1855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Eco-Markets Australia Limited</w:t>
            </w:r>
          </w:p>
          <w:p w14:paraId="0FD8D5B5" w14:textId="77777777" w:rsidR="00BD1855" w:rsidRPr="00A13DA8" w:rsidRDefault="00BD1855" w:rsidP="00BD1855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BSB: 084730</w:t>
            </w:r>
          </w:p>
          <w:p w14:paraId="609966FD" w14:textId="0C8B28D8" w:rsidR="00E402FC" w:rsidRPr="00A13DA8" w:rsidRDefault="00BD1855" w:rsidP="00BD1855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sz w:val="20"/>
                <w:szCs w:val="20"/>
              </w:rPr>
              <w:t>Account: 414911891</w:t>
            </w:r>
          </w:p>
        </w:tc>
      </w:tr>
      <w:tr w:rsidR="004753AB" w:rsidRPr="00A13DA8" w14:paraId="2AA7421A" w14:textId="77777777" w:rsidTr="009C2CAB">
        <w:tc>
          <w:tcPr>
            <w:tcW w:w="9016" w:type="dxa"/>
            <w:gridSpan w:val="2"/>
          </w:tcPr>
          <w:p w14:paraId="357D8014" w14:textId="59AD2174" w:rsidR="004753AB" w:rsidRPr="00A13DA8" w:rsidRDefault="004753AB" w:rsidP="009C2CAB">
            <w:pPr>
              <w:rPr>
                <w:rFonts w:ascii="Figtree Light" w:hAnsi="Figtree Light"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>Include Trading Name as reference</w:t>
            </w:r>
            <w:r w:rsidR="005000F1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 followed by New Registry Account </w:t>
            </w:r>
          </w:p>
        </w:tc>
      </w:tr>
      <w:tr w:rsidR="00A065D2" w:rsidRPr="00A13DA8" w14:paraId="752B3087" w14:textId="77777777" w:rsidTr="009C2CAB">
        <w:tc>
          <w:tcPr>
            <w:tcW w:w="9016" w:type="dxa"/>
            <w:gridSpan w:val="2"/>
          </w:tcPr>
          <w:p w14:paraId="51A2FF5B" w14:textId="722B118E" w:rsidR="00A065D2" w:rsidRPr="00A13DA8" w:rsidRDefault="00A065D2" w:rsidP="009C2CAB">
            <w:pPr>
              <w:rPr>
                <w:rFonts w:ascii="Figtree Light" w:hAnsi="Figtree Light"/>
                <w:b/>
                <w:bCs/>
                <w:sz w:val="20"/>
                <w:szCs w:val="20"/>
              </w:rPr>
            </w:pPr>
            <w:r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If invoice is required prior to </w:t>
            </w:r>
            <w:r w:rsidR="00AF5280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>payment,</w:t>
            </w:r>
            <w:r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 please request </w:t>
            </w:r>
            <w:r w:rsidR="00551679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by </w:t>
            </w:r>
            <w:r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emailing </w:t>
            </w:r>
            <w:hyperlink r:id="rId12" w:history="1">
              <w:r w:rsidR="00551679" w:rsidRPr="00A13DA8">
                <w:rPr>
                  <w:rStyle w:val="Hyperlink"/>
                  <w:rFonts w:ascii="Figtree Light" w:hAnsi="Figtree Light"/>
                  <w:b/>
                  <w:bCs/>
                  <w:sz w:val="20"/>
                  <w:szCs w:val="20"/>
                </w:rPr>
                <w:t>finance@eco-markets.org.au</w:t>
              </w:r>
            </w:hyperlink>
            <w:r w:rsidR="00551679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 xml:space="preserve"> </w:t>
            </w:r>
            <w:r w:rsidR="0058227E" w:rsidRPr="00A13DA8">
              <w:rPr>
                <w:rFonts w:ascii="Figtree Light" w:hAnsi="Figtree Light"/>
                <w:b/>
                <w:bCs/>
                <w:sz w:val="20"/>
                <w:szCs w:val="20"/>
              </w:rPr>
              <w:t>and attach this form</w:t>
            </w:r>
          </w:p>
        </w:tc>
      </w:tr>
    </w:tbl>
    <w:p w14:paraId="1F6A1F55" w14:textId="77777777" w:rsidR="00E402FC" w:rsidRPr="00A13DA8" w:rsidRDefault="00E402FC">
      <w:pPr>
        <w:rPr>
          <w:rFonts w:ascii="Figtree Light" w:hAnsi="Figtree Light"/>
          <w:i/>
          <w:iCs/>
          <w:sz w:val="20"/>
          <w:szCs w:val="20"/>
        </w:rPr>
      </w:pPr>
    </w:p>
    <w:p w14:paraId="519B2DC1" w14:textId="76CD836E" w:rsidR="002B7691" w:rsidRPr="00A13DA8" w:rsidRDefault="002B7691">
      <w:pPr>
        <w:rPr>
          <w:rFonts w:ascii="Figtree Light" w:hAnsi="Figtree Light"/>
          <w:b/>
          <w:bCs/>
          <w:sz w:val="20"/>
          <w:szCs w:val="20"/>
        </w:rPr>
      </w:pPr>
      <w:r w:rsidRPr="00A13DA8">
        <w:rPr>
          <w:rFonts w:ascii="Figtree Light" w:hAnsi="Figtree Light"/>
          <w:b/>
          <w:bCs/>
          <w:sz w:val="20"/>
          <w:szCs w:val="20"/>
        </w:rPr>
        <w:t>Declaration</w:t>
      </w:r>
      <w:r w:rsidR="00900F9A" w:rsidRPr="00A13DA8">
        <w:rPr>
          <w:rFonts w:ascii="Figtree Light" w:hAnsi="Figtree Light"/>
          <w:b/>
          <w:bCs/>
          <w:sz w:val="20"/>
          <w:szCs w:val="20"/>
        </w:rPr>
        <w:t xml:space="preserve">: </w:t>
      </w:r>
    </w:p>
    <w:p w14:paraId="0D945681" w14:textId="77777777" w:rsidR="001C7271" w:rsidRPr="00A13DA8" w:rsidRDefault="001C7271" w:rsidP="009C2CAB">
      <w:pPr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By signing and submitting this declaration, I, the Proponent, acknowledge and agree that</w:t>
      </w:r>
    </w:p>
    <w:p w14:paraId="0EC75939" w14:textId="77777777" w:rsidR="001C7271" w:rsidRPr="00A13DA8" w:rsidRDefault="001C7271" w:rsidP="009C2CAB">
      <w:pPr>
        <w:pStyle w:val="ListParagraph"/>
        <w:numPr>
          <w:ilvl w:val="0"/>
          <w:numId w:val="1"/>
        </w:numPr>
        <w:spacing w:line="259" w:lineRule="auto"/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I will inform the Secretariat, in writing, should circumstances change in any way that affects this application.</w:t>
      </w:r>
    </w:p>
    <w:p w14:paraId="10B6A8B1" w14:textId="77777777" w:rsidR="001C7271" w:rsidRPr="00A13DA8" w:rsidRDefault="001C7271" w:rsidP="009C2CAB">
      <w:pPr>
        <w:pStyle w:val="ListParagraph"/>
        <w:numPr>
          <w:ilvl w:val="0"/>
          <w:numId w:val="1"/>
        </w:numPr>
        <w:spacing w:line="259" w:lineRule="auto"/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all information is true and correct to the best of my knowledge at time of application submission.</w:t>
      </w:r>
    </w:p>
    <w:p w14:paraId="4A723EA1" w14:textId="77777777" w:rsidR="001C7271" w:rsidRPr="00A13DA8" w:rsidRDefault="001C7271" w:rsidP="009C2CAB">
      <w:pPr>
        <w:pStyle w:val="ListParagraph"/>
        <w:numPr>
          <w:ilvl w:val="0"/>
          <w:numId w:val="1"/>
        </w:numPr>
        <w:spacing w:line="259" w:lineRule="auto"/>
        <w:rPr>
          <w:rFonts w:ascii="Figtree Light" w:hAnsi="Figtree Light"/>
          <w:i/>
          <w:iCs/>
          <w:sz w:val="20"/>
          <w:szCs w:val="20"/>
        </w:rPr>
      </w:pPr>
      <w:r w:rsidRPr="00A13DA8">
        <w:rPr>
          <w:rFonts w:ascii="Figtree Light" w:hAnsi="Figtree Light"/>
          <w:i/>
          <w:iCs/>
          <w:sz w:val="20"/>
          <w:szCs w:val="20"/>
        </w:rPr>
        <w:t>the approval or non-approval of this application shall be at the sole discretion of the Secretariat.</w:t>
      </w:r>
    </w:p>
    <w:p w14:paraId="1BD98666" w14:textId="77777777" w:rsidR="001C7271" w:rsidRPr="00A13DA8" w:rsidRDefault="001C7271" w:rsidP="001C7271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Figtree Light" w:eastAsia="Times New Roman" w:hAnsi="Figtree Light"/>
          <w:i/>
          <w:iCs/>
          <w:sz w:val="20"/>
          <w:szCs w:val="20"/>
        </w:rPr>
      </w:pPr>
      <w:r w:rsidRPr="00A13DA8">
        <w:rPr>
          <w:rFonts w:ascii="Figtree Light" w:eastAsia="Times New Roman" w:hAnsi="Figtree Light"/>
          <w:i/>
          <w:iCs/>
          <w:sz w:val="20"/>
          <w:szCs w:val="20"/>
        </w:rPr>
        <w:t>the applicant confirms that the Proponent or the nominee (if there are multiple participants) has not been convicted of an offence against a law of the Commonwealth, State or Territory, where the offence relates to: (i) dishonest conduct; (ii) the conduct of a business; (iii) the environment or the protection of the environment; or (iv) work health and safety.</w:t>
      </w:r>
    </w:p>
    <w:p w14:paraId="33EBEB09" w14:textId="77777777" w:rsidR="001C7271" w:rsidRPr="00A13DA8" w:rsidRDefault="001C7271" w:rsidP="001C7271">
      <w:pPr>
        <w:pStyle w:val="ListParagraph"/>
        <w:spacing w:after="0" w:line="240" w:lineRule="auto"/>
        <w:contextualSpacing w:val="0"/>
        <w:rPr>
          <w:rFonts w:ascii="Figtree Light" w:eastAsia="Times New Roman" w:hAnsi="Figtree Light"/>
          <w:i/>
          <w:iCs/>
          <w:sz w:val="20"/>
          <w:szCs w:val="20"/>
        </w:rPr>
      </w:pPr>
    </w:p>
    <w:tbl>
      <w:tblPr>
        <w:tblStyle w:val="ListTable3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2885"/>
        <w:gridCol w:w="6131"/>
      </w:tblGrid>
      <w:tr w:rsidR="00613630" w:rsidRPr="00A13DA8" w14:paraId="1036E03C" w14:textId="77777777" w:rsidTr="00E64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6B8E0AC" w14:textId="77BF6F36" w:rsidR="00E63958" w:rsidRPr="00A13DA8" w:rsidRDefault="00080674" w:rsidP="009C2CAB">
            <w:pPr>
              <w:spacing w:after="120"/>
              <w:rPr>
                <w:rFonts w:ascii="Figtree Light" w:hAnsi="Figtree Light" w:cs="Open Sans Light"/>
                <w:lang w:val="en-US"/>
              </w:rPr>
            </w:pPr>
            <w:r w:rsidRPr="00A13DA8">
              <w:rPr>
                <w:rFonts w:ascii="Figtree Light" w:hAnsi="Figtree Light" w:cs="Open Sans Light"/>
                <w:lang w:val="en-US"/>
              </w:rPr>
              <w:t>Main Contact</w:t>
            </w:r>
            <w:r w:rsidR="001E5D66" w:rsidRPr="00A13DA8">
              <w:rPr>
                <w:rFonts w:ascii="Figtree Light" w:hAnsi="Figtree Light" w:cs="Open Sans Light"/>
                <w:lang w:val="en-US"/>
              </w:rPr>
              <w:t xml:space="preserve">/Account Manager 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432713661"/>
            <w:placeholder>
              <w:docPart w:val="67635CF3825E4722B518946A31EAE575"/>
            </w:placeholder>
            <w:showingPlcHdr/>
          </w:sdtPr>
          <w:sdtContent>
            <w:tc>
              <w:tcPr>
                <w:tcW w:w="6131" w:type="dxa"/>
                <w:tcBorders>
                  <w:top w:val="none" w:sz="0" w:space="0" w:color="auto"/>
                  <w:bottom w:val="none" w:sz="0" w:space="0" w:color="auto"/>
                </w:tcBorders>
              </w:tcPr>
              <w:p w14:paraId="7D8FC99F" w14:textId="77777777" w:rsidR="00E63958" w:rsidRPr="00A13DA8" w:rsidRDefault="00E63958" w:rsidP="009C2CAB">
                <w:pPr>
                  <w:spacing w:after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A13DA8">
                  <w:rPr>
                    <w:rStyle w:val="PlaceholderText"/>
                    <w:rFonts w:ascii="Figtree Light" w:hAnsi="Figtree Ligh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613630" w:rsidRPr="00A13DA8" w14:paraId="33B86C25" w14:textId="77777777" w:rsidTr="00E64065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5" w:type="dxa"/>
            <w:tcBorders>
              <w:left w:val="none" w:sz="0" w:space="0" w:color="auto"/>
              <w:right w:val="none" w:sz="0" w:space="0" w:color="auto"/>
            </w:tcBorders>
          </w:tcPr>
          <w:p w14:paraId="244520DC" w14:textId="77777777" w:rsidR="00E63958" w:rsidRPr="00A13DA8" w:rsidRDefault="00E63958" w:rsidP="009C2CAB">
            <w:pPr>
              <w:spacing w:after="120"/>
              <w:rPr>
                <w:rFonts w:ascii="Figtree Light" w:hAnsi="Figtree Light" w:cs="Open Sans Light"/>
                <w:lang w:val="en-US"/>
              </w:rPr>
            </w:pPr>
            <w:r w:rsidRPr="00A13DA8">
              <w:rPr>
                <w:rFonts w:ascii="Figtree Light" w:hAnsi="Figtree Light" w:cs="Open Sans Light"/>
                <w:lang w:val="en-US"/>
              </w:rPr>
              <w:t>Signature</w:t>
            </w:r>
          </w:p>
        </w:tc>
        <w:tc>
          <w:tcPr>
            <w:tcW w:w="6131" w:type="dxa"/>
          </w:tcPr>
          <w:p w14:paraId="283FD418" w14:textId="77777777" w:rsidR="00E63958" w:rsidRPr="00A13DA8" w:rsidRDefault="00E63958" w:rsidP="009C2CA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 Light" w:hAnsi="Figtree Light" w:cs="Open Sans Light"/>
                <w:lang w:val="en-US"/>
              </w:rPr>
            </w:pPr>
          </w:p>
        </w:tc>
      </w:tr>
      <w:tr w:rsidR="00613630" w:rsidRPr="00A13DA8" w14:paraId="16D4B836" w14:textId="77777777" w:rsidTr="00E64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198F99" w14:textId="77777777" w:rsidR="00E63958" w:rsidRPr="00A13DA8" w:rsidRDefault="00E63958" w:rsidP="009C2CAB">
            <w:pPr>
              <w:spacing w:after="120"/>
              <w:rPr>
                <w:rFonts w:ascii="Figtree Light" w:hAnsi="Figtree Light" w:cs="Open Sans Light"/>
                <w:lang w:val="en-US"/>
              </w:rPr>
            </w:pPr>
            <w:r w:rsidRPr="00A13DA8">
              <w:rPr>
                <w:rFonts w:ascii="Figtree Light" w:hAnsi="Figtree Light" w:cs="Open Sans Light"/>
                <w:lang w:val="en-US"/>
              </w:rPr>
              <w:t>Print name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1098602457"/>
            <w:placeholder>
              <w:docPart w:val="67635CF3825E4722B518946A31EAE575"/>
            </w:placeholder>
            <w:showingPlcHdr/>
          </w:sdtPr>
          <w:sdtContent>
            <w:tc>
              <w:tcPr>
                <w:tcW w:w="6131" w:type="dxa"/>
                <w:tcBorders>
                  <w:top w:val="none" w:sz="0" w:space="0" w:color="auto"/>
                  <w:bottom w:val="none" w:sz="0" w:space="0" w:color="auto"/>
                </w:tcBorders>
              </w:tcPr>
              <w:p w14:paraId="00A6B75A" w14:textId="77777777" w:rsidR="00E63958" w:rsidRPr="00A13DA8" w:rsidRDefault="00E63958" w:rsidP="009C2CAB">
                <w:pPr>
                  <w:spacing w:after="12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A13DA8">
                  <w:rPr>
                    <w:rStyle w:val="PlaceholderText"/>
                    <w:rFonts w:ascii="Figtree Light" w:hAnsi="Figtree Light"/>
                    <w:color w:val="auto"/>
                  </w:rPr>
                  <w:t>Click or tap here to enter text.</w:t>
                </w:r>
              </w:p>
            </w:tc>
          </w:sdtContent>
        </w:sdt>
      </w:tr>
      <w:tr w:rsidR="00613630" w:rsidRPr="00A13DA8" w14:paraId="52EAB300" w14:textId="77777777" w:rsidTr="00E64065">
        <w:trPr>
          <w:trHeight w:val="3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85" w:type="dxa"/>
            <w:tcBorders>
              <w:left w:val="none" w:sz="0" w:space="0" w:color="auto"/>
              <w:right w:val="none" w:sz="0" w:space="0" w:color="auto"/>
            </w:tcBorders>
          </w:tcPr>
          <w:p w14:paraId="79ABB227" w14:textId="77777777" w:rsidR="00E63958" w:rsidRPr="00A13DA8" w:rsidRDefault="00E63958" w:rsidP="009C2CAB">
            <w:pPr>
              <w:spacing w:after="120"/>
              <w:rPr>
                <w:rFonts w:ascii="Figtree Light" w:hAnsi="Figtree Light" w:cs="Open Sans Light"/>
                <w:lang w:val="en-US"/>
              </w:rPr>
            </w:pPr>
            <w:r w:rsidRPr="00A13DA8">
              <w:rPr>
                <w:rFonts w:ascii="Figtree Light" w:hAnsi="Figtree Light" w:cs="Open Sans Light"/>
                <w:lang w:val="en-US"/>
              </w:rPr>
              <w:t>Date</w:t>
            </w:r>
          </w:p>
        </w:tc>
        <w:sdt>
          <w:sdtPr>
            <w:rPr>
              <w:rFonts w:ascii="Figtree Light" w:hAnsi="Figtree Light" w:cs="Open Sans Light"/>
              <w:lang w:val="en-US"/>
            </w:rPr>
            <w:id w:val="-512767765"/>
            <w:placeholder>
              <w:docPart w:val="92AF6765F8D54F5A832FA1DB4C8F37AE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131" w:type="dxa"/>
              </w:tcPr>
              <w:p w14:paraId="4ADE72E6" w14:textId="77777777" w:rsidR="00E63958" w:rsidRPr="00A13DA8" w:rsidRDefault="00E63958" w:rsidP="009C2CAB">
                <w:pPr>
                  <w:spacing w:after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Figtree Light" w:hAnsi="Figtree Light" w:cs="Open Sans Light"/>
                    <w:lang w:val="en-US"/>
                  </w:rPr>
                </w:pPr>
                <w:r w:rsidRPr="00A13DA8">
                  <w:rPr>
                    <w:rStyle w:val="PlaceholderText"/>
                    <w:rFonts w:ascii="Figtree Light" w:hAnsi="Figtree Light"/>
                    <w:color w:val="auto"/>
                  </w:rPr>
                  <w:t>Click or tap to enter a date.</w:t>
                </w:r>
              </w:p>
            </w:tc>
          </w:sdtContent>
        </w:sdt>
      </w:tr>
    </w:tbl>
    <w:p w14:paraId="70698FD3" w14:textId="77777777" w:rsidR="00512961" w:rsidRPr="00404B13" w:rsidRDefault="00512961">
      <w:pPr>
        <w:rPr>
          <w:rFonts w:ascii="Figtree Light" w:hAnsi="Figtree Light"/>
        </w:rPr>
      </w:pPr>
    </w:p>
    <w:sectPr w:rsidR="00512961" w:rsidRPr="00404B13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7E77" w14:textId="77777777" w:rsidR="009C60F9" w:rsidRDefault="009C60F9" w:rsidP="008D7112">
      <w:pPr>
        <w:spacing w:after="0" w:line="240" w:lineRule="auto"/>
      </w:pPr>
      <w:r>
        <w:separator/>
      </w:r>
    </w:p>
  </w:endnote>
  <w:endnote w:type="continuationSeparator" w:id="0">
    <w:p w14:paraId="5A89550B" w14:textId="77777777" w:rsidR="009C60F9" w:rsidRDefault="009C60F9" w:rsidP="008D7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YouYuan">
    <w:charset w:val="86"/>
    <w:family w:val="modern"/>
    <w:pitch w:val="fixed"/>
    <w:sig w:usb0="00000001" w:usb1="080E0000" w:usb2="00000010" w:usb3="00000000" w:csb0="0004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8F65" w14:textId="70FC04D3" w:rsidR="004701B5" w:rsidRDefault="00A13DA8" w:rsidP="004701B5">
    <w:pPr>
      <w:pStyle w:val="Footer"/>
      <w:rPr>
        <w:rFonts w:ascii="Montserrat" w:hAnsi="Montserrat"/>
        <w:sz w:val="16"/>
        <w:szCs w:val="16"/>
      </w:rPr>
    </w:pPr>
    <w:r>
      <w:rPr>
        <w:rFonts w:ascii="Figtree Light" w:eastAsia="YouYuan" w:hAnsi="Figtree Light"/>
        <w:b/>
        <w:bCs/>
        <w:noProof/>
        <w:color w:val="1096D4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F5215EE" wp14:editId="01109194">
              <wp:simplePos x="0" y="0"/>
              <wp:positionH relativeFrom="column">
                <wp:posOffset>0</wp:posOffset>
              </wp:positionH>
              <wp:positionV relativeFrom="paragraph">
                <wp:posOffset>-1905</wp:posOffset>
              </wp:positionV>
              <wp:extent cx="1282065" cy="217170"/>
              <wp:effectExtent l="0" t="0" r="0" b="0"/>
              <wp:wrapSquare wrapText="bothSides"/>
              <wp:docPr id="66505055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82065" cy="217170"/>
                        <a:chOff x="0" y="0"/>
                        <a:chExt cx="3868017" cy="624840"/>
                      </a:xfrm>
                    </wpg:grpSpPr>
                    <pic:pic xmlns:pic="http://schemas.openxmlformats.org/drawingml/2006/picture">
                      <pic:nvPicPr>
                        <pic:cNvPr id="1" name="Picture 1" descr="A green and black circle with a snake and a bird&#10;&#10;AI-generated content may be incorrect.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414"/>
                        <a:stretch>
                          <a:fillRect/>
                        </a:stretch>
                      </pic:blipFill>
                      <pic:spPr bwMode="auto">
                        <a:xfrm>
                          <a:off x="1895707" y="0"/>
                          <a:ext cx="197231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3942020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283"/>
                        <a:stretch>
                          <a:fillRect/>
                        </a:stretch>
                      </pic:blipFill>
                      <pic:spPr bwMode="auto">
                        <a:xfrm>
                          <a:off x="0" y="27878"/>
                          <a:ext cx="1938655" cy="5575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0314C7" id="Group 2" o:spid="_x0000_s1026" style="position:absolute;margin-left:0;margin-top:-.15pt;width:100.95pt;height:17.1pt;z-index:251658240;mso-width-relative:margin;mso-height-relative:margin" coordsize="38680,6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green and black circle with a snake and a bird&#10;&#10;AI-generated content may be incorrect." style="position:absolute;left:18957;width:19723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">
                <v:imagedata r:id="rId3" o:title="A green and black circle with a snake and a bird&#10;&#10;AI-generated content may be incorrect" cropleft="23209f"/>
              </v:shape>
              <v:shape id="Picture 1" o:spid="_x0000_s1028" type="#_x0000_t75" style="position:absolute;top:278;width:19386;height:5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">
                <v:imagedata r:id="rId4" o:title="" cropbottom="8050f"/>
              </v:shape>
              <w10:wrap type="square"/>
            </v:group>
          </w:pict>
        </mc:Fallback>
      </mc:AlternateContent>
    </w:r>
    <w:r w:rsidR="004701B5">
      <w:rPr>
        <w:rFonts w:ascii="Montserrat" w:hAnsi="Montserrat"/>
        <w:sz w:val="16"/>
        <w:szCs w:val="16"/>
      </w:rPr>
      <w:t xml:space="preserve">Version </w:t>
    </w:r>
    <w:r w:rsidR="00E0331C">
      <w:rPr>
        <w:rFonts w:ascii="Montserrat" w:hAnsi="Montserrat"/>
        <w:sz w:val="16"/>
        <w:szCs w:val="16"/>
      </w:rPr>
      <w:t>1</w:t>
    </w:r>
  </w:p>
  <w:p w14:paraId="2F53DB3B" w14:textId="63B5F471" w:rsidR="004701B5" w:rsidRPr="0035277A" w:rsidRDefault="003E2B60" w:rsidP="004701B5">
    <w:pPr>
      <w:pStyle w:val="Footer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>06.08.2025</w:t>
    </w:r>
  </w:p>
  <w:p w14:paraId="6329D564" w14:textId="77777777" w:rsidR="008D7112" w:rsidRDefault="008D71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2AAC" w14:textId="77777777" w:rsidR="009C60F9" w:rsidRDefault="009C60F9" w:rsidP="008D7112">
      <w:pPr>
        <w:spacing w:after="0" w:line="240" w:lineRule="auto"/>
      </w:pPr>
      <w:r>
        <w:separator/>
      </w:r>
    </w:p>
  </w:footnote>
  <w:footnote w:type="continuationSeparator" w:id="0">
    <w:p w14:paraId="631F1DB0" w14:textId="77777777" w:rsidR="009C60F9" w:rsidRDefault="009C60F9" w:rsidP="008D7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071"/>
    <w:multiLevelType w:val="hybridMultilevel"/>
    <w:tmpl w:val="F53A7776"/>
    <w:lvl w:ilvl="0" w:tplc="43D49360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127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AA"/>
    <w:rsid w:val="00002F87"/>
    <w:rsid w:val="00052737"/>
    <w:rsid w:val="00063A82"/>
    <w:rsid w:val="00080674"/>
    <w:rsid w:val="00082508"/>
    <w:rsid w:val="000C4F8A"/>
    <w:rsid w:val="001125E7"/>
    <w:rsid w:val="001228D5"/>
    <w:rsid w:val="00136B93"/>
    <w:rsid w:val="00152C4C"/>
    <w:rsid w:val="001756DD"/>
    <w:rsid w:val="00186242"/>
    <w:rsid w:val="001A0F20"/>
    <w:rsid w:val="001A5C21"/>
    <w:rsid w:val="001B7865"/>
    <w:rsid w:val="001C4370"/>
    <w:rsid w:val="001C7271"/>
    <w:rsid w:val="001D3073"/>
    <w:rsid w:val="001E5D66"/>
    <w:rsid w:val="001F538A"/>
    <w:rsid w:val="00200E2E"/>
    <w:rsid w:val="00205B33"/>
    <w:rsid w:val="00211D2F"/>
    <w:rsid w:val="00227BAA"/>
    <w:rsid w:val="002633D5"/>
    <w:rsid w:val="00285893"/>
    <w:rsid w:val="00293FC1"/>
    <w:rsid w:val="0029590E"/>
    <w:rsid w:val="002A5810"/>
    <w:rsid w:val="002B6EC3"/>
    <w:rsid w:val="002B7691"/>
    <w:rsid w:val="002C1BA4"/>
    <w:rsid w:val="002E0BCF"/>
    <w:rsid w:val="002E46DE"/>
    <w:rsid w:val="003A1DF2"/>
    <w:rsid w:val="003C6B7C"/>
    <w:rsid w:val="003E0D08"/>
    <w:rsid w:val="003E2B60"/>
    <w:rsid w:val="003F23A2"/>
    <w:rsid w:val="003F5DC4"/>
    <w:rsid w:val="004044D3"/>
    <w:rsid w:val="00404B13"/>
    <w:rsid w:val="0042321D"/>
    <w:rsid w:val="004340BE"/>
    <w:rsid w:val="0043715A"/>
    <w:rsid w:val="00444EE9"/>
    <w:rsid w:val="004630B0"/>
    <w:rsid w:val="0046390C"/>
    <w:rsid w:val="004701B5"/>
    <w:rsid w:val="004753AB"/>
    <w:rsid w:val="004A760C"/>
    <w:rsid w:val="005000F1"/>
    <w:rsid w:val="00512961"/>
    <w:rsid w:val="005172D4"/>
    <w:rsid w:val="0053048F"/>
    <w:rsid w:val="00532674"/>
    <w:rsid w:val="00545D38"/>
    <w:rsid w:val="00551679"/>
    <w:rsid w:val="00555AC5"/>
    <w:rsid w:val="005744E2"/>
    <w:rsid w:val="0058227E"/>
    <w:rsid w:val="005E1A37"/>
    <w:rsid w:val="005E6E0B"/>
    <w:rsid w:val="00612DE3"/>
    <w:rsid w:val="00613630"/>
    <w:rsid w:val="00630320"/>
    <w:rsid w:val="0066053A"/>
    <w:rsid w:val="00662F6C"/>
    <w:rsid w:val="00671675"/>
    <w:rsid w:val="006846AE"/>
    <w:rsid w:val="006B17C8"/>
    <w:rsid w:val="006C1A88"/>
    <w:rsid w:val="006E286C"/>
    <w:rsid w:val="00701E5E"/>
    <w:rsid w:val="007072EE"/>
    <w:rsid w:val="00731327"/>
    <w:rsid w:val="00741418"/>
    <w:rsid w:val="0074402B"/>
    <w:rsid w:val="00784644"/>
    <w:rsid w:val="007A35DF"/>
    <w:rsid w:val="007A515E"/>
    <w:rsid w:val="007B50D9"/>
    <w:rsid w:val="007E1E6C"/>
    <w:rsid w:val="007E5A23"/>
    <w:rsid w:val="00804398"/>
    <w:rsid w:val="00832C63"/>
    <w:rsid w:val="008438EE"/>
    <w:rsid w:val="00847427"/>
    <w:rsid w:val="00852EB3"/>
    <w:rsid w:val="0086428D"/>
    <w:rsid w:val="00871246"/>
    <w:rsid w:val="008A7B39"/>
    <w:rsid w:val="008C00AC"/>
    <w:rsid w:val="008C1581"/>
    <w:rsid w:val="008C33D6"/>
    <w:rsid w:val="008D1248"/>
    <w:rsid w:val="008D58D8"/>
    <w:rsid w:val="008D7112"/>
    <w:rsid w:val="008E61E7"/>
    <w:rsid w:val="00900F9A"/>
    <w:rsid w:val="00902888"/>
    <w:rsid w:val="009178EC"/>
    <w:rsid w:val="0094679B"/>
    <w:rsid w:val="00957EBE"/>
    <w:rsid w:val="00975E27"/>
    <w:rsid w:val="00975F57"/>
    <w:rsid w:val="00997D2C"/>
    <w:rsid w:val="009B5B27"/>
    <w:rsid w:val="009C2CAB"/>
    <w:rsid w:val="009C60F9"/>
    <w:rsid w:val="009E0DC0"/>
    <w:rsid w:val="009E7C4C"/>
    <w:rsid w:val="009F568C"/>
    <w:rsid w:val="00A065D2"/>
    <w:rsid w:val="00A13DA8"/>
    <w:rsid w:val="00A93ACF"/>
    <w:rsid w:val="00AA08CA"/>
    <w:rsid w:val="00AA0D4D"/>
    <w:rsid w:val="00AA5DAA"/>
    <w:rsid w:val="00AF5280"/>
    <w:rsid w:val="00AF7547"/>
    <w:rsid w:val="00AF7717"/>
    <w:rsid w:val="00B329F6"/>
    <w:rsid w:val="00B40B96"/>
    <w:rsid w:val="00BA4E3A"/>
    <w:rsid w:val="00BB5462"/>
    <w:rsid w:val="00BC0217"/>
    <w:rsid w:val="00BD13D0"/>
    <w:rsid w:val="00BD1855"/>
    <w:rsid w:val="00BD6967"/>
    <w:rsid w:val="00BE7FB1"/>
    <w:rsid w:val="00BF0F57"/>
    <w:rsid w:val="00C040DB"/>
    <w:rsid w:val="00C375A0"/>
    <w:rsid w:val="00C63028"/>
    <w:rsid w:val="00C7133C"/>
    <w:rsid w:val="00CC01AD"/>
    <w:rsid w:val="00CD0024"/>
    <w:rsid w:val="00D10394"/>
    <w:rsid w:val="00D103A9"/>
    <w:rsid w:val="00D10ACC"/>
    <w:rsid w:val="00D16523"/>
    <w:rsid w:val="00D50FC6"/>
    <w:rsid w:val="00D522CF"/>
    <w:rsid w:val="00D700D8"/>
    <w:rsid w:val="00D839D8"/>
    <w:rsid w:val="00DB0C74"/>
    <w:rsid w:val="00DC139F"/>
    <w:rsid w:val="00DE2059"/>
    <w:rsid w:val="00E02BE5"/>
    <w:rsid w:val="00E0331C"/>
    <w:rsid w:val="00E26F62"/>
    <w:rsid w:val="00E37DCA"/>
    <w:rsid w:val="00E402FC"/>
    <w:rsid w:val="00E50381"/>
    <w:rsid w:val="00E52E55"/>
    <w:rsid w:val="00E54712"/>
    <w:rsid w:val="00E63958"/>
    <w:rsid w:val="00E64065"/>
    <w:rsid w:val="00E93330"/>
    <w:rsid w:val="00EC3261"/>
    <w:rsid w:val="00ED0210"/>
    <w:rsid w:val="00EF3C9C"/>
    <w:rsid w:val="00F03668"/>
    <w:rsid w:val="00F2515C"/>
    <w:rsid w:val="00F36D94"/>
    <w:rsid w:val="00F56D92"/>
    <w:rsid w:val="00F6586D"/>
    <w:rsid w:val="00F70765"/>
    <w:rsid w:val="00F873B1"/>
    <w:rsid w:val="00FA612A"/>
    <w:rsid w:val="00FB3AB8"/>
    <w:rsid w:val="00FC3069"/>
    <w:rsid w:val="00FD629A"/>
    <w:rsid w:val="00FF56F7"/>
    <w:rsid w:val="21DD89CF"/>
    <w:rsid w:val="7462E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6CA5"/>
  <w15:chartTrackingRefBased/>
  <w15:docId w15:val="{56F9C7CD-F781-4971-AEF4-DC715DD6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B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B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B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B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B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7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56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D9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6242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rsid w:val="00E63958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6395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5516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6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1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112"/>
  </w:style>
  <w:style w:type="paragraph" w:styleId="Footer">
    <w:name w:val="footer"/>
    <w:basedOn w:val="Normal"/>
    <w:link w:val="FooterChar"/>
    <w:uiPriority w:val="99"/>
    <w:unhideWhenUsed/>
    <w:rsid w:val="008D71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nance@eco-markets.org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635CF3825E4722B518946A31EAE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749AE-32AC-4F79-8B74-7B2D67A60655}"/>
      </w:docPartPr>
      <w:docPartBody>
        <w:p w:rsidR="008D65AE" w:rsidRDefault="00BC0217" w:rsidP="00BC0217">
          <w:pPr>
            <w:pStyle w:val="67635CF3825E4722B518946A31EAE575"/>
          </w:pPr>
          <w:r w:rsidRPr="00D20B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AF6765F8D54F5A832FA1DB4C8F3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D4B88-A7CE-4205-9B10-0B5DCD2C39EF}"/>
      </w:docPartPr>
      <w:docPartBody>
        <w:p w:rsidR="008D65AE" w:rsidRDefault="00BC0217" w:rsidP="00BC0217">
          <w:pPr>
            <w:pStyle w:val="92AF6765F8D54F5A832FA1DB4C8F37AE"/>
          </w:pPr>
          <w:r w:rsidRPr="00D20B1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YouYuan">
    <w:charset w:val="86"/>
    <w:family w:val="modern"/>
    <w:pitch w:val="fixed"/>
    <w:sig w:usb0="00000001" w:usb1="080E0000" w:usb2="00000010" w:usb3="00000000" w:csb0="0004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17"/>
    <w:rsid w:val="000303CE"/>
    <w:rsid w:val="001652EF"/>
    <w:rsid w:val="001756DD"/>
    <w:rsid w:val="001C4370"/>
    <w:rsid w:val="00293FC1"/>
    <w:rsid w:val="002D4AD1"/>
    <w:rsid w:val="002E5450"/>
    <w:rsid w:val="003E0D08"/>
    <w:rsid w:val="0042321D"/>
    <w:rsid w:val="005E1A37"/>
    <w:rsid w:val="00630320"/>
    <w:rsid w:val="00661166"/>
    <w:rsid w:val="00687F25"/>
    <w:rsid w:val="00701E5E"/>
    <w:rsid w:val="00714144"/>
    <w:rsid w:val="008438EE"/>
    <w:rsid w:val="00852EB3"/>
    <w:rsid w:val="008D65AE"/>
    <w:rsid w:val="00AA0D4D"/>
    <w:rsid w:val="00BC0217"/>
    <w:rsid w:val="00C375A0"/>
    <w:rsid w:val="00CF538F"/>
    <w:rsid w:val="00D00509"/>
    <w:rsid w:val="00D10394"/>
    <w:rsid w:val="00D839D8"/>
    <w:rsid w:val="00D938AA"/>
    <w:rsid w:val="00DD4953"/>
    <w:rsid w:val="00E02BE5"/>
    <w:rsid w:val="00E71A15"/>
    <w:rsid w:val="00E93330"/>
    <w:rsid w:val="00F03668"/>
    <w:rsid w:val="00F6721F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0217"/>
    <w:rPr>
      <w:color w:val="666666"/>
    </w:rPr>
  </w:style>
  <w:style w:type="paragraph" w:customStyle="1" w:styleId="67635CF3825E4722B518946A31EAE575">
    <w:name w:val="67635CF3825E4722B518946A31EAE575"/>
    <w:rsid w:val="00BC0217"/>
  </w:style>
  <w:style w:type="paragraph" w:customStyle="1" w:styleId="92AF6765F8D54F5A832FA1DB4C8F37AE">
    <w:name w:val="92AF6765F8D54F5A832FA1DB4C8F37AE"/>
    <w:rsid w:val="00BC02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63390-F9DE-401B-985B-CBB7A16C7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8e35-1eaf-4a89-bb53-d767cbf848c2"/>
    <ds:schemaRef ds:uri="9a0bc694-14e7-4bcd-a6b5-f330adc31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D7A94-8BE6-4BBB-873F-07BC75A2BBAF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customXml/itemProps3.xml><?xml version="1.0" encoding="utf-8"?>
<ds:datastoreItem xmlns:ds="http://schemas.openxmlformats.org/officeDocument/2006/customXml" ds:itemID="{7163DABF-AC18-46B8-84BE-5E6AEC1EFB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3521D7-2BB4-4076-8DDB-73A8E00A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356</Words>
  <Characters>2034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Links>
    <vt:vector size="6" baseType="variant">
      <vt:variant>
        <vt:i4>720931</vt:i4>
      </vt:variant>
      <vt:variant>
        <vt:i4>0</vt:i4>
      </vt:variant>
      <vt:variant>
        <vt:i4>0</vt:i4>
      </vt:variant>
      <vt:variant>
        <vt:i4>5</vt:i4>
      </vt:variant>
      <vt:variant>
        <vt:lpwstr>mailto:finance@eco-markets.org.au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Basnett</dc:creator>
  <cp:keywords/>
  <dc:description/>
  <cp:lastModifiedBy>Kate Sammon</cp:lastModifiedBy>
  <cp:revision>24</cp:revision>
  <dcterms:created xsi:type="dcterms:W3CDTF">2025-08-11T19:08:00Z</dcterms:created>
  <dcterms:modified xsi:type="dcterms:W3CDTF">2026-02-16T10:42:00Z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