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0735888"/>
    <w:p w14:paraId="6F8078C6" w14:textId="314ECC3B" w:rsidR="00760AEE" w:rsidRPr="00446CF2" w:rsidRDefault="00446CF2" w:rsidP="00760AEE">
      <w:pPr>
        <w:pStyle w:val="Heading1"/>
        <w:jc w:val="center"/>
        <w:rPr>
          <w:rFonts w:ascii="Figtree Light" w:eastAsia="YouYuan" w:hAnsi="Figtree Light"/>
          <w:b/>
          <w:bCs/>
          <w:color w:val="1096D4"/>
          <w:sz w:val="20"/>
          <w:szCs w:val="20"/>
        </w:rPr>
      </w:pPr>
      <w:r w:rsidRPr="00446CF2">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5B11B32B" wp14:editId="75ACED0C">
                <wp:simplePos x="0" y="0"/>
                <wp:positionH relativeFrom="column">
                  <wp:posOffset>947436</wp:posOffset>
                </wp:positionH>
                <wp:positionV relativeFrom="paragraph">
                  <wp:posOffset>72482</wp:posOffset>
                </wp:positionV>
                <wp:extent cx="3868017" cy="624840"/>
                <wp:effectExtent l="0" t="0" r="0" b="3810"/>
                <wp:wrapNone/>
                <wp:docPr id="920459775" name="Group 2"/>
                <wp:cNvGraphicFramePr/>
                <a:graphic xmlns:a="http://schemas.openxmlformats.org/drawingml/2006/main">
                  <a:graphicData uri="http://schemas.microsoft.com/office/word/2010/wordprocessingGroup">
                    <wpg:wgp>
                      <wpg:cNvGrpSpPr/>
                      <wpg:grpSpPr>
                        <a:xfrm>
                          <a:off x="0" y="0"/>
                          <a:ext cx="3868017" cy="624840"/>
                          <a:chOff x="0" y="0"/>
                          <a:chExt cx="3868017" cy="624840"/>
                        </a:xfrm>
                      </wpg:grpSpPr>
                      <pic:pic xmlns:pic="http://schemas.openxmlformats.org/drawingml/2006/picture">
                        <pic:nvPicPr>
                          <pic:cNvPr id="1902429991" name="Picture 1902429991" descr="A green and black circle with a snake and a bird&#10;&#10;AI-generated content may be incorrect."/>
                          <pic:cNvPicPr>
                            <a:picLocks noChangeAspect="1"/>
                          </pic:cNvPicPr>
                        </pic:nvPicPr>
                        <pic:blipFill rotWithShape="1">
                          <a:blip r:embed="rId1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31413391"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group id="Group 2" style="position:absolute;margin-left:74.6pt;margin-top:5.7pt;width:304.55pt;height:49.2pt;z-index:251658240" coordsize="38680,6248" o:spid="_x0000_s1026" w14:anchorId="16FBAC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02429991" style="position:absolute;left:18957;width:19723;height:6248;visibility:visible;mso-wrap-style:square" alt="A green and black circle with a snake and a bird&#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">
                  <v:imagedata cropleft="23209f" o:title="A green and black circle with a snake and a bird&#10;&#10;AI-generated content may be incorrect" r:id="rId13"/>
                </v:shape>
                <v:shape id="Picture 1" style="position:absolute;top:278;width:19386;height:55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">
                  <v:imagedata cropbottom="8050f" o:title="" r:id="rId14"/>
                </v:shape>
              </v:group>
            </w:pict>
          </mc:Fallback>
        </mc:AlternateContent>
      </w:r>
    </w:p>
    <w:p w14:paraId="1EB8A1EB" w14:textId="77777777" w:rsidR="000B05DD" w:rsidRPr="00446CF2" w:rsidRDefault="000B05DD" w:rsidP="00760AEE">
      <w:pPr>
        <w:pStyle w:val="Heading1"/>
        <w:jc w:val="center"/>
        <w:rPr>
          <w:rFonts w:ascii="Figtree Light" w:eastAsia="YouYuan" w:hAnsi="Figtree Light"/>
          <w:b/>
          <w:bCs/>
          <w:color w:val="196B24" w:themeColor="accent3"/>
          <w:sz w:val="20"/>
          <w:szCs w:val="20"/>
        </w:rPr>
      </w:pPr>
    </w:p>
    <w:p w14:paraId="30E07E2F" w14:textId="4EB78D08" w:rsidR="0035277A" w:rsidRPr="00446CF2" w:rsidRDefault="006D7894" w:rsidP="000B05DD">
      <w:pPr>
        <w:pStyle w:val="Heading1"/>
        <w:rPr>
          <w:rFonts w:ascii="Figtree Light" w:hAnsi="Figtree Light"/>
          <w:b/>
          <w:bCs/>
          <w:color w:val="196B24" w:themeColor="accent3"/>
          <w:sz w:val="56"/>
          <w:szCs w:val="56"/>
        </w:rPr>
      </w:pPr>
      <w:bookmarkStart w:id="1" w:name="_Hlk204856448"/>
      <w:bookmarkStart w:id="2" w:name="_Hlk204774368"/>
      <w:r w:rsidRPr="00446CF2">
        <w:rPr>
          <w:rFonts w:ascii="Figtree Light" w:hAnsi="Figtree Light"/>
          <w:b/>
          <w:bCs/>
          <w:color w:val="196B24" w:themeColor="accent3"/>
          <w:sz w:val="56"/>
          <w:szCs w:val="56"/>
        </w:rPr>
        <w:t xml:space="preserve">Approval to </w:t>
      </w:r>
      <w:r w:rsidR="008D4692" w:rsidRPr="00446CF2">
        <w:rPr>
          <w:rFonts w:ascii="Figtree Light" w:hAnsi="Figtree Light"/>
          <w:b/>
          <w:bCs/>
          <w:color w:val="196B24" w:themeColor="accent3"/>
          <w:sz w:val="56"/>
          <w:szCs w:val="56"/>
        </w:rPr>
        <w:t>S</w:t>
      </w:r>
      <w:r w:rsidRPr="00446CF2">
        <w:rPr>
          <w:rFonts w:ascii="Figtree Light" w:hAnsi="Figtree Light"/>
          <w:b/>
          <w:bCs/>
          <w:color w:val="196B24" w:themeColor="accent3"/>
          <w:sz w:val="56"/>
          <w:szCs w:val="56"/>
        </w:rPr>
        <w:t>tack</w:t>
      </w:r>
      <w:r w:rsidR="00F65DBC" w:rsidRPr="00446CF2">
        <w:rPr>
          <w:rFonts w:ascii="Figtree Light" w:hAnsi="Figtree Light"/>
          <w:b/>
          <w:bCs/>
          <w:color w:val="196B24" w:themeColor="accent3"/>
          <w:sz w:val="56"/>
          <w:szCs w:val="56"/>
        </w:rPr>
        <w:t xml:space="preserve"> </w:t>
      </w:r>
      <w:r w:rsidRPr="00446CF2">
        <w:rPr>
          <w:rFonts w:ascii="Figtree Light" w:hAnsi="Figtree Light"/>
          <w:b/>
          <w:bCs/>
          <w:color w:val="196B24" w:themeColor="accent3"/>
          <w:sz w:val="56"/>
          <w:szCs w:val="56"/>
        </w:rPr>
        <w:t xml:space="preserve">with </w:t>
      </w:r>
      <w:r w:rsidR="00137533" w:rsidRPr="00446CF2">
        <w:rPr>
          <w:rFonts w:ascii="Figtree Light" w:hAnsi="Figtree Light"/>
          <w:b/>
          <w:bCs/>
          <w:color w:val="196B24" w:themeColor="accent3"/>
          <w:sz w:val="56"/>
          <w:szCs w:val="56"/>
        </w:rPr>
        <w:t>an</w:t>
      </w:r>
      <w:r w:rsidR="00A46C22" w:rsidRPr="00446CF2">
        <w:rPr>
          <w:rFonts w:ascii="Figtree Light" w:hAnsi="Figtree Light"/>
          <w:b/>
          <w:bCs/>
          <w:color w:val="196B24" w:themeColor="accent3"/>
          <w:sz w:val="56"/>
          <w:szCs w:val="56"/>
        </w:rPr>
        <w:t xml:space="preserve"> Australian Carbon Credit Unit</w:t>
      </w:r>
      <w:r w:rsidR="00137533" w:rsidRPr="00446CF2">
        <w:rPr>
          <w:rFonts w:ascii="Figtree Light" w:hAnsi="Figtree Light"/>
          <w:b/>
          <w:bCs/>
          <w:color w:val="196B24" w:themeColor="accent3"/>
          <w:sz w:val="56"/>
          <w:szCs w:val="56"/>
        </w:rPr>
        <w:t xml:space="preserve"> </w:t>
      </w:r>
      <w:r w:rsidR="00A46C22" w:rsidRPr="00446CF2">
        <w:rPr>
          <w:rFonts w:ascii="Figtree Light" w:hAnsi="Figtree Light"/>
          <w:b/>
          <w:bCs/>
          <w:color w:val="196B24" w:themeColor="accent3"/>
          <w:sz w:val="56"/>
          <w:szCs w:val="56"/>
        </w:rPr>
        <w:t>(</w:t>
      </w:r>
      <w:r w:rsidRPr="00446CF2">
        <w:rPr>
          <w:rFonts w:ascii="Figtree Light" w:hAnsi="Figtree Light"/>
          <w:b/>
          <w:bCs/>
          <w:color w:val="196B24" w:themeColor="accent3"/>
          <w:sz w:val="56"/>
          <w:szCs w:val="56"/>
        </w:rPr>
        <w:t>ACCU</w:t>
      </w:r>
      <w:r w:rsidR="00A46C22" w:rsidRPr="00446CF2">
        <w:rPr>
          <w:rFonts w:ascii="Figtree Light" w:hAnsi="Figtree Light"/>
          <w:b/>
          <w:bCs/>
          <w:color w:val="196B24" w:themeColor="accent3"/>
          <w:sz w:val="56"/>
          <w:szCs w:val="56"/>
        </w:rPr>
        <w:t>)</w:t>
      </w:r>
      <w:r w:rsidRPr="00446CF2">
        <w:rPr>
          <w:rFonts w:ascii="Figtree Light" w:hAnsi="Figtree Light"/>
          <w:b/>
          <w:bCs/>
          <w:color w:val="196B24" w:themeColor="accent3"/>
          <w:sz w:val="56"/>
          <w:szCs w:val="56"/>
        </w:rPr>
        <w:t xml:space="preserve"> </w:t>
      </w:r>
      <w:r w:rsidR="009E7EC6" w:rsidRPr="00446CF2">
        <w:rPr>
          <w:rFonts w:ascii="Figtree Light" w:hAnsi="Figtree Light"/>
          <w:b/>
          <w:bCs/>
          <w:color w:val="196B24" w:themeColor="accent3"/>
          <w:sz w:val="56"/>
          <w:szCs w:val="56"/>
        </w:rPr>
        <w:t>P</w:t>
      </w:r>
      <w:r w:rsidRPr="00446CF2">
        <w:rPr>
          <w:rFonts w:ascii="Figtree Light" w:hAnsi="Figtree Light"/>
          <w:b/>
          <w:bCs/>
          <w:color w:val="196B24" w:themeColor="accent3"/>
          <w:sz w:val="56"/>
          <w:szCs w:val="56"/>
        </w:rPr>
        <w:t>roject</w:t>
      </w:r>
      <w:bookmarkEnd w:id="1"/>
      <w:r w:rsidRPr="00446CF2">
        <w:rPr>
          <w:rFonts w:ascii="Figtree Light" w:hAnsi="Figtree Light"/>
          <w:b/>
          <w:bCs/>
          <w:color w:val="196B24" w:themeColor="accent3"/>
          <w:sz w:val="56"/>
          <w:szCs w:val="56"/>
        </w:rPr>
        <w:t xml:space="preserve"> </w:t>
      </w:r>
      <w:bookmarkEnd w:id="0"/>
      <w:bookmarkEnd w:id="2"/>
    </w:p>
    <w:p w14:paraId="4C149EF5" w14:textId="77777777" w:rsidR="00760AEE" w:rsidRPr="00446CF2" w:rsidRDefault="00760AEE" w:rsidP="0035277A">
      <w:pPr>
        <w:rPr>
          <w:rFonts w:ascii="Figtree Light" w:hAnsi="Figtree Light"/>
          <w:b/>
          <w:bCs/>
        </w:rPr>
      </w:pPr>
    </w:p>
    <w:p w14:paraId="68D780FB" w14:textId="77D6D2D7" w:rsidR="00B9163D" w:rsidRPr="00446CF2" w:rsidRDefault="00B9163D" w:rsidP="00B9163D">
      <w:pPr>
        <w:rPr>
          <w:rFonts w:ascii="Figtree Light" w:eastAsiaTheme="minorHAnsi" w:hAnsi="Figtree Light" w:cs="Open Sans Light"/>
          <w:i/>
          <w:iCs/>
        </w:rPr>
      </w:pPr>
      <w:r w:rsidRPr="00446CF2">
        <w:rPr>
          <w:rFonts w:ascii="Figtree Light" w:eastAsiaTheme="minorHAnsi" w:hAnsi="Figtree Light" w:cs="Open Sans Light"/>
          <w:i/>
          <w:iCs/>
        </w:rPr>
        <w:t xml:space="preserve">CC Proponents must submit this form with their CC Project Application, to apply for approval to stack a CC project with an ACCU project on the same parcel of land. </w:t>
      </w:r>
    </w:p>
    <w:p w14:paraId="42ABD5CB" w14:textId="0763689C" w:rsidR="005E0696" w:rsidRPr="00446CF2" w:rsidRDefault="005E0696" w:rsidP="00B9163D">
      <w:pPr>
        <w:rPr>
          <w:rFonts w:ascii="Figtree Light" w:eastAsiaTheme="minorHAnsi" w:hAnsi="Figtree Light" w:cs="Open Sans Light"/>
          <w:i/>
          <w:iCs/>
        </w:rPr>
      </w:pPr>
      <w:r w:rsidRPr="00446CF2">
        <w:rPr>
          <w:rFonts w:ascii="Figtree Light" w:hAnsi="Figtree Light"/>
          <w:i/>
          <w:iCs/>
        </w:rPr>
        <w:t>To meet the newness test under the ACCU Scheme, the ACCU project registration application must be submitted to the Clean Energy Regulator (CER) before the CC project application is submitted to EMA (</w:t>
      </w:r>
      <w:r w:rsidR="00A06D70" w:rsidRPr="00446CF2">
        <w:rPr>
          <w:rFonts w:ascii="Figtree Light" w:hAnsi="Figtree Light"/>
          <w:i/>
          <w:iCs/>
        </w:rPr>
        <w:t>consult</w:t>
      </w:r>
      <w:r w:rsidRPr="00446CF2">
        <w:rPr>
          <w:rFonts w:ascii="Figtree Light" w:hAnsi="Figtree Light"/>
          <w:i/>
          <w:iCs/>
        </w:rPr>
        <w:t xml:space="preserve"> CER’s website for rules and guidelines on their process)</w:t>
      </w:r>
      <w:r w:rsidR="004934EF" w:rsidRPr="00446CF2">
        <w:rPr>
          <w:rFonts w:ascii="Figtree Light" w:hAnsi="Figtree Light"/>
          <w:i/>
          <w:iCs/>
        </w:rPr>
        <w:t>.</w:t>
      </w:r>
    </w:p>
    <w:p w14:paraId="2E7C1A04" w14:textId="42F98A42" w:rsidR="00B9163D" w:rsidRPr="00446CF2" w:rsidRDefault="00B9163D" w:rsidP="00B9163D">
      <w:pPr>
        <w:rPr>
          <w:rFonts w:ascii="Figtree Light" w:eastAsiaTheme="minorHAnsi" w:hAnsi="Figtree Light" w:cs="Open Sans Light"/>
          <w:i/>
          <w:iCs/>
        </w:rPr>
      </w:pPr>
      <w:r w:rsidRPr="00446CF2">
        <w:rPr>
          <w:rFonts w:ascii="Figtree Light" w:eastAsiaTheme="minorHAnsi" w:hAnsi="Figtree Light" w:cs="Open Sans Light"/>
          <w:i/>
          <w:iCs/>
        </w:rPr>
        <w:t xml:space="preserve">Approval to stack a project is conditional on project registration in both the ACCU scheme and the CC Scheme. Proof of ACCU project application, and subsequent registration, must be </w:t>
      </w:r>
      <w:r w:rsidR="001F2324" w:rsidRPr="00446CF2">
        <w:rPr>
          <w:rFonts w:ascii="Figtree Light" w:eastAsiaTheme="minorHAnsi" w:hAnsi="Figtree Light" w:cs="Open Sans Light"/>
          <w:i/>
          <w:iCs/>
        </w:rPr>
        <w:t>detailed</w:t>
      </w:r>
      <w:r w:rsidRPr="00446CF2">
        <w:rPr>
          <w:rFonts w:ascii="Figtree Light" w:eastAsiaTheme="minorHAnsi" w:hAnsi="Figtree Light" w:cs="Open Sans Light"/>
          <w:i/>
          <w:iCs/>
        </w:rPr>
        <w:t xml:space="preserve"> in the sections requested below.</w:t>
      </w:r>
    </w:p>
    <w:p w14:paraId="70761986" w14:textId="68CA0998" w:rsidR="00B9163D" w:rsidRPr="00446CF2" w:rsidRDefault="004934EF" w:rsidP="00B9163D">
      <w:pPr>
        <w:rPr>
          <w:rFonts w:ascii="Figtree Light" w:eastAsiaTheme="minorHAnsi" w:hAnsi="Figtree Light" w:cs="Open Sans Light"/>
          <w:i/>
          <w:iCs/>
        </w:rPr>
      </w:pPr>
      <w:r w:rsidRPr="00446CF2">
        <w:rPr>
          <w:rFonts w:ascii="Figtree Light" w:eastAsiaTheme="minorHAnsi" w:hAnsi="Figtree Light" w:cs="Open Sans Light"/>
          <w:i/>
          <w:iCs/>
        </w:rPr>
        <w:t xml:space="preserve">Once this application for approval to stack is assessed and approved, the stacked status of the project on the CC registry will be marked ‘pending approval’. </w:t>
      </w:r>
      <w:r w:rsidR="00B9163D" w:rsidRPr="00446CF2">
        <w:rPr>
          <w:rFonts w:ascii="Figtree Light" w:eastAsiaTheme="minorHAnsi" w:hAnsi="Figtree Light" w:cs="Open Sans Light"/>
          <w:i/>
          <w:iCs/>
        </w:rPr>
        <w:t xml:space="preserve">Following notification of ACCU registration to EMA, </w:t>
      </w:r>
      <w:r w:rsidRPr="00446CF2">
        <w:rPr>
          <w:rFonts w:ascii="Figtree Light" w:eastAsiaTheme="minorHAnsi" w:hAnsi="Figtree Light" w:cs="Open Sans Light"/>
          <w:i/>
          <w:iCs/>
        </w:rPr>
        <w:t xml:space="preserve">this </w:t>
      </w:r>
      <w:r w:rsidR="00B9163D" w:rsidRPr="00446CF2">
        <w:rPr>
          <w:rFonts w:ascii="Figtree Light" w:eastAsiaTheme="minorHAnsi" w:hAnsi="Figtree Light" w:cs="Open Sans Light"/>
          <w:i/>
          <w:iCs/>
        </w:rPr>
        <w:t xml:space="preserve">will be updated to ‘approved’. </w:t>
      </w:r>
      <w:r w:rsidRPr="00446CF2">
        <w:rPr>
          <w:rFonts w:ascii="Figtree Light" w:eastAsiaTheme="minorHAnsi" w:hAnsi="Figtree Light" w:cs="Open Sans Light"/>
          <w:i/>
          <w:iCs/>
        </w:rPr>
        <w:t xml:space="preserve"> </w:t>
      </w:r>
    </w:p>
    <w:p w14:paraId="2B728555" w14:textId="662DD687" w:rsidR="00D64642" w:rsidRPr="00446CF2" w:rsidDel="004934EF" w:rsidRDefault="00D64642" w:rsidP="00B9163D">
      <w:pPr>
        <w:rPr>
          <w:rFonts w:ascii="Figtree Light" w:eastAsiaTheme="minorHAnsi" w:hAnsi="Figtree Light" w:cs="Open Sans Light"/>
          <w:i/>
          <w:iCs/>
        </w:rPr>
      </w:pPr>
      <w:r w:rsidRPr="00446CF2" w:rsidDel="004934EF">
        <w:rPr>
          <w:rFonts w:ascii="Figtree Light" w:eastAsiaTheme="minorHAnsi" w:hAnsi="Figtree Light" w:cs="Open Sans Light"/>
          <w:i/>
          <w:iCs/>
        </w:rPr>
        <w:t xml:space="preserve">CC Proponent will be notified of the outcome of the CC </w:t>
      </w:r>
      <w:r w:rsidR="00595675" w:rsidRPr="00446CF2">
        <w:rPr>
          <w:rFonts w:ascii="Figtree Light" w:eastAsiaTheme="minorHAnsi" w:hAnsi="Figtree Light" w:cs="Open Sans Light"/>
          <w:i/>
          <w:iCs/>
        </w:rPr>
        <w:t>P</w:t>
      </w:r>
      <w:r w:rsidRPr="00446CF2" w:rsidDel="004934EF">
        <w:rPr>
          <w:rFonts w:ascii="Figtree Light" w:eastAsiaTheme="minorHAnsi" w:hAnsi="Figtree Light" w:cs="Open Sans Light"/>
          <w:i/>
          <w:iCs/>
        </w:rPr>
        <w:t xml:space="preserve">roject </w:t>
      </w:r>
      <w:r w:rsidR="00150EA1" w:rsidRPr="00446CF2">
        <w:rPr>
          <w:rFonts w:ascii="Figtree Light" w:eastAsiaTheme="minorHAnsi" w:hAnsi="Figtree Light" w:cs="Open Sans Light"/>
          <w:i/>
          <w:iCs/>
        </w:rPr>
        <w:t>A</w:t>
      </w:r>
      <w:r w:rsidRPr="00446CF2" w:rsidDel="004934EF">
        <w:rPr>
          <w:rFonts w:ascii="Figtree Light" w:eastAsiaTheme="minorHAnsi" w:hAnsi="Figtree Light" w:cs="Open Sans Light"/>
          <w:i/>
          <w:iCs/>
        </w:rPr>
        <w:t xml:space="preserve">pplication separately to this form. </w:t>
      </w:r>
    </w:p>
    <w:p w14:paraId="7DBE0D68" w14:textId="41922EB2" w:rsidR="00B9163D" w:rsidRDefault="00B9163D" w:rsidP="00B9163D">
      <w:pPr>
        <w:rPr>
          <w:rFonts w:ascii="Figtree Light" w:eastAsiaTheme="minorHAnsi" w:hAnsi="Figtree Light" w:cs="Open Sans Light"/>
          <w:i/>
          <w:iCs/>
        </w:rPr>
      </w:pPr>
      <w:r w:rsidRPr="00446CF2">
        <w:rPr>
          <w:rFonts w:ascii="Figtree Light" w:eastAsiaTheme="minorHAnsi" w:hAnsi="Figtree Light" w:cs="Open Sans Light"/>
          <w:i/>
          <w:iCs/>
        </w:rPr>
        <w:t xml:space="preserve">** It is the obligation of the CC Proponent to notify EMA of ACCU project registration approval by resubmitting this form and updating section “ACCU Project Approval” with relevant details. </w:t>
      </w:r>
    </w:p>
    <w:p w14:paraId="2F559F60" w14:textId="2E55D40F" w:rsidR="0035277A" w:rsidRPr="00446CF2" w:rsidRDefault="0035277A" w:rsidP="0035277A">
      <w:pPr>
        <w:rPr>
          <w:rFonts w:ascii="Figtree Light" w:eastAsiaTheme="minorHAnsi" w:hAnsi="Figtree Light" w:cs="Open Sans Light"/>
          <w:i/>
          <w:iCs/>
        </w:rPr>
      </w:pPr>
    </w:p>
    <w:tbl>
      <w:tblPr>
        <w:tblStyle w:val="TableGrid"/>
        <w:tblW w:w="9493" w:type="dxa"/>
        <w:shd w:val="clear" w:color="auto" w:fill="196B24" w:themeFill="accent3"/>
        <w:tblLook w:val="04A0" w:firstRow="1" w:lastRow="0" w:firstColumn="1" w:lastColumn="0" w:noHBand="0" w:noVBand="1"/>
      </w:tblPr>
      <w:tblGrid>
        <w:gridCol w:w="9493"/>
      </w:tblGrid>
      <w:tr w:rsidR="005056CD" w:rsidRPr="00446CF2" w14:paraId="11BE6D09" w14:textId="77777777" w:rsidTr="005056CD">
        <w:tc>
          <w:tcPr>
            <w:tcW w:w="9493" w:type="dxa"/>
            <w:shd w:val="clear" w:color="auto" w:fill="196B24" w:themeFill="accent3"/>
          </w:tcPr>
          <w:p w14:paraId="790D63E6" w14:textId="4CE6EB56" w:rsidR="005056CD" w:rsidRPr="00446CF2" w:rsidRDefault="005056CD" w:rsidP="00D07BCC">
            <w:pPr>
              <w:spacing w:before="120" w:after="160" w:line="259" w:lineRule="auto"/>
              <w:rPr>
                <w:rFonts w:ascii="Figtree Light" w:hAnsi="Figtree Light"/>
                <w:color w:val="FFFFFF" w:themeColor="background1"/>
              </w:rPr>
            </w:pPr>
            <w:r w:rsidRPr="00446CF2">
              <w:rPr>
                <w:rFonts w:ascii="Figtree Light" w:hAnsi="Figtree Light"/>
                <w:color w:val="FFFFFF" w:themeColor="background1"/>
              </w:rPr>
              <w:t xml:space="preserve">Projects must meet </w:t>
            </w:r>
            <w:r w:rsidR="00BE45F5" w:rsidRPr="00446CF2">
              <w:rPr>
                <w:rFonts w:ascii="Figtree Light" w:hAnsi="Figtree Light"/>
                <w:color w:val="FFFFFF" w:themeColor="background1"/>
              </w:rPr>
              <w:t>s</w:t>
            </w:r>
            <w:r w:rsidRPr="00446CF2">
              <w:rPr>
                <w:rFonts w:ascii="Figtree Light" w:hAnsi="Figtree Light"/>
                <w:color w:val="FFFFFF" w:themeColor="background1"/>
              </w:rPr>
              <w:t xml:space="preserve">trict additionality criteria to generate stacked credits. This means there must be separate and independent outcomes able to be measured for both credit types, with no double-counting of outcomes. Refer to the  </w:t>
            </w:r>
            <w:hyperlink r:id="rId15" w:history="1">
              <w:r w:rsidR="0092255C" w:rsidRPr="00446CF2">
                <w:rPr>
                  <w:rStyle w:val="Hyperlink"/>
                  <w:rFonts w:ascii="Figtree Light" w:hAnsi="Figtree Light"/>
                  <w:color w:val="FFFFFF" w:themeColor="background1"/>
                </w:rPr>
                <w:t>Cassowary Credit Scheme Standard</w:t>
              </w:r>
            </w:hyperlink>
            <w:r w:rsidR="00AF3D1E" w:rsidRPr="00446CF2">
              <w:rPr>
                <w:rFonts w:ascii="Figtree Light" w:hAnsi="Figtree Light"/>
                <w:color w:val="FFFFFF" w:themeColor="background1"/>
              </w:rPr>
              <w:t xml:space="preserve"> , </w:t>
            </w:r>
            <w:hyperlink r:id="rId16" w:history="1">
              <w:r w:rsidR="00A16567" w:rsidRPr="00446CF2">
                <w:rPr>
                  <w:rStyle w:val="Hyperlink"/>
                  <w:rFonts w:ascii="Figtree Light" w:hAnsi="Figtree Light"/>
                  <w:color w:val="FFFFFF" w:themeColor="background1"/>
                </w:rPr>
                <w:t>Cassowary Credit Stacking Guide</w:t>
              </w:r>
            </w:hyperlink>
            <w:r w:rsidR="00003AF3" w:rsidRPr="00446CF2">
              <w:rPr>
                <w:rFonts w:ascii="Figtree Light" w:hAnsi="Figtree Light"/>
                <w:color w:val="FFFFFF" w:themeColor="background1"/>
              </w:rPr>
              <w:t xml:space="preserve"> and applicable Cassowary Credit Methodology</w:t>
            </w:r>
            <w:r w:rsidRPr="00446CF2">
              <w:rPr>
                <w:rFonts w:ascii="Figtree Light" w:hAnsi="Figtree Light"/>
                <w:color w:val="FFFFFF" w:themeColor="background1"/>
              </w:rPr>
              <w:t xml:space="preserve"> for further information.</w:t>
            </w:r>
          </w:p>
        </w:tc>
      </w:tr>
    </w:tbl>
    <w:p w14:paraId="431449C4" w14:textId="77777777" w:rsidR="005056CD" w:rsidRPr="00446CF2" w:rsidRDefault="005056CD" w:rsidP="0035277A">
      <w:pPr>
        <w:rPr>
          <w:rFonts w:ascii="Figtree Light" w:eastAsiaTheme="minorHAnsi" w:hAnsi="Figtree Light" w:cs="Open Sans Light"/>
          <w:i/>
          <w:iCs/>
        </w:rPr>
      </w:pPr>
    </w:p>
    <w:p w14:paraId="02CFF89A" w14:textId="6B4B0BE9" w:rsidR="0035277A" w:rsidRPr="00446CF2" w:rsidRDefault="0035277A" w:rsidP="0035277A">
      <w:pPr>
        <w:rPr>
          <w:rFonts w:ascii="Figtree Light" w:eastAsiaTheme="minorHAnsi" w:hAnsi="Figtree Light" w:cs="Open Sans Light"/>
          <w:i/>
          <w:iCs/>
        </w:rPr>
      </w:pPr>
      <w:r w:rsidRPr="00446CF2" w:rsidDel="00322BE8">
        <w:rPr>
          <w:rFonts w:ascii="Figtree Light" w:eastAsiaTheme="minorHAnsi" w:hAnsi="Figtree Light" w:cs="Open Sans Light"/>
          <w:i/>
          <w:iCs/>
        </w:rPr>
        <w:t xml:space="preserve">Please fill out the below </w:t>
      </w:r>
      <w:r w:rsidR="003636DE" w:rsidRPr="00446CF2">
        <w:rPr>
          <w:rFonts w:ascii="Figtree Light" w:eastAsiaTheme="minorHAnsi" w:hAnsi="Figtree Light" w:cs="Open Sans Light"/>
          <w:i/>
          <w:iCs/>
        </w:rPr>
        <w:t>information</w:t>
      </w:r>
      <w:r w:rsidRPr="00446CF2"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2680"/>
        <w:gridCol w:w="11"/>
        <w:gridCol w:w="6803"/>
      </w:tblGrid>
      <w:tr w:rsidR="0035277A" w:rsidRPr="00446CF2" w14:paraId="242C2037" w14:textId="77777777" w:rsidTr="00F53DDA">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1411" w:type="pct"/>
          </w:tcPr>
          <w:p w14:paraId="0B5622F3" w14:textId="38ADE05B" w:rsidR="0035277A" w:rsidRPr="00446CF2" w:rsidRDefault="0035277A" w:rsidP="00034EE3">
            <w:pPr>
              <w:spacing w:line="256" w:lineRule="auto"/>
              <w:rPr>
                <w:rFonts w:ascii="Figtree Light" w:eastAsia="Open Sans Light" w:hAnsi="Figtree Light" w:cs="Open Sans Light"/>
              </w:rPr>
            </w:pPr>
            <w:r w:rsidRPr="00446CF2">
              <w:rPr>
                <w:rFonts w:ascii="Figtree Light" w:eastAsia="Open Sans Light" w:hAnsi="Figtree Light" w:cs="Open Sans Light"/>
              </w:rPr>
              <w:t>Item</w:t>
            </w:r>
          </w:p>
        </w:tc>
        <w:tc>
          <w:tcPr>
            <w:tcW w:w="3589" w:type="pct"/>
            <w:gridSpan w:val="2"/>
            <w:hideMark/>
          </w:tcPr>
          <w:p w14:paraId="028785FE" w14:textId="77777777" w:rsidR="0035277A" w:rsidRPr="00446CF2" w:rsidRDefault="0035277A" w:rsidP="00034EE3">
            <w:pPr>
              <w:spacing w:line="256" w:lineRule="auto"/>
              <w:cnfStyle w:val="100000000000" w:firstRow="1" w:lastRow="0" w:firstColumn="0" w:lastColumn="0" w:oddVBand="0" w:evenVBand="0" w:oddHBand="0" w:evenHBand="0" w:firstRowFirstColumn="0" w:firstRowLastColumn="0" w:lastRowFirstColumn="0" w:lastRowLastColumn="0"/>
              <w:rPr>
                <w:rFonts w:ascii="Figtree Light" w:eastAsia="Open Sans Light" w:hAnsi="Figtree Light" w:cs="Open Sans Light"/>
                <w:color w:val="000000"/>
              </w:rPr>
            </w:pPr>
            <w:r w:rsidRPr="00446CF2">
              <w:rPr>
                <w:rFonts w:ascii="Figtree Light" w:eastAsia="Open Sans Light" w:hAnsi="Figtree Light" w:cs="Open Sans Light"/>
              </w:rPr>
              <w:t>Description</w:t>
            </w:r>
          </w:p>
        </w:tc>
      </w:tr>
      <w:tr w:rsidR="0035277A" w:rsidRPr="00446CF2" w14:paraId="118E0AAC" w14:textId="77777777" w:rsidTr="00F53DDA">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1411" w:type="pct"/>
          </w:tcPr>
          <w:p w14:paraId="4BDCA7A3" w14:textId="77777777" w:rsidR="0035277A" w:rsidRPr="00446CF2" w:rsidRDefault="0035277A"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t>Project Title</w:t>
            </w:r>
          </w:p>
        </w:tc>
        <w:tc>
          <w:tcPr>
            <w:tcW w:w="3589" w:type="pct"/>
            <w:gridSpan w:val="2"/>
          </w:tcPr>
          <w:p w14:paraId="6B17F7E5" w14:textId="58390EDD" w:rsidR="0035277A" w:rsidRPr="00446CF2" w:rsidRDefault="0035277A" w:rsidP="00034EE3">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35277A" w:rsidRPr="00446CF2" w14:paraId="2C9FE256" w14:textId="77777777" w:rsidTr="00F53DDA">
        <w:tc>
          <w:tcPr>
            <w:cnfStyle w:val="000010000000" w:firstRow="0" w:lastRow="0" w:firstColumn="0" w:lastColumn="0" w:oddVBand="1" w:evenVBand="0" w:oddHBand="0" w:evenHBand="0" w:firstRowFirstColumn="0" w:firstRowLastColumn="0" w:lastRowFirstColumn="0" w:lastRowLastColumn="0"/>
            <w:tcW w:w="1411" w:type="pct"/>
            <w:hideMark/>
          </w:tcPr>
          <w:p w14:paraId="75A5A745" w14:textId="28B3670E" w:rsidR="00E12231" w:rsidRPr="00446CF2" w:rsidRDefault="0035277A"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t>Project Proponent</w:t>
            </w:r>
          </w:p>
          <w:p w14:paraId="2A600A8F" w14:textId="77777777" w:rsidR="0035277A" w:rsidRPr="00446CF2" w:rsidRDefault="0035277A" w:rsidP="00034EE3">
            <w:pPr>
              <w:spacing w:line="256" w:lineRule="auto"/>
              <w:rPr>
                <w:rFonts w:ascii="Figtree Light" w:eastAsia="Open Sans Light" w:hAnsi="Figtree Light" w:cs="Open Sans Light"/>
                <w:b/>
              </w:rPr>
            </w:pPr>
          </w:p>
        </w:tc>
        <w:tc>
          <w:tcPr>
            <w:tcW w:w="3589" w:type="pct"/>
            <w:gridSpan w:val="2"/>
            <w:hideMark/>
          </w:tcPr>
          <w:p w14:paraId="4181D39C" w14:textId="3AAA4634" w:rsidR="0035277A" w:rsidRPr="00446CF2" w:rsidRDefault="0035277A" w:rsidP="00034EE3">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t xml:space="preserve">NAME </w:t>
            </w:r>
            <w:r w:rsidR="00716775" w:rsidRPr="00446CF2">
              <w:rPr>
                <w:rFonts w:ascii="Figtree Light" w:eastAsia="Open Sans Light" w:hAnsi="Figtree Light" w:cs="Open Sans Light"/>
                <w:i/>
                <w:iCs/>
                <w:color w:val="000000"/>
              </w:rPr>
              <w:t xml:space="preserve">- </w:t>
            </w:r>
          </w:p>
        </w:tc>
      </w:tr>
      <w:tr w:rsidR="008F10F1" w:rsidRPr="00446CF2" w14:paraId="084DE28D" w14:textId="77777777" w:rsidTr="00F53DD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pct"/>
          </w:tcPr>
          <w:p w14:paraId="13AED54E" w14:textId="2005F2D6" w:rsidR="008F10F1" w:rsidRPr="00446CF2" w:rsidRDefault="00044BB4"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t xml:space="preserve">Location </w:t>
            </w:r>
            <w:r w:rsidR="00DA34BB" w:rsidRPr="00446CF2">
              <w:rPr>
                <w:rFonts w:ascii="Figtree Light" w:eastAsia="Open Sans Light" w:hAnsi="Figtree Light" w:cs="Open Sans Light"/>
                <w:b/>
              </w:rPr>
              <w:t xml:space="preserve">and size </w:t>
            </w:r>
            <w:r w:rsidR="00E12231" w:rsidRPr="00446CF2">
              <w:rPr>
                <w:rFonts w:ascii="Figtree Light" w:eastAsia="Open Sans Light" w:hAnsi="Figtree Light" w:cs="Open Sans Light"/>
                <w:b/>
              </w:rPr>
              <w:t xml:space="preserve">of </w:t>
            </w:r>
            <w:r w:rsidR="00364F17" w:rsidRPr="00446CF2">
              <w:rPr>
                <w:rFonts w:ascii="Figtree Light" w:eastAsia="Open Sans Light" w:hAnsi="Figtree Light" w:cs="Open Sans Light"/>
                <w:b/>
              </w:rPr>
              <w:t xml:space="preserve">proposed </w:t>
            </w:r>
            <w:r w:rsidR="00957F9D" w:rsidRPr="00446CF2">
              <w:rPr>
                <w:rFonts w:ascii="Figtree Light" w:eastAsia="Open Sans Light" w:hAnsi="Figtree Light" w:cs="Open Sans Light"/>
                <w:b/>
              </w:rPr>
              <w:t xml:space="preserve">stacked </w:t>
            </w:r>
            <w:r w:rsidR="00E12231" w:rsidRPr="00446CF2">
              <w:rPr>
                <w:rFonts w:ascii="Figtree Light" w:eastAsia="Open Sans Light" w:hAnsi="Figtree Light" w:cs="Open Sans Light"/>
                <w:b/>
              </w:rPr>
              <w:t>ACCU and C</w:t>
            </w:r>
            <w:r w:rsidR="00364F17" w:rsidRPr="00446CF2">
              <w:rPr>
                <w:rFonts w:ascii="Figtree Light" w:eastAsia="Open Sans Light" w:hAnsi="Figtree Light" w:cs="Open Sans Light"/>
                <w:b/>
              </w:rPr>
              <w:t>C</w:t>
            </w:r>
            <w:r w:rsidR="00E12231" w:rsidRPr="00446CF2">
              <w:rPr>
                <w:rFonts w:ascii="Figtree Light" w:eastAsia="Open Sans Light" w:hAnsi="Figtree Light" w:cs="Open Sans Light"/>
                <w:b/>
              </w:rPr>
              <w:t xml:space="preserve"> projects</w:t>
            </w:r>
          </w:p>
        </w:tc>
        <w:tc>
          <w:tcPr>
            <w:tcW w:w="3589" w:type="pct"/>
            <w:gridSpan w:val="2"/>
          </w:tcPr>
          <w:p w14:paraId="2C18A320" w14:textId="7A758141" w:rsidR="008F10F1" w:rsidRPr="00446CF2" w:rsidRDefault="006F45FB" w:rsidP="00034EE3">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t xml:space="preserve">Lot and plan – </w:t>
            </w:r>
          </w:p>
          <w:p w14:paraId="7A892FB6" w14:textId="7E937278" w:rsidR="006F45FB" w:rsidRPr="00446CF2" w:rsidRDefault="00957F9D" w:rsidP="00034EE3">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t xml:space="preserve">Address </w:t>
            </w:r>
            <w:r w:rsidR="00214054" w:rsidRPr="00446CF2">
              <w:rPr>
                <w:rFonts w:ascii="Figtree Light" w:eastAsia="Open Sans Light" w:hAnsi="Figtree Light" w:cs="Open Sans Light"/>
                <w:i/>
                <w:iCs/>
                <w:color w:val="000000"/>
              </w:rPr>
              <w:t>–</w:t>
            </w:r>
            <w:r w:rsidRPr="00446CF2">
              <w:rPr>
                <w:rFonts w:ascii="Figtree Light" w:eastAsia="Open Sans Light" w:hAnsi="Figtree Light" w:cs="Open Sans Light"/>
                <w:i/>
                <w:iCs/>
                <w:color w:val="000000"/>
              </w:rPr>
              <w:t xml:space="preserve"> </w:t>
            </w:r>
          </w:p>
          <w:p w14:paraId="13DCABCD" w14:textId="76AFB571" w:rsidR="002A315D" w:rsidRPr="00446CF2" w:rsidRDefault="00DA34BB" w:rsidP="00034EE3">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t xml:space="preserve">Size of STACKED project in ha - </w:t>
            </w:r>
          </w:p>
          <w:p w14:paraId="6950EE9D" w14:textId="77777777" w:rsidR="00A375CB" w:rsidRPr="00446CF2" w:rsidRDefault="00214054" w:rsidP="00034EE3">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t xml:space="preserve">Attach </w:t>
            </w:r>
            <w:r w:rsidR="00F82867" w:rsidRPr="00446CF2">
              <w:rPr>
                <w:rFonts w:ascii="Figtree Light" w:eastAsia="Open Sans Light" w:hAnsi="Figtree Light" w:cs="Open Sans Light"/>
                <w:i/>
                <w:iCs/>
                <w:color w:val="000000"/>
              </w:rPr>
              <w:t xml:space="preserve">a map </w:t>
            </w:r>
            <w:r w:rsidR="00AC0652" w:rsidRPr="00446CF2">
              <w:rPr>
                <w:rFonts w:ascii="Figtree Light" w:eastAsia="Open Sans Light" w:hAnsi="Figtree Light" w:cs="Open Sans Light"/>
                <w:i/>
                <w:iCs/>
                <w:color w:val="000000"/>
                <w:u w:val="single"/>
              </w:rPr>
              <w:t>and</w:t>
            </w:r>
            <w:r w:rsidR="00AC0652" w:rsidRPr="00446CF2">
              <w:rPr>
                <w:rFonts w:ascii="Figtree Light" w:eastAsia="Open Sans Light" w:hAnsi="Figtree Light" w:cs="Open Sans Light"/>
                <w:i/>
                <w:iCs/>
                <w:color w:val="000000"/>
              </w:rPr>
              <w:t xml:space="preserve"> shapefiles </w:t>
            </w:r>
            <w:r w:rsidR="00A375CB" w:rsidRPr="00446CF2">
              <w:rPr>
                <w:rFonts w:ascii="Figtree Light" w:eastAsia="Open Sans Light" w:hAnsi="Figtree Light" w:cs="Open Sans Light"/>
                <w:i/>
                <w:iCs/>
                <w:color w:val="000000"/>
              </w:rPr>
              <w:t xml:space="preserve">clearly showing </w:t>
            </w:r>
          </w:p>
          <w:p w14:paraId="43E0B19A" w14:textId="4AF5EE27" w:rsidR="00A375CB" w:rsidRPr="00446CF2" w:rsidRDefault="00D737BB" w:rsidP="00A375CB">
            <w:pPr>
              <w:pStyle w:val="ListParagraph"/>
              <w:numPr>
                <w:ilvl w:val="0"/>
                <w:numId w:val="49"/>
              </w:num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t>t</w:t>
            </w:r>
            <w:r w:rsidR="00A375CB" w:rsidRPr="00446CF2">
              <w:rPr>
                <w:rFonts w:ascii="Figtree Light" w:eastAsia="Open Sans Light" w:hAnsi="Figtree Light" w:cs="Open Sans Light"/>
                <w:i/>
                <w:iCs/>
                <w:color w:val="000000"/>
              </w:rPr>
              <w:t xml:space="preserve">he </w:t>
            </w:r>
            <w:r w:rsidR="00935A9A" w:rsidRPr="00446CF2">
              <w:rPr>
                <w:rFonts w:ascii="Figtree Light" w:eastAsia="Open Sans Light" w:hAnsi="Figtree Light" w:cs="Open Sans Light"/>
                <w:i/>
                <w:iCs/>
                <w:color w:val="000000"/>
              </w:rPr>
              <w:t xml:space="preserve">entire </w:t>
            </w:r>
            <w:r w:rsidR="00F82867" w:rsidRPr="00446CF2">
              <w:rPr>
                <w:rFonts w:ascii="Figtree Light" w:eastAsia="Open Sans Light" w:hAnsi="Figtree Light" w:cs="Open Sans Light"/>
                <w:i/>
                <w:iCs/>
                <w:color w:val="000000"/>
              </w:rPr>
              <w:t>property boundar</w:t>
            </w:r>
            <w:r w:rsidR="00CA1110" w:rsidRPr="00446CF2">
              <w:rPr>
                <w:rFonts w:ascii="Figtree Light" w:eastAsia="Open Sans Light" w:hAnsi="Figtree Light" w:cs="Open Sans Light"/>
                <w:i/>
                <w:iCs/>
                <w:color w:val="000000"/>
              </w:rPr>
              <w:t>y</w:t>
            </w:r>
          </w:p>
          <w:p w14:paraId="3539DFDD" w14:textId="2EB20F97" w:rsidR="00214054" w:rsidRPr="00446CF2" w:rsidRDefault="00F82867" w:rsidP="00A375CB">
            <w:pPr>
              <w:pStyle w:val="ListParagraph"/>
              <w:numPr>
                <w:ilvl w:val="0"/>
                <w:numId w:val="49"/>
              </w:num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46CF2">
              <w:rPr>
                <w:rFonts w:ascii="Figtree Light" w:eastAsia="Open Sans Light" w:hAnsi="Figtree Light" w:cs="Open Sans Light"/>
                <w:i/>
                <w:iCs/>
                <w:color w:val="000000"/>
              </w:rPr>
              <w:lastRenderedPageBreak/>
              <w:t>the ACCU project area and the CC project area</w:t>
            </w:r>
            <w:r w:rsidR="008F6918" w:rsidRPr="00446CF2">
              <w:rPr>
                <w:rFonts w:ascii="Figtree Light" w:eastAsia="Open Sans Light" w:hAnsi="Figtree Light" w:cs="Open Sans Light"/>
                <w:i/>
                <w:iCs/>
                <w:color w:val="000000"/>
              </w:rPr>
              <w:t xml:space="preserve"> on the same parcel of land</w:t>
            </w:r>
            <w:r w:rsidR="00B73B06" w:rsidRPr="00446CF2">
              <w:rPr>
                <w:rFonts w:ascii="Figtree Light" w:eastAsia="Open Sans Light" w:hAnsi="Figtree Light" w:cs="Open Sans Light"/>
                <w:i/>
                <w:iCs/>
                <w:color w:val="000000"/>
              </w:rPr>
              <w:t xml:space="preserve"> </w:t>
            </w:r>
          </w:p>
        </w:tc>
      </w:tr>
      <w:tr w:rsidR="00CF121C" w:rsidRPr="00446CF2" w14:paraId="2EA951EF" w14:textId="77777777" w:rsidTr="00034EE3">
        <w:tc>
          <w:tcPr>
            <w:cnfStyle w:val="000010000000" w:firstRow="0" w:lastRow="0" w:firstColumn="0" w:lastColumn="0" w:oddVBand="1" w:evenVBand="0" w:oddHBand="0" w:evenHBand="0" w:firstRowFirstColumn="0" w:firstRowLastColumn="0" w:lastRowFirstColumn="0" w:lastRowLastColumn="0"/>
            <w:tcW w:w="1417" w:type="pct"/>
            <w:gridSpan w:val="2"/>
          </w:tcPr>
          <w:p w14:paraId="52F032B5" w14:textId="5D6435B3" w:rsidR="00CF121C" w:rsidRPr="00446CF2" w:rsidRDefault="00CF121C"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lastRenderedPageBreak/>
              <w:t>CC</w:t>
            </w:r>
            <w:r w:rsidR="00D61C73" w:rsidRPr="00446CF2">
              <w:rPr>
                <w:rFonts w:ascii="Figtree Light" w:eastAsia="Open Sans Light" w:hAnsi="Figtree Light" w:cs="Open Sans Light"/>
                <w:b/>
              </w:rPr>
              <w:t xml:space="preserve"> </w:t>
            </w:r>
            <w:r w:rsidR="00F93EF7" w:rsidRPr="00446CF2">
              <w:rPr>
                <w:rFonts w:ascii="Figtree Light" w:eastAsia="Open Sans Light" w:hAnsi="Figtree Light" w:cs="Open Sans Light"/>
                <w:b/>
              </w:rPr>
              <w:t xml:space="preserve">Scheme </w:t>
            </w:r>
            <w:r w:rsidRPr="00446CF2">
              <w:rPr>
                <w:rFonts w:ascii="Figtree Light" w:eastAsia="Open Sans Light" w:hAnsi="Figtree Light" w:cs="Open Sans Light"/>
                <w:b/>
              </w:rPr>
              <w:t>Methodology</w:t>
            </w:r>
          </w:p>
          <w:p w14:paraId="63D63619" w14:textId="77777777" w:rsidR="00CF121C" w:rsidRPr="00446CF2" w:rsidRDefault="00CF121C" w:rsidP="00034EE3">
            <w:pPr>
              <w:spacing w:line="256" w:lineRule="auto"/>
              <w:rPr>
                <w:rFonts w:ascii="Figtree Light" w:eastAsia="Open Sans Light" w:hAnsi="Figtree Light" w:cs="Open Sans Light"/>
                <w:b/>
              </w:rPr>
            </w:pPr>
          </w:p>
        </w:tc>
        <w:tc>
          <w:tcPr>
            <w:tcW w:w="3583" w:type="pct"/>
          </w:tcPr>
          <w:p w14:paraId="2BE64FF3" w14:textId="77777777" w:rsidR="00CF121C" w:rsidRPr="00446CF2" w:rsidRDefault="00CF121C" w:rsidP="00034EE3">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rPr>
            </w:pPr>
            <w:r w:rsidRPr="00446CF2">
              <w:rPr>
                <w:rFonts w:ascii="Figtree Light" w:eastAsia="Open Sans Light" w:hAnsi="Figtree Light" w:cs="Open Sans Light"/>
                <w:i/>
              </w:rPr>
              <w:t>METHODOLOGY NAME</w:t>
            </w:r>
          </w:p>
          <w:p w14:paraId="3A140FA7" w14:textId="67665699" w:rsidR="00CF121C" w:rsidRPr="00446CF2" w:rsidRDefault="00CF121C" w:rsidP="00034EE3">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Calibri" w:hAnsi="Figtree Light" w:cs="Open Sans Light"/>
                <w:color w:val="000000"/>
                <w:lang w:eastAsia="zh-CN"/>
              </w:rPr>
            </w:pPr>
            <w:r w:rsidRPr="00446CF2">
              <w:rPr>
                <w:rFonts w:ascii="Figtree Light" w:eastAsia="Calibri" w:hAnsi="Figtree Light" w:cs="Open Sans Light"/>
                <w:color w:val="000000"/>
                <w:lang w:eastAsia="zh-CN"/>
              </w:rPr>
              <w:t>(e.g. Rainforest Replanting Methodology)</w:t>
            </w:r>
          </w:p>
        </w:tc>
      </w:tr>
      <w:tr w:rsidR="00A57F20" w:rsidRPr="00446CF2" w14:paraId="5E2D714C" w14:textId="77777777" w:rsidTr="00F53DD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7" w:type="pct"/>
            <w:gridSpan w:val="2"/>
          </w:tcPr>
          <w:p w14:paraId="1B001669" w14:textId="2B3CC7F8" w:rsidR="00A57F20" w:rsidRPr="00446CF2" w:rsidRDefault="00137533"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t xml:space="preserve">ACCU Scheme </w:t>
            </w:r>
            <w:r w:rsidR="00A57F20" w:rsidRPr="00446CF2">
              <w:rPr>
                <w:rFonts w:ascii="Figtree Light" w:eastAsia="Open Sans Light" w:hAnsi="Figtree Light" w:cs="Open Sans Light"/>
                <w:b/>
              </w:rPr>
              <w:t>Methodology</w:t>
            </w:r>
          </w:p>
        </w:tc>
        <w:tc>
          <w:tcPr>
            <w:tcW w:w="3583" w:type="pct"/>
          </w:tcPr>
          <w:p w14:paraId="76ECBB69" w14:textId="77777777" w:rsidR="00A57F20" w:rsidRPr="00446CF2" w:rsidRDefault="00A57F20" w:rsidP="00A57F20">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r w:rsidRPr="00446CF2">
              <w:rPr>
                <w:rFonts w:ascii="Figtree Light" w:eastAsia="Open Sans Light" w:hAnsi="Figtree Light" w:cs="Open Sans Light"/>
                <w:i/>
              </w:rPr>
              <w:t>METHODOLOGY NAME</w:t>
            </w:r>
          </w:p>
          <w:p w14:paraId="6D6887C5" w14:textId="48EB96D4" w:rsidR="00A57F20" w:rsidRPr="00446CF2" w:rsidRDefault="00A57F20" w:rsidP="00E64173">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color w:val="6A9A22"/>
              </w:rPr>
            </w:pPr>
            <w:r w:rsidRPr="00446CF2">
              <w:rPr>
                <w:rFonts w:ascii="Figtree Light" w:eastAsia="Calibri" w:hAnsi="Figtree Light" w:cs="Open Sans Light"/>
                <w:color w:val="000000"/>
                <w:lang w:eastAsia="zh-CN"/>
              </w:rPr>
              <w:t xml:space="preserve">(e.g. </w:t>
            </w:r>
            <w:r w:rsidR="005F108A" w:rsidRPr="00446CF2">
              <w:rPr>
                <w:rFonts w:ascii="Figtree Light" w:eastAsia="Calibri" w:hAnsi="Figtree Light" w:cs="Open Sans Light"/>
                <w:color w:val="000000"/>
                <w:lang w:eastAsia="zh-CN"/>
              </w:rPr>
              <w:t>Reforestation by Environmental and Mallee Planting Methodology</w:t>
            </w:r>
            <w:r w:rsidRPr="00446CF2">
              <w:rPr>
                <w:rFonts w:ascii="Figtree Light" w:eastAsia="Calibri" w:hAnsi="Figtree Light" w:cs="Open Sans Light"/>
                <w:color w:val="000000"/>
                <w:lang w:eastAsia="zh-CN"/>
              </w:rPr>
              <w:t>)</w:t>
            </w:r>
          </w:p>
        </w:tc>
      </w:tr>
      <w:tr w:rsidR="00813159" w:rsidRPr="00446CF2" w14:paraId="36EDFAAB" w14:textId="77777777" w:rsidTr="00F53DDA">
        <w:tc>
          <w:tcPr>
            <w:cnfStyle w:val="000010000000" w:firstRow="0" w:lastRow="0" w:firstColumn="0" w:lastColumn="0" w:oddVBand="1" w:evenVBand="0" w:oddHBand="0" w:evenHBand="0" w:firstRowFirstColumn="0" w:firstRowLastColumn="0" w:lastRowFirstColumn="0" w:lastRowLastColumn="0"/>
            <w:tcW w:w="1417" w:type="pct"/>
            <w:gridSpan w:val="2"/>
          </w:tcPr>
          <w:p w14:paraId="2A136934" w14:textId="111E12E4" w:rsidR="00813159" w:rsidRPr="00446CF2" w:rsidRDefault="00813159"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t xml:space="preserve">ACCU </w:t>
            </w:r>
            <w:r w:rsidR="00D77918" w:rsidRPr="00446CF2">
              <w:rPr>
                <w:rFonts w:ascii="Figtree Light" w:eastAsia="Open Sans Light" w:hAnsi="Figtree Light" w:cs="Open Sans Light"/>
                <w:b/>
              </w:rPr>
              <w:t>P</w:t>
            </w:r>
            <w:r w:rsidRPr="00446CF2">
              <w:rPr>
                <w:rFonts w:ascii="Figtree Light" w:eastAsia="Open Sans Light" w:hAnsi="Figtree Light" w:cs="Open Sans Light"/>
                <w:b/>
              </w:rPr>
              <w:t>roject</w:t>
            </w:r>
            <w:r w:rsidR="001D511B" w:rsidRPr="00446CF2">
              <w:rPr>
                <w:rFonts w:ascii="Figtree Light" w:eastAsia="Open Sans Light" w:hAnsi="Figtree Light" w:cs="Open Sans Light"/>
                <w:b/>
              </w:rPr>
              <w:t xml:space="preserve"> Registration</w:t>
            </w:r>
          </w:p>
        </w:tc>
        <w:tc>
          <w:tcPr>
            <w:tcW w:w="3583" w:type="pct"/>
          </w:tcPr>
          <w:p w14:paraId="195DFB5E" w14:textId="183687D8" w:rsidR="00DD6103" w:rsidRPr="00446CF2" w:rsidRDefault="001D511B" w:rsidP="001D511B">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rPr>
            </w:pPr>
            <w:r w:rsidRPr="00446CF2">
              <w:rPr>
                <w:rFonts w:ascii="Figtree Light" w:eastAsia="Open Sans Light" w:hAnsi="Figtree Light" w:cs="Open Sans Light"/>
                <w:i/>
              </w:rPr>
              <w:t>ACCU PROJECT REGISTRATION APPLICATION SUBMITTED ON “xx/xx/</w:t>
            </w:r>
            <w:proofErr w:type="spellStart"/>
            <w:r w:rsidRPr="00446CF2">
              <w:rPr>
                <w:rFonts w:ascii="Figtree Light" w:eastAsia="Open Sans Light" w:hAnsi="Figtree Light" w:cs="Open Sans Light"/>
                <w:i/>
              </w:rPr>
              <w:t>xxxx</w:t>
            </w:r>
            <w:proofErr w:type="spellEnd"/>
            <w:r w:rsidRPr="00446CF2">
              <w:rPr>
                <w:rFonts w:ascii="Figtree Light" w:eastAsia="Open Sans Light" w:hAnsi="Figtree Light" w:cs="Open Sans Light"/>
                <w:i/>
              </w:rPr>
              <w:t>”</w:t>
            </w:r>
            <w:r w:rsidR="00997214" w:rsidRPr="00446CF2">
              <w:rPr>
                <w:rFonts w:ascii="Figtree Light" w:eastAsia="Open Sans Light" w:hAnsi="Figtree Light" w:cs="Open Sans Light"/>
                <w:i/>
              </w:rPr>
              <w:t xml:space="preserve"> </w:t>
            </w:r>
          </w:p>
          <w:p w14:paraId="6AD41F2A" w14:textId="3F935706" w:rsidR="00717585" w:rsidRPr="00446CF2" w:rsidRDefault="00717585" w:rsidP="001D511B">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Calibri" w:hAnsi="Figtree Light" w:cs="Open Sans Light"/>
                <w:color w:val="000000"/>
                <w:lang w:eastAsia="zh-CN"/>
              </w:rPr>
            </w:pPr>
            <w:r w:rsidRPr="00446CF2">
              <w:rPr>
                <w:rFonts w:ascii="Figtree Light" w:eastAsia="Calibri" w:hAnsi="Figtree Light" w:cs="Open Sans Light"/>
                <w:color w:val="000000"/>
                <w:lang w:eastAsia="zh-CN"/>
              </w:rPr>
              <w:t>Customer Reference Number:</w:t>
            </w:r>
            <w:r w:rsidR="005834B8" w:rsidRPr="00446CF2">
              <w:rPr>
                <w:rFonts w:ascii="Figtree Light" w:eastAsia="Calibri" w:hAnsi="Figtree Light" w:cs="Open Sans Light"/>
                <w:color w:val="000000"/>
                <w:lang w:eastAsia="zh-CN"/>
              </w:rPr>
              <w:t xml:space="preserve"> </w:t>
            </w:r>
            <w:r w:rsidR="00353992" w:rsidRPr="00446CF2">
              <w:rPr>
                <w:rFonts w:ascii="Figtree Light" w:eastAsia="Calibri" w:hAnsi="Figtree Light" w:cs="Open Sans Light"/>
                <w:color w:val="000000"/>
                <w:lang w:eastAsia="zh-CN"/>
              </w:rPr>
              <w:t>e.g.</w:t>
            </w:r>
            <w:r w:rsidR="00C31A64" w:rsidRPr="00446CF2">
              <w:rPr>
                <w:rFonts w:ascii="Figtree Light" w:eastAsia="Calibri" w:hAnsi="Figtree Light" w:cs="Open Sans Light"/>
                <w:color w:val="000000"/>
                <w:lang w:eastAsia="zh-CN"/>
              </w:rPr>
              <w:t xml:space="preserve"> </w:t>
            </w:r>
            <w:r w:rsidR="003502BA" w:rsidRPr="00446CF2">
              <w:rPr>
                <w:rFonts w:ascii="Figtree Light" w:eastAsia="Calibri" w:hAnsi="Figtree Light" w:cs="Open Sans Light"/>
                <w:b/>
                <w:bCs/>
                <w:color w:val="000000"/>
                <w:lang w:eastAsia="zh-CN"/>
              </w:rPr>
              <w:t>CRM:</w:t>
            </w:r>
            <w:r w:rsidR="006C1FA1" w:rsidRPr="00446CF2">
              <w:rPr>
                <w:rFonts w:ascii="Figtree Light" w:eastAsia="Calibri" w:hAnsi="Figtree Light" w:cs="Open Sans Light"/>
                <w:b/>
                <w:bCs/>
                <w:color w:val="000000"/>
                <w:lang w:eastAsia="zh-CN"/>
              </w:rPr>
              <w:t xml:space="preserve"> </w:t>
            </w:r>
            <w:r w:rsidR="003502BA" w:rsidRPr="00446CF2">
              <w:rPr>
                <w:rFonts w:ascii="Figtree Light" w:eastAsia="Calibri" w:hAnsi="Figtree Light" w:cs="Open Sans Light"/>
                <w:b/>
                <w:bCs/>
                <w:color w:val="000000"/>
                <w:lang w:eastAsia="zh-CN"/>
              </w:rPr>
              <w:t>XXXXXXXXXXX</w:t>
            </w:r>
          </w:p>
          <w:p w14:paraId="43D2C905" w14:textId="4BC7E006" w:rsidR="00FC7973" w:rsidRPr="00446CF2" w:rsidRDefault="00FC7973" w:rsidP="001D511B">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rPr>
            </w:pPr>
            <w:r w:rsidRPr="00446CF2">
              <w:rPr>
                <w:rFonts w:ascii="Figtree Light" w:eastAsia="Calibri" w:hAnsi="Figtree Light" w:cs="Open Sans Light"/>
                <w:color w:val="000000"/>
                <w:lang w:eastAsia="zh-CN"/>
              </w:rPr>
              <w:t>Submission</w:t>
            </w:r>
            <w:r w:rsidR="00C31A64" w:rsidRPr="00446CF2">
              <w:rPr>
                <w:rFonts w:ascii="Figtree Light" w:eastAsia="Calibri" w:hAnsi="Figtree Light" w:cs="Open Sans Light"/>
                <w:color w:val="000000"/>
                <w:lang w:eastAsia="zh-CN"/>
              </w:rPr>
              <w:t xml:space="preserve"> Number: </w:t>
            </w:r>
            <w:r w:rsidR="00353992" w:rsidRPr="00446CF2">
              <w:rPr>
                <w:rFonts w:ascii="Figtree Light" w:eastAsia="Calibri" w:hAnsi="Figtree Light" w:cs="Open Sans Light"/>
                <w:color w:val="000000"/>
                <w:lang w:eastAsia="zh-CN"/>
              </w:rPr>
              <w:t>e.g.</w:t>
            </w:r>
            <w:r w:rsidR="00C31A64" w:rsidRPr="00446CF2">
              <w:rPr>
                <w:rFonts w:ascii="Figtree Light" w:eastAsia="Calibri" w:hAnsi="Figtree Light" w:cs="Open Sans Light"/>
                <w:color w:val="000000"/>
                <w:lang w:eastAsia="zh-CN"/>
              </w:rPr>
              <w:t xml:space="preserve"> </w:t>
            </w:r>
            <w:r w:rsidR="00C31A64" w:rsidRPr="00446CF2">
              <w:rPr>
                <w:rFonts w:ascii="Figtree Light" w:eastAsia="Calibri" w:hAnsi="Figtree Light" w:cs="Open Sans Light"/>
                <w:b/>
                <w:bCs/>
                <w:color w:val="000000"/>
                <w:lang w:eastAsia="zh-CN"/>
              </w:rPr>
              <w:t>SUB-</w:t>
            </w:r>
            <w:r w:rsidR="00180465" w:rsidRPr="00446CF2">
              <w:rPr>
                <w:rFonts w:ascii="Figtree Light" w:eastAsia="Calibri" w:hAnsi="Figtree Light" w:cs="Open Sans Light"/>
                <w:b/>
                <w:bCs/>
                <w:color w:val="000000"/>
                <w:lang w:eastAsia="zh-CN"/>
              </w:rPr>
              <w:t>XX</w:t>
            </w:r>
            <w:r w:rsidR="00C31A64" w:rsidRPr="00446CF2">
              <w:rPr>
                <w:rFonts w:ascii="Figtree Light" w:eastAsia="Calibri" w:hAnsi="Figtree Light" w:cs="Open Sans Light"/>
                <w:b/>
                <w:bCs/>
                <w:color w:val="000000"/>
                <w:lang w:eastAsia="zh-CN"/>
              </w:rPr>
              <w:t>-</w:t>
            </w:r>
            <w:r w:rsidR="00180465" w:rsidRPr="00446CF2">
              <w:rPr>
                <w:rFonts w:ascii="Figtree Light" w:eastAsia="Calibri" w:hAnsi="Figtree Light" w:cs="Open Sans Light"/>
                <w:b/>
                <w:bCs/>
                <w:color w:val="000000"/>
                <w:lang w:eastAsia="zh-CN"/>
              </w:rPr>
              <w:t>XXXXXXXXX</w:t>
            </w:r>
            <w:r w:rsidR="00644BD8" w:rsidRPr="00446CF2">
              <w:rPr>
                <w:rFonts w:ascii="Figtree Light" w:eastAsia="Calibri" w:hAnsi="Figtree Light" w:cs="Open Sans Light"/>
                <w:b/>
                <w:bCs/>
                <w:color w:val="000000"/>
                <w:lang w:eastAsia="zh-CN"/>
              </w:rPr>
              <w:t>XXX</w:t>
            </w:r>
          </w:p>
          <w:p w14:paraId="5DFA9240" w14:textId="7997443C" w:rsidR="00813159" w:rsidRPr="00446CF2" w:rsidRDefault="001D511B" w:rsidP="001D511B">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Calibri" w:hAnsi="Figtree Light" w:cs="Open Sans Light"/>
                <w:color w:val="000000"/>
                <w:lang w:eastAsia="zh-CN"/>
              </w:rPr>
            </w:pPr>
            <w:r w:rsidRPr="00446CF2">
              <w:rPr>
                <w:rFonts w:ascii="Figtree Light" w:eastAsia="Calibri" w:hAnsi="Figtree Light" w:cs="Open Sans Light"/>
                <w:color w:val="000000"/>
                <w:lang w:eastAsia="zh-CN"/>
              </w:rPr>
              <w:t xml:space="preserve">Note: ACCU project registration application must be submitted first and receipt email </w:t>
            </w:r>
            <w:r w:rsidR="00782B96" w:rsidRPr="00446CF2">
              <w:rPr>
                <w:rFonts w:ascii="Figtree Light" w:eastAsia="Calibri" w:hAnsi="Figtree Light" w:cs="Open Sans Light"/>
                <w:color w:val="000000"/>
                <w:lang w:eastAsia="zh-CN"/>
              </w:rPr>
              <w:t xml:space="preserve">provided </w:t>
            </w:r>
            <w:r w:rsidRPr="00446CF2">
              <w:rPr>
                <w:rFonts w:ascii="Figtree Light" w:eastAsia="Calibri" w:hAnsi="Figtree Light" w:cs="Open Sans Light"/>
                <w:color w:val="000000"/>
                <w:lang w:eastAsia="zh-CN"/>
              </w:rPr>
              <w:t xml:space="preserve">as an attachment </w:t>
            </w:r>
            <w:r w:rsidR="005749E2" w:rsidRPr="00446CF2">
              <w:rPr>
                <w:rFonts w:ascii="Figtree Light" w:eastAsia="Calibri" w:hAnsi="Figtree Light" w:cs="Open Sans Light"/>
                <w:color w:val="000000"/>
                <w:lang w:eastAsia="zh-CN"/>
              </w:rPr>
              <w:t>with</w:t>
            </w:r>
            <w:r w:rsidRPr="00446CF2">
              <w:rPr>
                <w:rFonts w:ascii="Figtree Light" w:eastAsia="Calibri" w:hAnsi="Figtree Light" w:cs="Open Sans Light"/>
                <w:color w:val="000000"/>
                <w:lang w:eastAsia="zh-CN"/>
              </w:rPr>
              <w:t xml:space="preserve"> this form. </w:t>
            </w:r>
          </w:p>
          <w:p w14:paraId="45B7CADB" w14:textId="054D90C5" w:rsidR="007521F2" w:rsidRPr="00446CF2" w:rsidRDefault="007521F2" w:rsidP="001D511B">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rPr>
            </w:pPr>
            <w:r w:rsidRPr="00446CF2">
              <w:rPr>
                <w:rFonts w:ascii="Figtree Light" w:eastAsia="Open Sans Light" w:hAnsi="Figtree Light" w:cs="Open Sans Light"/>
                <w:i/>
              </w:rPr>
              <w:t xml:space="preserve">CC project </w:t>
            </w:r>
            <w:r w:rsidR="00053A4C" w:rsidRPr="00446CF2">
              <w:rPr>
                <w:rFonts w:ascii="Figtree Light" w:eastAsia="Open Sans Light" w:hAnsi="Figtree Light" w:cs="Open Sans Light"/>
                <w:i/>
              </w:rPr>
              <w:t xml:space="preserve">will be listed </w:t>
            </w:r>
            <w:r w:rsidRPr="00446CF2">
              <w:rPr>
                <w:rFonts w:ascii="Figtree Light" w:eastAsia="Open Sans Light" w:hAnsi="Figtree Light" w:cs="Open Sans Light"/>
                <w:i/>
              </w:rPr>
              <w:t>as ‘pending</w:t>
            </w:r>
            <w:r w:rsidR="009262B4" w:rsidRPr="00446CF2">
              <w:rPr>
                <w:rFonts w:ascii="Figtree Light" w:eastAsia="Open Sans Light" w:hAnsi="Figtree Light" w:cs="Open Sans Light"/>
                <w:i/>
              </w:rPr>
              <w:t xml:space="preserve"> approval</w:t>
            </w:r>
            <w:r w:rsidRPr="00446CF2">
              <w:rPr>
                <w:rFonts w:ascii="Figtree Light" w:eastAsia="Open Sans Light" w:hAnsi="Figtree Light" w:cs="Open Sans Light"/>
                <w:i/>
              </w:rPr>
              <w:t>’ in the ‘sta</w:t>
            </w:r>
            <w:r w:rsidR="00053A4C" w:rsidRPr="00446CF2">
              <w:rPr>
                <w:rFonts w:ascii="Figtree Light" w:eastAsia="Open Sans Light" w:hAnsi="Figtree Light" w:cs="Open Sans Light"/>
                <w:i/>
              </w:rPr>
              <w:t>c</w:t>
            </w:r>
            <w:r w:rsidRPr="00446CF2">
              <w:rPr>
                <w:rFonts w:ascii="Figtree Light" w:eastAsia="Open Sans Light" w:hAnsi="Figtree Light" w:cs="Open Sans Light"/>
                <w:i/>
              </w:rPr>
              <w:t>king’ status on CC Registry</w:t>
            </w:r>
            <w:r w:rsidR="00053A4C" w:rsidRPr="00446CF2">
              <w:rPr>
                <w:rFonts w:ascii="Figtree Light" w:eastAsia="Open Sans Light" w:hAnsi="Figtree Light" w:cs="Open Sans Light"/>
                <w:i/>
              </w:rPr>
              <w:t>.</w:t>
            </w:r>
          </w:p>
        </w:tc>
      </w:tr>
      <w:tr w:rsidR="001D511B" w:rsidRPr="00446CF2" w14:paraId="0F8AB3DB" w14:textId="77777777" w:rsidTr="00F53DD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7" w:type="pct"/>
            <w:gridSpan w:val="2"/>
          </w:tcPr>
          <w:p w14:paraId="2BA2D2E2" w14:textId="03665996" w:rsidR="001D511B" w:rsidRPr="00446CF2" w:rsidRDefault="001D511B" w:rsidP="00034EE3">
            <w:pPr>
              <w:spacing w:line="256" w:lineRule="auto"/>
              <w:rPr>
                <w:rFonts w:ascii="Figtree Light" w:eastAsia="Open Sans Light" w:hAnsi="Figtree Light" w:cs="Open Sans Light"/>
                <w:b/>
              </w:rPr>
            </w:pPr>
            <w:r w:rsidRPr="00446CF2">
              <w:rPr>
                <w:rFonts w:ascii="Figtree Light" w:eastAsia="Open Sans Light" w:hAnsi="Figtree Light" w:cs="Open Sans Light"/>
                <w:b/>
              </w:rPr>
              <w:t xml:space="preserve">ACCU </w:t>
            </w:r>
            <w:r w:rsidR="00D77918" w:rsidRPr="00446CF2">
              <w:rPr>
                <w:rFonts w:ascii="Figtree Light" w:eastAsia="Open Sans Light" w:hAnsi="Figtree Light" w:cs="Open Sans Light"/>
                <w:b/>
              </w:rPr>
              <w:t>P</w:t>
            </w:r>
            <w:r w:rsidRPr="00446CF2">
              <w:rPr>
                <w:rFonts w:ascii="Figtree Light" w:eastAsia="Open Sans Light" w:hAnsi="Figtree Light" w:cs="Open Sans Light"/>
                <w:b/>
              </w:rPr>
              <w:t>roject Approval</w:t>
            </w:r>
          </w:p>
        </w:tc>
        <w:tc>
          <w:tcPr>
            <w:tcW w:w="3583" w:type="pct"/>
          </w:tcPr>
          <w:p w14:paraId="17FE8F5C" w14:textId="77777777" w:rsidR="00CE40D6" w:rsidRPr="00446CF2" w:rsidRDefault="0048215F" w:rsidP="001D511B">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r w:rsidRPr="00446CF2">
              <w:rPr>
                <w:rFonts w:ascii="Figtree Light" w:eastAsia="Open Sans Light" w:hAnsi="Figtree Light" w:cs="Open Sans Light"/>
                <w:i/>
              </w:rPr>
              <w:t xml:space="preserve">ACCU PROJECT REGISTRATION </w:t>
            </w:r>
            <w:r w:rsidR="00247AE4" w:rsidRPr="00446CF2">
              <w:rPr>
                <w:rFonts w:ascii="Figtree Light" w:eastAsia="Open Sans Light" w:hAnsi="Figtree Light" w:cs="Open Sans Light"/>
                <w:i/>
              </w:rPr>
              <w:t>APPROVAL</w:t>
            </w:r>
            <w:r w:rsidR="004D0C32" w:rsidRPr="00446CF2">
              <w:rPr>
                <w:rFonts w:ascii="Figtree Light" w:eastAsia="Open Sans Light" w:hAnsi="Figtree Light" w:cs="Open Sans Light"/>
                <w:i/>
              </w:rPr>
              <w:t xml:space="preserve"> REC</w:t>
            </w:r>
            <w:r w:rsidR="00405438" w:rsidRPr="00446CF2">
              <w:rPr>
                <w:rFonts w:ascii="Figtree Light" w:eastAsia="Open Sans Light" w:hAnsi="Figtree Light" w:cs="Open Sans Light"/>
                <w:i/>
              </w:rPr>
              <w:t>EI</w:t>
            </w:r>
            <w:r w:rsidR="004D0C32" w:rsidRPr="00446CF2">
              <w:rPr>
                <w:rFonts w:ascii="Figtree Light" w:eastAsia="Open Sans Light" w:hAnsi="Figtree Light" w:cs="Open Sans Light"/>
                <w:i/>
              </w:rPr>
              <w:t>VED</w:t>
            </w:r>
            <w:r w:rsidRPr="00446CF2">
              <w:rPr>
                <w:rFonts w:ascii="Figtree Light" w:eastAsia="Open Sans Light" w:hAnsi="Figtree Light" w:cs="Open Sans Light"/>
                <w:i/>
              </w:rPr>
              <w:t xml:space="preserve"> ON “xx/xx/</w:t>
            </w:r>
            <w:proofErr w:type="spellStart"/>
            <w:r w:rsidRPr="00446CF2">
              <w:rPr>
                <w:rFonts w:ascii="Figtree Light" w:eastAsia="Open Sans Light" w:hAnsi="Figtree Light" w:cs="Open Sans Light"/>
                <w:i/>
              </w:rPr>
              <w:t>xxxx</w:t>
            </w:r>
            <w:proofErr w:type="spellEnd"/>
            <w:r w:rsidRPr="00446CF2">
              <w:rPr>
                <w:rFonts w:ascii="Figtree Light" w:eastAsia="Open Sans Light" w:hAnsi="Figtree Light" w:cs="Open Sans Light"/>
                <w:i/>
              </w:rPr>
              <w:t>”</w:t>
            </w:r>
          </w:p>
          <w:p w14:paraId="2F13857C" w14:textId="77777777" w:rsidR="001D511B" w:rsidRPr="00446CF2" w:rsidRDefault="00D25167" w:rsidP="001D511B">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Cs/>
              </w:rPr>
            </w:pPr>
            <w:r w:rsidRPr="00446CF2">
              <w:rPr>
                <w:rFonts w:ascii="Figtree Light" w:eastAsia="Open Sans Light" w:hAnsi="Figtree Light" w:cs="Open Sans Light"/>
                <w:iCs/>
              </w:rPr>
              <w:t>Registration Number</w:t>
            </w:r>
            <w:r w:rsidR="00CE40D6" w:rsidRPr="00446CF2">
              <w:rPr>
                <w:rFonts w:ascii="Figtree Light" w:eastAsia="Open Sans Light" w:hAnsi="Figtree Light" w:cs="Open Sans Light"/>
                <w:iCs/>
              </w:rPr>
              <w:t xml:space="preserve">: </w:t>
            </w:r>
            <w:proofErr w:type="spellStart"/>
            <w:r w:rsidR="00CE40D6" w:rsidRPr="00446CF2">
              <w:rPr>
                <w:rFonts w:ascii="Figtree Light" w:eastAsia="Open Sans Light" w:hAnsi="Figtree Light" w:cs="Open Sans Light"/>
                <w:iCs/>
              </w:rPr>
              <w:t>eg</w:t>
            </w:r>
            <w:proofErr w:type="spellEnd"/>
            <w:r w:rsidR="00CE40D6" w:rsidRPr="00446CF2">
              <w:rPr>
                <w:rFonts w:ascii="Figtree Light" w:eastAsia="Open Sans Light" w:hAnsi="Figtree Light" w:cs="Open Sans Light"/>
                <w:iCs/>
              </w:rPr>
              <w:t xml:space="preserve"> </w:t>
            </w:r>
            <w:r w:rsidR="00E26C3E" w:rsidRPr="00446CF2">
              <w:rPr>
                <w:rFonts w:ascii="Figtree Light" w:eastAsia="Open Sans Light" w:hAnsi="Figtree Light" w:cs="Open Sans Light"/>
                <w:b/>
                <w:bCs/>
                <w:iCs/>
              </w:rPr>
              <w:t>XXXXX</w:t>
            </w:r>
          </w:p>
          <w:p w14:paraId="286EB4DE" w14:textId="7FF9C2DE" w:rsidR="00E26C3E" w:rsidRPr="00446CF2" w:rsidRDefault="00E26C3E" w:rsidP="001D511B">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Cs/>
              </w:rPr>
            </w:pPr>
            <w:r w:rsidRPr="00446CF2">
              <w:rPr>
                <w:rFonts w:ascii="Figtree Light" w:eastAsia="Open Sans Light" w:hAnsi="Figtree Light" w:cs="Open Sans Light"/>
                <w:iCs/>
              </w:rPr>
              <w:t xml:space="preserve">Note: if Registration is not approved </w:t>
            </w:r>
            <w:r w:rsidR="00312409" w:rsidRPr="00446CF2">
              <w:rPr>
                <w:rFonts w:ascii="Figtree Light" w:eastAsia="Open Sans Light" w:hAnsi="Figtree Light" w:cs="Open Sans Light"/>
                <w:iCs/>
              </w:rPr>
              <w:t>at time of submitting this form, you must</w:t>
            </w:r>
            <w:r w:rsidR="00B83506" w:rsidRPr="00446CF2">
              <w:rPr>
                <w:rFonts w:ascii="Figtree Light" w:eastAsia="Open Sans Light" w:hAnsi="Figtree Light" w:cs="Open Sans Light"/>
                <w:iCs/>
              </w:rPr>
              <w:t xml:space="preserve"> </w:t>
            </w:r>
            <w:r w:rsidR="00202160" w:rsidRPr="00446CF2">
              <w:rPr>
                <w:rFonts w:ascii="Figtree Light" w:eastAsia="Open Sans Light" w:hAnsi="Figtree Light" w:cs="Open Sans Light"/>
                <w:iCs/>
              </w:rPr>
              <w:t>update</w:t>
            </w:r>
            <w:r w:rsidR="00136F30" w:rsidRPr="00446CF2">
              <w:rPr>
                <w:rFonts w:ascii="Figtree Light" w:eastAsia="Open Sans Light" w:hAnsi="Figtree Light" w:cs="Open Sans Light"/>
                <w:iCs/>
              </w:rPr>
              <w:t xml:space="preserve"> this </w:t>
            </w:r>
            <w:r w:rsidR="00B83506" w:rsidRPr="00446CF2">
              <w:rPr>
                <w:rFonts w:ascii="Figtree Light" w:eastAsia="Open Sans Light" w:hAnsi="Figtree Light" w:cs="Open Sans Light"/>
                <w:iCs/>
              </w:rPr>
              <w:t>information</w:t>
            </w:r>
            <w:r w:rsidR="00312409" w:rsidRPr="00446CF2">
              <w:rPr>
                <w:rFonts w:ascii="Figtree Light" w:eastAsia="Open Sans Light" w:hAnsi="Figtree Light" w:cs="Open Sans Light"/>
                <w:iCs/>
              </w:rPr>
              <w:t xml:space="preserve"> and </w:t>
            </w:r>
            <w:proofErr w:type="spellStart"/>
            <w:r w:rsidR="00805424" w:rsidRPr="00446CF2">
              <w:rPr>
                <w:rFonts w:ascii="Figtree Light" w:eastAsia="Open Sans Light" w:hAnsi="Figtree Light" w:cs="Open Sans Light"/>
                <w:iCs/>
              </w:rPr>
              <w:t>advise</w:t>
            </w:r>
            <w:proofErr w:type="spellEnd"/>
            <w:r w:rsidR="00805424" w:rsidRPr="00446CF2">
              <w:rPr>
                <w:rFonts w:ascii="Figtree Light" w:eastAsia="Open Sans Light" w:hAnsi="Figtree Light" w:cs="Open Sans Light"/>
                <w:iCs/>
              </w:rPr>
              <w:t xml:space="preserve"> EMA of Registration Approval</w:t>
            </w:r>
            <w:r w:rsidR="00136C87" w:rsidRPr="00446CF2">
              <w:rPr>
                <w:rFonts w:ascii="Figtree Light" w:eastAsia="Open Sans Light" w:hAnsi="Figtree Light" w:cs="Open Sans Light"/>
                <w:iCs/>
              </w:rPr>
              <w:t xml:space="preserve">, </w:t>
            </w:r>
            <w:r w:rsidR="00805424" w:rsidRPr="00446CF2">
              <w:rPr>
                <w:rFonts w:ascii="Figtree Light" w:eastAsia="Open Sans Light" w:hAnsi="Figtree Light" w:cs="Open Sans Light"/>
                <w:iCs/>
              </w:rPr>
              <w:t>provid</w:t>
            </w:r>
            <w:r w:rsidR="00136C87" w:rsidRPr="00446CF2">
              <w:rPr>
                <w:rFonts w:ascii="Figtree Light" w:eastAsia="Open Sans Light" w:hAnsi="Figtree Light" w:cs="Open Sans Light"/>
                <w:iCs/>
              </w:rPr>
              <w:t>ing</w:t>
            </w:r>
            <w:r w:rsidR="00805424" w:rsidRPr="00446CF2">
              <w:rPr>
                <w:rFonts w:ascii="Figtree Light" w:eastAsia="Open Sans Light" w:hAnsi="Figtree Light" w:cs="Open Sans Light"/>
                <w:iCs/>
              </w:rPr>
              <w:t xml:space="preserve"> receipt email</w:t>
            </w:r>
            <w:r w:rsidR="00136F30" w:rsidRPr="00446CF2">
              <w:rPr>
                <w:rFonts w:ascii="Figtree Light" w:eastAsia="Open Sans Light" w:hAnsi="Figtree Light" w:cs="Open Sans Light"/>
                <w:iCs/>
              </w:rPr>
              <w:t xml:space="preserve"> </w:t>
            </w:r>
            <w:r w:rsidR="00A12A90" w:rsidRPr="00446CF2">
              <w:rPr>
                <w:rFonts w:ascii="Figtree Light" w:eastAsia="Open Sans Light" w:hAnsi="Figtree Light" w:cs="Open Sans Light"/>
                <w:iCs/>
              </w:rPr>
              <w:t xml:space="preserve">as an attachment </w:t>
            </w:r>
            <w:r w:rsidR="00806574" w:rsidRPr="00446CF2">
              <w:rPr>
                <w:rFonts w:ascii="Figtree Light" w:eastAsia="Open Sans Light" w:hAnsi="Figtree Light" w:cs="Open Sans Light"/>
                <w:iCs/>
              </w:rPr>
              <w:t>with resubmitted form</w:t>
            </w:r>
            <w:r w:rsidR="003A6192" w:rsidRPr="00446CF2">
              <w:rPr>
                <w:rFonts w:ascii="Figtree Light" w:eastAsia="Open Sans Light" w:hAnsi="Figtree Light" w:cs="Open Sans Light"/>
                <w:iCs/>
              </w:rPr>
              <w:t xml:space="preserve"> and the CER website link to the project. </w:t>
            </w:r>
          </w:p>
          <w:p w14:paraId="089C61F0" w14:textId="77777777" w:rsidR="008744AE" w:rsidRDefault="008744AE" w:rsidP="001D511B">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r w:rsidRPr="00446CF2">
              <w:rPr>
                <w:rFonts w:ascii="Figtree Light" w:eastAsia="Open Sans Light" w:hAnsi="Figtree Light" w:cs="Open Sans Light"/>
                <w:i/>
              </w:rPr>
              <w:t>CC project will be listed as ‘approved’ in the ‘stacking’ status on CC Registry</w:t>
            </w:r>
            <w:r w:rsidR="00B2713C">
              <w:rPr>
                <w:rFonts w:ascii="Figtree Light" w:eastAsia="Open Sans Light" w:hAnsi="Figtree Light" w:cs="Open Sans Light"/>
                <w:i/>
              </w:rPr>
              <w:t xml:space="preserve"> and the link to CER website will be </w:t>
            </w:r>
            <w:r w:rsidR="00B95043">
              <w:rPr>
                <w:rFonts w:ascii="Figtree Light" w:eastAsia="Open Sans Light" w:hAnsi="Figtree Light" w:cs="Open Sans Light"/>
                <w:i/>
              </w:rPr>
              <w:t xml:space="preserve">added. </w:t>
            </w:r>
          </w:p>
          <w:p w14:paraId="2080FD86" w14:textId="6DB539F5" w:rsidR="00B95043" w:rsidRPr="00B95043" w:rsidRDefault="00B95043" w:rsidP="00B95043">
            <w:pPr>
              <w:cnfStyle w:val="000000100000" w:firstRow="0" w:lastRow="0" w:firstColumn="0" w:lastColumn="0" w:oddVBand="0" w:evenVBand="0" w:oddHBand="1" w:evenHBand="0" w:firstRowFirstColumn="0" w:firstRowLastColumn="0" w:lastRowFirstColumn="0" w:lastRowLastColumn="0"/>
              <w:rPr>
                <w:rFonts w:ascii="Figtree Light" w:eastAsiaTheme="minorHAnsi" w:hAnsi="Figtree Light" w:cs="Open Sans Light"/>
                <w:i/>
                <w:iCs/>
              </w:rPr>
            </w:pPr>
            <w:r>
              <w:rPr>
                <w:rFonts w:ascii="Figtree Light" w:eastAsiaTheme="minorHAnsi" w:hAnsi="Figtree Light" w:cs="Open Sans Light"/>
                <w:i/>
                <w:iCs/>
              </w:rPr>
              <w:t xml:space="preserve">At this stage it is requested CC Proponent fill in this form </w:t>
            </w:r>
            <w:hyperlink r:id="rId17" w:history="1">
              <w:r w:rsidRPr="00A14984">
                <w:rPr>
                  <w:rStyle w:val="Hyperlink"/>
                  <w:rFonts w:ascii="Figtree Light" w:eastAsiaTheme="minorHAnsi" w:hAnsi="Figtree Light" w:cs="Open Sans Light"/>
                  <w:i/>
                  <w:iCs/>
                </w:rPr>
                <w:t>CER-ACCU-006 Voluntary provision of supplementary information form | Clean Energy Regulator</w:t>
              </w:r>
            </w:hyperlink>
            <w:r>
              <w:rPr>
                <w:rFonts w:ascii="Figtree Light" w:eastAsiaTheme="minorHAnsi" w:hAnsi="Figtree Light" w:cs="Open Sans Light"/>
                <w:i/>
                <w:iCs/>
              </w:rPr>
              <w:t xml:space="preserve"> and submits to CER, allowing the CC Project link to be added to the CER Registry</w:t>
            </w:r>
            <w:r w:rsidR="00DA1354">
              <w:rPr>
                <w:rFonts w:ascii="Figtree Light" w:eastAsiaTheme="minorHAnsi" w:hAnsi="Figtree Light" w:cs="Open Sans Light"/>
                <w:i/>
                <w:iCs/>
              </w:rPr>
              <w:t xml:space="preserve">, and advises EMA </w:t>
            </w:r>
            <w:r w:rsidR="00FB3BDB">
              <w:rPr>
                <w:rFonts w:ascii="Figtree Light" w:eastAsiaTheme="minorHAnsi" w:hAnsi="Figtree Light" w:cs="Open Sans Light"/>
                <w:i/>
                <w:iCs/>
              </w:rPr>
              <w:t xml:space="preserve">when it is visible. </w:t>
            </w:r>
          </w:p>
        </w:tc>
      </w:tr>
    </w:tbl>
    <w:p w14:paraId="090A92D2" w14:textId="77777777" w:rsidR="00D07BCC" w:rsidRPr="00446CF2" w:rsidRDefault="00D07BCC" w:rsidP="005157A8">
      <w:pPr>
        <w:rPr>
          <w:rFonts w:ascii="Figtree Light" w:hAnsi="Figtree Light" w:cs="Open Sans Light"/>
          <w:b/>
          <w:bCs/>
          <w:i/>
          <w:iCs/>
          <w:lang w:val="en-US"/>
        </w:rPr>
      </w:pPr>
    </w:p>
    <w:tbl>
      <w:tblPr>
        <w:tblStyle w:val="TableGrid"/>
        <w:tblW w:w="0" w:type="auto"/>
        <w:tblLook w:val="04A0" w:firstRow="1" w:lastRow="0" w:firstColumn="1" w:lastColumn="0" w:noHBand="0" w:noVBand="1"/>
      </w:tblPr>
      <w:tblGrid>
        <w:gridCol w:w="4508"/>
        <w:gridCol w:w="4508"/>
      </w:tblGrid>
      <w:tr w:rsidR="000A278D" w:rsidRPr="00446CF2" w14:paraId="20FD5D71" w14:textId="77777777" w:rsidTr="00034EE3">
        <w:tc>
          <w:tcPr>
            <w:tcW w:w="9016" w:type="dxa"/>
            <w:gridSpan w:val="2"/>
            <w:shd w:val="clear" w:color="auto" w:fill="196B24" w:themeFill="accent3"/>
          </w:tcPr>
          <w:p w14:paraId="39AF9BEB" w14:textId="32F1DDAB" w:rsidR="000A278D" w:rsidRPr="00446CF2" w:rsidRDefault="000A278D" w:rsidP="00034EE3">
            <w:pPr>
              <w:rPr>
                <w:rFonts w:ascii="Figtree Light" w:hAnsi="Figtree Light"/>
                <w:b/>
                <w:bCs/>
                <w:color w:val="FFFFFF" w:themeColor="background1"/>
              </w:rPr>
            </w:pPr>
            <w:r w:rsidRPr="00446CF2">
              <w:rPr>
                <w:rFonts w:ascii="Figtree Light" w:hAnsi="Figtree Light"/>
                <w:b/>
                <w:bCs/>
                <w:color w:val="FFFFFF" w:themeColor="background1"/>
              </w:rPr>
              <w:t>A</w:t>
            </w:r>
            <w:r w:rsidR="004D34E5" w:rsidRPr="00446CF2">
              <w:rPr>
                <w:rFonts w:ascii="Figtree Light" w:hAnsi="Figtree Light"/>
                <w:b/>
                <w:bCs/>
                <w:color w:val="FFFFFF" w:themeColor="background1"/>
              </w:rPr>
              <w:t xml:space="preserve">pproval to </w:t>
            </w:r>
            <w:r w:rsidR="004710DF" w:rsidRPr="00446CF2">
              <w:rPr>
                <w:rFonts w:ascii="Figtree Light" w:hAnsi="Figtree Light"/>
                <w:b/>
                <w:bCs/>
                <w:color w:val="FFFFFF" w:themeColor="background1"/>
              </w:rPr>
              <w:t xml:space="preserve">stack EMA Project with ACCU project </w:t>
            </w:r>
            <w:r w:rsidRPr="00446CF2">
              <w:rPr>
                <w:rFonts w:ascii="Figtree Light" w:hAnsi="Figtree Light"/>
                <w:b/>
                <w:bCs/>
                <w:color w:val="FFFFFF" w:themeColor="background1"/>
              </w:rPr>
              <w:t>(AUD GST exclusive)</w:t>
            </w:r>
          </w:p>
        </w:tc>
      </w:tr>
      <w:tr w:rsidR="000A278D" w:rsidRPr="00446CF2" w14:paraId="48C4B527" w14:textId="77777777" w:rsidTr="00034EE3">
        <w:tc>
          <w:tcPr>
            <w:tcW w:w="4508" w:type="dxa"/>
          </w:tcPr>
          <w:p w14:paraId="32F66E13" w14:textId="4257C528" w:rsidR="000A278D" w:rsidRPr="00446CF2" w:rsidRDefault="00211871" w:rsidP="00034EE3">
            <w:pPr>
              <w:rPr>
                <w:rFonts w:ascii="Figtree Light" w:hAnsi="Figtree Light"/>
              </w:rPr>
            </w:pPr>
            <w:r w:rsidRPr="00446CF2">
              <w:rPr>
                <w:rFonts w:ascii="Figtree Light" w:hAnsi="Figtree Light"/>
              </w:rPr>
              <w:t>Application for approval to stack EMA project with an ACCU project already registered with the CER on the same parcel of land</w:t>
            </w:r>
          </w:p>
        </w:tc>
        <w:tc>
          <w:tcPr>
            <w:tcW w:w="4508" w:type="dxa"/>
          </w:tcPr>
          <w:p w14:paraId="32E9A752" w14:textId="633EF27B" w:rsidR="000A278D" w:rsidRPr="00446CF2" w:rsidRDefault="000A278D" w:rsidP="00034EE3">
            <w:pPr>
              <w:rPr>
                <w:rFonts w:ascii="Figtree Light" w:hAnsi="Figtree Light"/>
              </w:rPr>
            </w:pPr>
            <w:r w:rsidRPr="00446CF2">
              <w:rPr>
                <w:rFonts w:ascii="Figtree Light" w:hAnsi="Figtree Light"/>
              </w:rPr>
              <w:t>$</w:t>
            </w:r>
            <w:r w:rsidR="00211871" w:rsidRPr="00446CF2">
              <w:rPr>
                <w:rFonts w:ascii="Figtree Light" w:hAnsi="Figtree Light"/>
              </w:rPr>
              <w:t>50</w:t>
            </w:r>
            <w:r w:rsidRPr="00446CF2">
              <w:rPr>
                <w:rFonts w:ascii="Figtree Light" w:hAnsi="Figtree Light"/>
              </w:rPr>
              <w:t xml:space="preserve">0 </w:t>
            </w:r>
            <w:r w:rsidR="008450DB" w:rsidRPr="00446CF2">
              <w:rPr>
                <w:rFonts w:ascii="Figtree Light" w:hAnsi="Figtree Light"/>
              </w:rPr>
              <w:t xml:space="preserve">* </w:t>
            </w:r>
          </w:p>
        </w:tc>
      </w:tr>
      <w:tr w:rsidR="000A278D" w:rsidRPr="00446CF2" w14:paraId="2725BDAF" w14:textId="77777777" w:rsidTr="00034EE3">
        <w:tc>
          <w:tcPr>
            <w:tcW w:w="4508" w:type="dxa"/>
          </w:tcPr>
          <w:p w14:paraId="3D667422" w14:textId="77777777" w:rsidR="000A278D" w:rsidRPr="00446CF2" w:rsidRDefault="000A278D" w:rsidP="00034EE3">
            <w:pPr>
              <w:rPr>
                <w:rFonts w:ascii="Figtree Light" w:hAnsi="Figtree Light"/>
              </w:rPr>
            </w:pPr>
          </w:p>
        </w:tc>
        <w:tc>
          <w:tcPr>
            <w:tcW w:w="4508" w:type="dxa"/>
          </w:tcPr>
          <w:p w14:paraId="1E820376" w14:textId="77777777" w:rsidR="000A278D" w:rsidRPr="00446CF2" w:rsidRDefault="000A278D" w:rsidP="00034EE3">
            <w:pPr>
              <w:rPr>
                <w:rFonts w:ascii="Figtree Light" w:hAnsi="Figtree Light"/>
              </w:rPr>
            </w:pPr>
            <w:r w:rsidRPr="00446CF2">
              <w:rPr>
                <w:rFonts w:ascii="Figtree Light" w:hAnsi="Figtree Light"/>
              </w:rPr>
              <w:t>Total GST 10%</w:t>
            </w:r>
          </w:p>
          <w:p w14:paraId="7CCB87CD" w14:textId="50303DC2" w:rsidR="000A278D" w:rsidRPr="00446CF2" w:rsidRDefault="000A278D" w:rsidP="00034EE3">
            <w:pPr>
              <w:rPr>
                <w:rFonts w:ascii="Figtree Light" w:hAnsi="Figtree Light"/>
                <w:b/>
                <w:bCs/>
              </w:rPr>
            </w:pPr>
            <w:r w:rsidRPr="00446CF2">
              <w:rPr>
                <w:rFonts w:ascii="Figtree Light" w:hAnsi="Figtree Light"/>
                <w:b/>
                <w:bCs/>
              </w:rPr>
              <w:t xml:space="preserve">Total AUD </w:t>
            </w:r>
            <w:r w:rsidR="00653168" w:rsidRPr="00446CF2">
              <w:rPr>
                <w:rFonts w:ascii="Figtree Light" w:hAnsi="Figtree Light"/>
                <w:b/>
                <w:bCs/>
              </w:rPr>
              <w:t>550</w:t>
            </w:r>
            <w:r w:rsidRPr="00446CF2">
              <w:rPr>
                <w:rFonts w:ascii="Figtree Light" w:hAnsi="Figtree Light"/>
                <w:b/>
                <w:bCs/>
              </w:rPr>
              <w:t>.00</w:t>
            </w:r>
          </w:p>
        </w:tc>
      </w:tr>
      <w:tr w:rsidR="000A278D" w:rsidRPr="00446CF2" w14:paraId="06D3EACE" w14:textId="77777777" w:rsidTr="00034EE3">
        <w:tc>
          <w:tcPr>
            <w:tcW w:w="4508" w:type="dxa"/>
          </w:tcPr>
          <w:p w14:paraId="6DEA9FF0" w14:textId="77777777" w:rsidR="000A278D" w:rsidRPr="00446CF2" w:rsidRDefault="000A278D" w:rsidP="00034EE3">
            <w:pPr>
              <w:rPr>
                <w:rFonts w:ascii="Figtree Light" w:hAnsi="Figtree Light"/>
              </w:rPr>
            </w:pPr>
            <w:r w:rsidRPr="00446CF2">
              <w:rPr>
                <w:rFonts w:ascii="Figtree Light" w:hAnsi="Figtree Light"/>
              </w:rPr>
              <w:t>Pay via direct transfer to</w:t>
            </w:r>
          </w:p>
        </w:tc>
        <w:tc>
          <w:tcPr>
            <w:tcW w:w="4508" w:type="dxa"/>
          </w:tcPr>
          <w:p w14:paraId="5D06B152" w14:textId="77777777" w:rsidR="000A278D" w:rsidRPr="00446CF2" w:rsidRDefault="000A278D" w:rsidP="00034EE3">
            <w:pPr>
              <w:rPr>
                <w:rFonts w:ascii="Figtree Light" w:hAnsi="Figtree Light"/>
              </w:rPr>
            </w:pPr>
            <w:r w:rsidRPr="00446CF2">
              <w:rPr>
                <w:rFonts w:ascii="Figtree Light" w:hAnsi="Figtree Light"/>
              </w:rPr>
              <w:t>Eco-Markets Australia Limited</w:t>
            </w:r>
          </w:p>
          <w:p w14:paraId="64CD8FCC" w14:textId="77777777" w:rsidR="000A278D" w:rsidRPr="00446CF2" w:rsidRDefault="000A278D" w:rsidP="00034EE3">
            <w:pPr>
              <w:rPr>
                <w:rFonts w:ascii="Figtree Light" w:hAnsi="Figtree Light"/>
              </w:rPr>
            </w:pPr>
            <w:r w:rsidRPr="00446CF2">
              <w:rPr>
                <w:rFonts w:ascii="Figtree Light" w:hAnsi="Figtree Light"/>
              </w:rPr>
              <w:t>BSB: 084730</w:t>
            </w:r>
          </w:p>
          <w:p w14:paraId="3D126C5C" w14:textId="77777777" w:rsidR="000A278D" w:rsidRPr="00446CF2" w:rsidRDefault="000A278D" w:rsidP="00034EE3">
            <w:pPr>
              <w:rPr>
                <w:rFonts w:ascii="Figtree Light" w:hAnsi="Figtree Light"/>
              </w:rPr>
            </w:pPr>
            <w:r w:rsidRPr="00446CF2">
              <w:rPr>
                <w:rFonts w:ascii="Figtree Light" w:hAnsi="Figtree Light"/>
              </w:rPr>
              <w:t>Account: 414911891</w:t>
            </w:r>
          </w:p>
        </w:tc>
      </w:tr>
      <w:tr w:rsidR="000A278D" w:rsidRPr="00446CF2" w14:paraId="565C02A4" w14:textId="77777777" w:rsidTr="00034EE3">
        <w:tc>
          <w:tcPr>
            <w:tcW w:w="9016" w:type="dxa"/>
            <w:gridSpan w:val="2"/>
          </w:tcPr>
          <w:p w14:paraId="0AE38B19" w14:textId="35D3AF46" w:rsidR="000A278D" w:rsidRPr="00446CF2" w:rsidRDefault="000A278D" w:rsidP="00034EE3">
            <w:pPr>
              <w:rPr>
                <w:rFonts w:ascii="Figtree Light" w:hAnsi="Figtree Light"/>
              </w:rPr>
            </w:pPr>
            <w:r w:rsidRPr="00446CF2">
              <w:rPr>
                <w:rFonts w:ascii="Figtree Light" w:hAnsi="Figtree Light"/>
                <w:b/>
                <w:bCs/>
              </w:rPr>
              <w:t>Include Trading Name as reference</w:t>
            </w:r>
            <w:r w:rsidR="00AB3F38" w:rsidRPr="00446CF2">
              <w:rPr>
                <w:rFonts w:ascii="Figtree Light" w:hAnsi="Figtree Light"/>
                <w:b/>
                <w:bCs/>
              </w:rPr>
              <w:t xml:space="preserve"> followed by Approval to Stack</w:t>
            </w:r>
          </w:p>
        </w:tc>
      </w:tr>
      <w:tr w:rsidR="000A278D" w:rsidRPr="00446CF2" w14:paraId="40C31839" w14:textId="77777777" w:rsidTr="00034EE3">
        <w:tc>
          <w:tcPr>
            <w:tcW w:w="9016" w:type="dxa"/>
            <w:gridSpan w:val="2"/>
          </w:tcPr>
          <w:p w14:paraId="3866C675" w14:textId="77777777" w:rsidR="000A278D" w:rsidRPr="00446CF2" w:rsidRDefault="000A278D" w:rsidP="00034EE3">
            <w:pPr>
              <w:rPr>
                <w:rFonts w:ascii="Figtree Light" w:hAnsi="Figtree Light"/>
                <w:b/>
                <w:bCs/>
              </w:rPr>
            </w:pPr>
            <w:r w:rsidRPr="00446CF2">
              <w:rPr>
                <w:rFonts w:ascii="Figtree Light" w:hAnsi="Figtree Light"/>
                <w:b/>
                <w:bCs/>
              </w:rPr>
              <w:t xml:space="preserve">If invoice is required prior to payment, please request by emailing </w:t>
            </w:r>
            <w:hyperlink r:id="rId18" w:history="1">
              <w:r w:rsidRPr="00446CF2">
                <w:rPr>
                  <w:rStyle w:val="Hyperlink"/>
                  <w:rFonts w:ascii="Figtree Light" w:hAnsi="Figtree Light"/>
                  <w:b/>
                  <w:bCs/>
                </w:rPr>
                <w:t>finance@eco-markets.org.au</w:t>
              </w:r>
            </w:hyperlink>
            <w:r w:rsidRPr="00446CF2">
              <w:rPr>
                <w:rFonts w:ascii="Figtree Light" w:hAnsi="Figtree Light"/>
                <w:b/>
                <w:bCs/>
              </w:rPr>
              <w:t xml:space="preserve"> and attach this form</w:t>
            </w:r>
          </w:p>
          <w:p w14:paraId="22DE2F23" w14:textId="59D84B2C" w:rsidR="001E0263" w:rsidRPr="00446CF2" w:rsidRDefault="001E0263" w:rsidP="00034EE3">
            <w:pPr>
              <w:rPr>
                <w:rFonts w:ascii="Figtree Light" w:hAnsi="Figtree Light"/>
                <w:b/>
                <w:bCs/>
              </w:rPr>
            </w:pPr>
            <w:r w:rsidRPr="00446CF2">
              <w:rPr>
                <w:rFonts w:ascii="Figtree Light" w:hAnsi="Figtree Light"/>
                <w:b/>
                <w:bCs/>
              </w:rPr>
              <w:t>* 50% discount available upon application via email to Secretariat for NFPs.</w:t>
            </w:r>
          </w:p>
        </w:tc>
      </w:tr>
    </w:tbl>
    <w:p w14:paraId="342A7A60" w14:textId="77777777" w:rsidR="00BB1807" w:rsidRDefault="00BB1807" w:rsidP="005157A8">
      <w:pPr>
        <w:rPr>
          <w:rFonts w:ascii="Figtree Light" w:hAnsi="Figtree Light" w:cs="Open Sans Light"/>
          <w:b/>
          <w:bCs/>
          <w:lang w:val="en-US"/>
        </w:rPr>
      </w:pPr>
    </w:p>
    <w:p w14:paraId="00831019" w14:textId="77777777" w:rsidR="00446CF2" w:rsidRDefault="00446CF2" w:rsidP="005157A8">
      <w:pPr>
        <w:rPr>
          <w:rFonts w:ascii="Figtree Light" w:hAnsi="Figtree Light" w:cs="Open Sans Light"/>
          <w:b/>
          <w:bCs/>
          <w:lang w:val="en-US"/>
        </w:rPr>
      </w:pPr>
    </w:p>
    <w:p w14:paraId="79B6C584" w14:textId="77777777" w:rsidR="00446CF2" w:rsidRDefault="00446CF2" w:rsidP="005157A8">
      <w:pPr>
        <w:rPr>
          <w:rFonts w:ascii="Figtree Light" w:hAnsi="Figtree Light" w:cs="Open Sans Light"/>
          <w:b/>
          <w:bCs/>
          <w:lang w:val="en-US"/>
        </w:rPr>
      </w:pPr>
    </w:p>
    <w:p w14:paraId="4F973A1A" w14:textId="77777777" w:rsidR="00446CF2" w:rsidRPr="00446CF2" w:rsidRDefault="00446CF2" w:rsidP="005157A8">
      <w:pPr>
        <w:rPr>
          <w:rFonts w:ascii="Figtree Light" w:hAnsi="Figtree Light" w:cs="Open Sans Light"/>
          <w:b/>
          <w:bCs/>
          <w:lang w:val="en-US"/>
        </w:rPr>
      </w:pPr>
    </w:p>
    <w:p w14:paraId="62B339CB" w14:textId="126E7FD3" w:rsidR="005157A8" w:rsidRPr="00446CF2" w:rsidRDefault="005157A8" w:rsidP="005157A8">
      <w:pPr>
        <w:rPr>
          <w:rFonts w:ascii="Figtree Light" w:hAnsi="Figtree Light" w:cs="Open Sans Light"/>
          <w:b/>
          <w:bCs/>
          <w:lang w:val="en-US"/>
        </w:rPr>
      </w:pPr>
      <w:r w:rsidRPr="00446CF2">
        <w:rPr>
          <w:rFonts w:ascii="Figtree Light" w:hAnsi="Figtree Light" w:cs="Open Sans Light"/>
          <w:b/>
          <w:bCs/>
          <w:lang w:val="en-US"/>
        </w:rPr>
        <w:t>Declaration:</w:t>
      </w:r>
    </w:p>
    <w:p w14:paraId="10BCF964" w14:textId="483747B8" w:rsidR="005157A8" w:rsidRPr="00446CF2" w:rsidRDefault="005157A8" w:rsidP="005157A8">
      <w:pPr>
        <w:rPr>
          <w:rFonts w:ascii="Figtree Light" w:hAnsi="Figtree Light"/>
          <w:i/>
          <w:iCs/>
        </w:rPr>
      </w:pPr>
      <w:r w:rsidRPr="00446CF2">
        <w:rPr>
          <w:rFonts w:ascii="Figtree Light" w:hAnsi="Figtree Light"/>
          <w:i/>
          <w:iCs/>
        </w:rPr>
        <w:t>By signing and submitting this declaration, the Proponent acknowledges:</w:t>
      </w:r>
    </w:p>
    <w:p w14:paraId="3755A91B" w14:textId="2E66A981" w:rsidR="006A0051" w:rsidRPr="00446CF2" w:rsidRDefault="006E0CB1" w:rsidP="005157A8">
      <w:pPr>
        <w:pStyle w:val="ListParagraph"/>
        <w:numPr>
          <w:ilvl w:val="0"/>
          <w:numId w:val="43"/>
        </w:numPr>
        <w:spacing w:line="259" w:lineRule="auto"/>
        <w:rPr>
          <w:rFonts w:ascii="Figtree Light" w:hAnsi="Figtree Light"/>
          <w:i/>
          <w:iCs/>
        </w:rPr>
      </w:pPr>
      <w:r w:rsidRPr="00446CF2">
        <w:rPr>
          <w:rFonts w:ascii="Figtree Light" w:hAnsi="Figtree Light"/>
          <w:i/>
          <w:iCs/>
        </w:rPr>
        <w:t>The ACCU project</w:t>
      </w:r>
      <w:r w:rsidR="009957F5" w:rsidRPr="00446CF2">
        <w:rPr>
          <w:rFonts w:ascii="Figtree Light" w:hAnsi="Figtree Light"/>
          <w:i/>
          <w:iCs/>
        </w:rPr>
        <w:t xml:space="preserve"> registration</w:t>
      </w:r>
      <w:r w:rsidRPr="00446CF2">
        <w:rPr>
          <w:rFonts w:ascii="Figtree Light" w:hAnsi="Figtree Light"/>
          <w:i/>
          <w:iCs/>
        </w:rPr>
        <w:t xml:space="preserve"> application has been submitted to the CER</w:t>
      </w:r>
      <w:r w:rsidR="00B620CD" w:rsidRPr="00446CF2">
        <w:rPr>
          <w:rFonts w:ascii="Figtree Light" w:hAnsi="Figtree Light"/>
          <w:i/>
          <w:iCs/>
        </w:rPr>
        <w:t xml:space="preserve"> </w:t>
      </w:r>
      <w:r w:rsidR="004A52EA" w:rsidRPr="00446CF2">
        <w:rPr>
          <w:rFonts w:ascii="Figtree Light" w:hAnsi="Figtree Light"/>
          <w:i/>
          <w:iCs/>
        </w:rPr>
        <w:t xml:space="preserve">prior to </w:t>
      </w:r>
      <w:r w:rsidR="002D5A69" w:rsidRPr="00446CF2">
        <w:rPr>
          <w:rFonts w:ascii="Figtree Light" w:hAnsi="Figtree Light"/>
          <w:i/>
          <w:iCs/>
        </w:rPr>
        <w:t xml:space="preserve">submitting </w:t>
      </w:r>
      <w:r w:rsidR="006A0051" w:rsidRPr="00446CF2">
        <w:rPr>
          <w:rFonts w:ascii="Figtree Light" w:hAnsi="Figtree Light"/>
          <w:i/>
          <w:iCs/>
        </w:rPr>
        <w:t xml:space="preserve">the CC </w:t>
      </w:r>
      <w:r w:rsidR="003809DC" w:rsidRPr="00446CF2">
        <w:rPr>
          <w:rFonts w:ascii="Figtree Light" w:hAnsi="Figtree Light"/>
          <w:i/>
          <w:iCs/>
        </w:rPr>
        <w:t>P</w:t>
      </w:r>
      <w:r w:rsidR="006A0051" w:rsidRPr="00446CF2">
        <w:rPr>
          <w:rFonts w:ascii="Figtree Light" w:hAnsi="Figtree Light"/>
          <w:i/>
          <w:iCs/>
        </w:rPr>
        <w:t xml:space="preserve">roject </w:t>
      </w:r>
      <w:r w:rsidR="003809DC" w:rsidRPr="00446CF2">
        <w:rPr>
          <w:rFonts w:ascii="Figtree Light" w:hAnsi="Figtree Light"/>
          <w:i/>
          <w:iCs/>
        </w:rPr>
        <w:t>A</w:t>
      </w:r>
      <w:r w:rsidR="006A0051" w:rsidRPr="00446CF2">
        <w:rPr>
          <w:rFonts w:ascii="Figtree Light" w:hAnsi="Figtree Light"/>
          <w:i/>
          <w:iCs/>
        </w:rPr>
        <w:t>pplication</w:t>
      </w:r>
      <w:r w:rsidR="00307705" w:rsidRPr="00446CF2">
        <w:rPr>
          <w:rFonts w:ascii="Figtree Light" w:hAnsi="Figtree Light"/>
          <w:i/>
          <w:iCs/>
        </w:rPr>
        <w:t>.</w:t>
      </w:r>
    </w:p>
    <w:p w14:paraId="1D20989B" w14:textId="05AD8DCD" w:rsidR="006E0CB1" w:rsidRPr="00446CF2" w:rsidRDefault="006A0051" w:rsidP="006A0051">
      <w:pPr>
        <w:pStyle w:val="ListParagraph"/>
        <w:numPr>
          <w:ilvl w:val="0"/>
          <w:numId w:val="43"/>
        </w:numPr>
        <w:spacing w:line="259" w:lineRule="auto"/>
        <w:rPr>
          <w:rFonts w:ascii="Figtree Light" w:hAnsi="Figtree Light"/>
          <w:i/>
          <w:iCs/>
        </w:rPr>
      </w:pPr>
      <w:r w:rsidRPr="00446CF2">
        <w:rPr>
          <w:rFonts w:ascii="Figtree Light" w:hAnsi="Figtree Light"/>
          <w:i/>
          <w:iCs/>
        </w:rPr>
        <w:t xml:space="preserve">Both the ACCU project and </w:t>
      </w:r>
      <w:r w:rsidR="00AE49C5" w:rsidRPr="00446CF2">
        <w:rPr>
          <w:rFonts w:ascii="Figtree Light" w:hAnsi="Figtree Light"/>
          <w:i/>
          <w:iCs/>
        </w:rPr>
        <w:t xml:space="preserve">the </w:t>
      </w:r>
      <w:r w:rsidRPr="00446CF2">
        <w:rPr>
          <w:rFonts w:ascii="Figtree Light" w:hAnsi="Figtree Light"/>
          <w:i/>
          <w:iCs/>
        </w:rPr>
        <w:t>CC project must be registered before the project can</w:t>
      </w:r>
      <w:r w:rsidR="00BF1FE9" w:rsidRPr="00446CF2">
        <w:rPr>
          <w:rFonts w:ascii="Figtree Light" w:hAnsi="Figtree Light"/>
          <w:i/>
          <w:iCs/>
        </w:rPr>
        <w:t xml:space="preserve"> be approved for</w:t>
      </w:r>
      <w:r w:rsidRPr="00446CF2">
        <w:rPr>
          <w:rFonts w:ascii="Figtree Light" w:hAnsi="Figtree Light"/>
          <w:i/>
          <w:iCs/>
        </w:rPr>
        <w:t xml:space="preserve"> stack</w:t>
      </w:r>
      <w:r w:rsidR="00BF1FE9" w:rsidRPr="00446CF2">
        <w:rPr>
          <w:rFonts w:ascii="Figtree Light" w:hAnsi="Figtree Light"/>
          <w:i/>
          <w:iCs/>
        </w:rPr>
        <w:t>ing</w:t>
      </w:r>
      <w:r w:rsidRPr="00446CF2">
        <w:rPr>
          <w:rFonts w:ascii="Figtree Light" w:hAnsi="Figtree Light"/>
          <w:i/>
          <w:iCs/>
        </w:rPr>
        <w:t>.</w:t>
      </w:r>
    </w:p>
    <w:p w14:paraId="68B74844" w14:textId="77777777" w:rsidR="006306D3" w:rsidRPr="00446CF2" w:rsidRDefault="006306D3" w:rsidP="006306D3">
      <w:pPr>
        <w:pStyle w:val="ListParagraph"/>
        <w:spacing w:line="259" w:lineRule="auto"/>
        <w:rPr>
          <w:rFonts w:ascii="Figtree Light" w:hAnsi="Figtree Light"/>
        </w:rPr>
      </w:pPr>
    </w:p>
    <w:p w14:paraId="05E5EB5F" w14:textId="37F4F73F" w:rsidR="005157A8" w:rsidRPr="00446CF2" w:rsidRDefault="005157A8" w:rsidP="005157A8">
      <w:pPr>
        <w:rPr>
          <w:rFonts w:ascii="Figtree Light" w:hAnsi="Figtree Light" w:cs="Open Sans Light"/>
          <w:b/>
          <w:lang w:val="en-US"/>
        </w:rPr>
      </w:pPr>
      <w:r w:rsidRPr="00446CF2">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2"/>
        <w:gridCol w:w="6174"/>
      </w:tblGrid>
      <w:tr w:rsidR="005157A8" w:rsidRPr="00446CF2" w14:paraId="2AAA8FFF" w14:textId="77777777" w:rsidTr="00034EE3">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left w:val="single" w:sz="4" w:space="0" w:color="196B24"/>
              <w:bottom w:val="single" w:sz="4" w:space="0" w:color="196B24"/>
              <w:right w:val="single" w:sz="4" w:space="0" w:color="196B24"/>
            </w:tcBorders>
          </w:tcPr>
          <w:p w14:paraId="60835E6C" w14:textId="1CB58E26" w:rsidR="005157A8" w:rsidRPr="00446CF2" w:rsidRDefault="005157A8" w:rsidP="00034EE3">
            <w:pPr>
              <w:rPr>
                <w:rFonts w:ascii="Figtree Light" w:hAnsi="Figtree Light" w:cs="Open Sans Light"/>
                <w:lang w:val="en-US"/>
              </w:rPr>
            </w:pPr>
            <w:r w:rsidRPr="00446CF2">
              <w:rPr>
                <w:rFonts w:ascii="Figtree Light" w:hAnsi="Figtree Light" w:cs="Open Sans Light"/>
                <w:lang w:val="en-US"/>
              </w:rPr>
              <w:t xml:space="preserve">Name of </w:t>
            </w:r>
            <w:r w:rsidR="00B620CD" w:rsidRPr="00446CF2">
              <w:rPr>
                <w:rFonts w:ascii="Figtree Light" w:hAnsi="Figtree Light" w:cs="Open Sans Light"/>
                <w:lang w:val="en-US"/>
              </w:rPr>
              <w:t>Proponent</w:t>
            </w:r>
          </w:p>
        </w:tc>
        <w:sdt>
          <w:sdtPr>
            <w:rPr>
              <w:rFonts w:ascii="Figtree Light" w:hAnsi="Figtree Light" w:cs="Open Sans Light"/>
              <w:lang w:val="en-US"/>
            </w:rPr>
            <w:id w:val="-1110271571"/>
            <w:placeholder>
              <w:docPart w:val="FB89EA9CA154414D9CE06E3FDD88C1AB"/>
            </w:placeholder>
            <w:showingPlcHdr/>
            <w:text/>
          </w:sdtPr>
          <w:sdtContent>
            <w:tc>
              <w:tcPr>
                <w:tcW w:w="6662" w:type="dxa"/>
                <w:tcBorders>
                  <w:top w:val="single" w:sz="4" w:space="0" w:color="196B24"/>
                  <w:left w:val="single" w:sz="4" w:space="0" w:color="196B24"/>
                  <w:bottom w:val="single" w:sz="4" w:space="0" w:color="196B24"/>
                  <w:right w:val="single" w:sz="4" w:space="0" w:color="196B24"/>
                </w:tcBorders>
              </w:tcPr>
              <w:p w14:paraId="2ACA36F1" w14:textId="77777777" w:rsidR="005157A8" w:rsidRPr="00446CF2" w:rsidRDefault="005157A8" w:rsidP="00034EE3">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446CF2">
                  <w:rPr>
                    <w:rFonts w:ascii="Figtree Light" w:hAnsi="Figtree Light" w:cs="Open Sans Light"/>
                    <w:color w:val="808080"/>
                  </w:rPr>
                  <w:t>Click or tap here to enter text.</w:t>
                </w:r>
              </w:p>
            </w:tc>
          </w:sdtContent>
        </w:sdt>
      </w:tr>
      <w:tr w:rsidR="005157A8" w:rsidRPr="00446CF2" w14:paraId="542DB807" w14:textId="77777777" w:rsidTr="00034EE3">
        <w:trPr>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left w:val="single" w:sz="4" w:space="0" w:color="196B24"/>
              <w:bottom w:val="single" w:sz="4" w:space="0" w:color="196B24"/>
              <w:right w:val="single" w:sz="4" w:space="0" w:color="196B24"/>
            </w:tcBorders>
          </w:tcPr>
          <w:p w14:paraId="6C62F84F" w14:textId="77777777" w:rsidR="005157A8" w:rsidRPr="00446CF2" w:rsidRDefault="005157A8" w:rsidP="00034EE3">
            <w:pPr>
              <w:rPr>
                <w:rFonts w:ascii="Figtree Light" w:hAnsi="Figtree Light" w:cs="Open Sans Light"/>
                <w:lang w:val="en-US"/>
              </w:rPr>
            </w:pPr>
            <w:r w:rsidRPr="00446CF2">
              <w:rPr>
                <w:rFonts w:ascii="Figtree Light" w:hAnsi="Figtree Light" w:cs="Open Sans Light"/>
                <w:lang w:val="en-US"/>
              </w:rPr>
              <w:t>Signature</w:t>
            </w:r>
          </w:p>
        </w:tc>
        <w:tc>
          <w:tcPr>
            <w:tcW w:w="6662" w:type="dxa"/>
            <w:tcBorders>
              <w:top w:val="single" w:sz="4" w:space="0" w:color="196B24"/>
              <w:left w:val="single" w:sz="4" w:space="0" w:color="196B24"/>
              <w:bottom w:val="single" w:sz="4" w:space="0" w:color="196B24"/>
              <w:right w:val="single" w:sz="4" w:space="0" w:color="196B24"/>
            </w:tcBorders>
          </w:tcPr>
          <w:p w14:paraId="2BDCE443" w14:textId="77777777" w:rsidR="005157A8" w:rsidRPr="00446CF2" w:rsidRDefault="005157A8" w:rsidP="00034EE3">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5157A8" w:rsidRPr="00446CF2" w14:paraId="2247242C" w14:textId="77777777" w:rsidTr="00034EE3">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left w:val="single" w:sz="4" w:space="0" w:color="196B24"/>
              <w:bottom w:val="single" w:sz="4" w:space="0" w:color="196B24"/>
              <w:right w:val="single" w:sz="4" w:space="0" w:color="196B24"/>
            </w:tcBorders>
          </w:tcPr>
          <w:p w14:paraId="78F9CEA3" w14:textId="77777777" w:rsidR="005157A8" w:rsidRPr="00446CF2" w:rsidRDefault="005157A8" w:rsidP="00034EE3">
            <w:pPr>
              <w:rPr>
                <w:rFonts w:ascii="Figtree Light" w:hAnsi="Figtree Light" w:cs="Open Sans Light"/>
                <w:lang w:val="en-US"/>
              </w:rPr>
            </w:pPr>
            <w:r w:rsidRPr="00446CF2">
              <w:rPr>
                <w:rFonts w:ascii="Figtree Light" w:hAnsi="Figtree Light" w:cs="Open Sans Light"/>
                <w:lang w:val="en-US"/>
              </w:rPr>
              <w:t>Print Name</w:t>
            </w:r>
          </w:p>
        </w:tc>
        <w:sdt>
          <w:sdtPr>
            <w:rPr>
              <w:rFonts w:ascii="Figtree Light" w:hAnsi="Figtree Light" w:cs="Open Sans Light"/>
              <w:lang w:val="en-US"/>
            </w:rPr>
            <w:id w:val="-393734161"/>
            <w:placeholder>
              <w:docPart w:val="A0DEF7126B674B10A64A7F9168CB9FDA"/>
            </w:placeholder>
            <w:showingPlcHdr/>
            <w:text/>
          </w:sdtPr>
          <w:sdtContent>
            <w:tc>
              <w:tcPr>
                <w:tcW w:w="6662" w:type="dxa"/>
                <w:tcBorders>
                  <w:top w:val="single" w:sz="4" w:space="0" w:color="196B24"/>
                  <w:left w:val="single" w:sz="4" w:space="0" w:color="196B24"/>
                  <w:bottom w:val="single" w:sz="4" w:space="0" w:color="196B24"/>
                  <w:right w:val="single" w:sz="4" w:space="0" w:color="196B24"/>
                </w:tcBorders>
              </w:tcPr>
              <w:p w14:paraId="22794B36" w14:textId="77777777" w:rsidR="005157A8" w:rsidRPr="00446CF2" w:rsidRDefault="005157A8" w:rsidP="00034EE3">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446CF2">
                  <w:rPr>
                    <w:rFonts w:ascii="Figtree Light" w:hAnsi="Figtree Light" w:cs="Open Sans Light"/>
                    <w:color w:val="808080"/>
                  </w:rPr>
                  <w:t>Click or tap here to enter text.</w:t>
                </w:r>
              </w:p>
            </w:tc>
          </w:sdtContent>
        </w:sdt>
      </w:tr>
      <w:tr w:rsidR="005157A8" w:rsidRPr="00446CF2" w14:paraId="6EF834A1" w14:textId="77777777" w:rsidTr="00034EE3">
        <w:trPr>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left w:val="single" w:sz="4" w:space="0" w:color="196B24"/>
              <w:bottom w:val="single" w:sz="4" w:space="0" w:color="196B24"/>
              <w:right w:val="single" w:sz="4" w:space="0" w:color="196B24"/>
            </w:tcBorders>
          </w:tcPr>
          <w:p w14:paraId="1E435F63" w14:textId="77777777" w:rsidR="005157A8" w:rsidRPr="00446CF2" w:rsidRDefault="005157A8" w:rsidP="00034EE3">
            <w:pPr>
              <w:rPr>
                <w:rFonts w:ascii="Figtree Light" w:hAnsi="Figtree Light" w:cs="Open Sans Light"/>
                <w:lang w:val="en-US"/>
              </w:rPr>
            </w:pPr>
            <w:r w:rsidRPr="00446CF2">
              <w:rPr>
                <w:rFonts w:ascii="Figtree Light" w:hAnsi="Figtree Light" w:cs="Open Sans Light"/>
                <w:lang w:val="en-US"/>
              </w:rPr>
              <w:t>Date</w:t>
            </w:r>
          </w:p>
        </w:tc>
        <w:sdt>
          <w:sdtPr>
            <w:rPr>
              <w:rFonts w:ascii="Figtree Light" w:hAnsi="Figtree Light" w:cs="Open Sans Light"/>
              <w:lang w:val="en-US"/>
            </w:rPr>
            <w:id w:val="221415937"/>
            <w:placeholder>
              <w:docPart w:val="805846387A414D7D90855668E0190958"/>
            </w:placeholder>
            <w:showingPlcHdr/>
            <w:text/>
          </w:sdtPr>
          <w:sdtContent>
            <w:tc>
              <w:tcPr>
                <w:tcW w:w="6662" w:type="dxa"/>
                <w:tcBorders>
                  <w:top w:val="single" w:sz="4" w:space="0" w:color="196B24"/>
                  <w:left w:val="single" w:sz="4" w:space="0" w:color="196B24"/>
                  <w:bottom w:val="single" w:sz="4" w:space="0" w:color="196B24"/>
                  <w:right w:val="single" w:sz="4" w:space="0" w:color="196B24"/>
                </w:tcBorders>
              </w:tcPr>
              <w:p w14:paraId="19AF23AC" w14:textId="77777777" w:rsidR="005157A8" w:rsidRPr="00446CF2" w:rsidRDefault="005157A8" w:rsidP="00034EE3">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446CF2">
                  <w:rPr>
                    <w:rFonts w:ascii="Figtree Light" w:hAnsi="Figtree Light" w:cs="Open Sans Light"/>
                    <w:color w:val="808080"/>
                  </w:rPr>
                  <w:t>Click or tap here to enter text.</w:t>
                </w:r>
              </w:p>
            </w:tc>
          </w:sdtContent>
        </w:sdt>
      </w:tr>
    </w:tbl>
    <w:p w14:paraId="2F0E3D66" w14:textId="77777777" w:rsidR="00316254" w:rsidRPr="00446CF2" w:rsidRDefault="00316254" w:rsidP="0035277A">
      <w:pPr>
        <w:rPr>
          <w:rFonts w:ascii="Figtree Light" w:eastAsiaTheme="majorEastAsia" w:hAnsi="Figtree Light" w:cstheme="majorBidi"/>
          <w:color w:val="1096D4"/>
        </w:rPr>
      </w:pPr>
    </w:p>
    <w:p w14:paraId="39008704" w14:textId="21DE9D9B" w:rsidR="00171D57" w:rsidRPr="00446CF2" w:rsidRDefault="00171D57" w:rsidP="00E64173">
      <w:pPr>
        <w:rPr>
          <w:rFonts w:ascii="Figtree Light" w:hAnsi="Figtree Light"/>
        </w:rPr>
      </w:pPr>
    </w:p>
    <w:p w14:paraId="4CC08F2E" w14:textId="77777777" w:rsidR="00400254" w:rsidRPr="00446CF2" w:rsidRDefault="00400254">
      <w:pPr>
        <w:rPr>
          <w:rFonts w:ascii="Figtree Light" w:hAnsi="Figtree Light"/>
        </w:rPr>
      </w:pPr>
    </w:p>
    <w:sectPr w:rsidR="00400254" w:rsidRPr="00446CF2">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434E" w14:textId="77777777" w:rsidR="00373340" w:rsidRDefault="00373340" w:rsidP="0035277A">
      <w:pPr>
        <w:spacing w:after="0" w:line="240" w:lineRule="auto"/>
      </w:pPr>
      <w:r>
        <w:separator/>
      </w:r>
    </w:p>
  </w:endnote>
  <w:endnote w:type="continuationSeparator" w:id="0">
    <w:p w14:paraId="3EA97252" w14:textId="77777777" w:rsidR="00373340" w:rsidRDefault="00373340"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gtree Light">
    <w:altName w:val="Calibri"/>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0465" w14:textId="7588CC1E" w:rsidR="0035277A" w:rsidRDefault="00446CF2" w:rsidP="004B681E">
    <w:pPr>
      <w:pStyle w:val="Footer"/>
      <w:rPr>
        <w:rFonts w:ascii="Montserrat" w:hAnsi="Montserrat"/>
        <w:sz w:val="16"/>
        <w:szCs w:val="16"/>
      </w:rPr>
    </w:pPr>
    <w:r>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1C0B9DA7" wp14:editId="412244DA">
              <wp:simplePos x="0" y="0"/>
              <wp:positionH relativeFrom="column">
                <wp:posOffset>0</wp:posOffset>
              </wp:positionH>
              <wp:positionV relativeFrom="paragraph">
                <wp:posOffset>-3810</wp:posOffset>
              </wp:positionV>
              <wp:extent cx="1231900" cy="200660"/>
              <wp:effectExtent l="0" t="0" r="6350" b="8890"/>
              <wp:wrapSquare wrapText="bothSides"/>
              <wp:docPr id="665050552" name="Group 2"/>
              <wp:cNvGraphicFramePr/>
              <a:graphic xmlns:a="http://schemas.openxmlformats.org/drawingml/2006/main">
                <a:graphicData uri="http://schemas.microsoft.com/office/word/2010/wordprocessingGroup">
                  <wpg:wgp>
                    <wpg:cNvGrpSpPr/>
                    <wpg:grpSpPr>
                      <a:xfrm>
                        <a:off x="0" y="0"/>
                        <a:ext cx="1231900" cy="20066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group id="Group 2" style="position:absolute;margin-left:0;margin-top:-.3pt;width:97pt;height:15.8pt;z-index:251658240;mso-width-relative:margin;mso-height-relative:margin" coordsize="38680,6248" o:spid="_x0000_s1026" w14:anchorId="403685EC"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18957;width:19723;height:6248;visibility:visible;mso-wrap-style:square" alt="A green and black circle with a snake and a bird&#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cropleft="23209f" o:title="A green and black circle with a snake and a bird&#10;&#10;AI-generated content may be incorrect" r:id="rId3"/>
              </v:shape>
              <v:shape id="Picture 1" style="position:absolute;top:278;width:19386;height:55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cropbottom="8050f" o:title="" r:id="rId4"/>
              </v:shape>
              <w10:wrap type="square"/>
            </v:group>
          </w:pict>
        </mc:Fallback>
      </mc:AlternateContent>
    </w:r>
    <w:r w:rsidR="009E429C">
      <w:rPr>
        <w:rFonts w:ascii="Montserrat" w:hAnsi="Montserrat"/>
        <w:sz w:val="16"/>
        <w:szCs w:val="16"/>
      </w:rPr>
      <w:t xml:space="preserve">Version </w:t>
    </w:r>
    <w:r w:rsidR="0018052F">
      <w:rPr>
        <w:rFonts w:ascii="Montserrat" w:hAnsi="Montserrat"/>
        <w:sz w:val="16"/>
        <w:szCs w:val="16"/>
      </w:rPr>
      <w:t>1</w:t>
    </w:r>
  </w:p>
  <w:p w14:paraId="4AE978B1" w14:textId="35AE1E9F" w:rsidR="009E429C" w:rsidRPr="0035277A" w:rsidRDefault="007537EA" w:rsidP="004B681E">
    <w:pPr>
      <w:pStyle w:val="Footer"/>
      <w:rPr>
        <w:rFonts w:ascii="Montserrat" w:hAnsi="Montserrat"/>
        <w:sz w:val="16"/>
        <w:szCs w:val="16"/>
      </w:rPr>
    </w:pPr>
    <w:r>
      <w:rPr>
        <w:rFonts w:ascii="Montserrat" w:hAnsi="Montserrat"/>
        <w:sz w:val="16"/>
        <w:szCs w:val="16"/>
      </w:rPr>
      <w:t xml:space="preserve"> </w:t>
    </w:r>
    <w:r w:rsidR="00274FE9">
      <w:rPr>
        <w:rFonts w:ascii="Montserrat" w:hAnsi="Montserrat"/>
        <w:sz w:val="16"/>
        <w:szCs w:val="16"/>
      </w:rPr>
      <w:t>07.08.2025</w:t>
    </w:r>
    <w:r w:rsidR="009E429C">
      <w:rPr>
        <w:rFonts w:ascii="Montserrat" w:hAnsi="Montserrat"/>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CB80" w14:textId="77777777" w:rsidR="00373340" w:rsidRDefault="00373340" w:rsidP="0035277A">
      <w:pPr>
        <w:spacing w:after="0" w:line="240" w:lineRule="auto"/>
      </w:pPr>
      <w:r>
        <w:separator/>
      </w:r>
    </w:p>
  </w:footnote>
  <w:footnote w:type="continuationSeparator" w:id="0">
    <w:p w14:paraId="6231A0A4" w14:textId="77777777" w:rsidR="00373340" w:rsidRDefault="00373340" w:rsidP="0035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91E"/>
    <w:multiLevelType w:val="hybridMultilevel"/>
    <w:tmpl w:val="0C4409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95F91"/>
    <w:multiLevelType w:val="hybridMultilevel"/>
    <w:tmpl w:val="F1F4E28A"/>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C666DD"/>
    <w:multiLevelType w:val="hybridMultilevel"/>
    <w:tmpl w:val="87C40F0A"/>
    <w:lvl w:ilvl="0" w:tplc="603C79AE">
      <w:numFmt w:val="bullet"/>
      <w:lvlText w:val="-"/>
      <w:lvlJc w:val="left"/>
      <w:pPr>
        <w:ind w:left="490" w:hanging="360"/>
      </w:pPr>
      <w:rPr>
        <w:rFonts w:ascii="Aptos" w:eastAsiaTheme="minorHAnsi" w:hAnsi="Aptos" w:cstheme="minorBidi" w:hint="default"/>
      </w:rPr>
    </w:lvl>
    <w:lvl w:ilvl="1" w:tplc="0C090003" w:tentative="1">
      <w:start w:val="1"/>
      <w:numFmt w:val="bullet"/>
      <w:lvlText w:val="o"/>
      <w:lvlJc w:val="left"/>
      <w:pPr>
        <w:ind w:left="1210" w:hanging="360"/>
      </w:pPr>
      <w:rPr>
        <w:rFonts w:ascii="Courier New" w:hAnsi="Courier New" w:cs="Courier New" w:hint="default"/>
      </w:rPr>
    </w:lvl>
    <w:lvl w:ilvl="2" w:tplc="0C090005" w:tentative="1">
      <w:start w:val="1"/>
      <w:numFmt w:val="bullet"/>
      <w:lvlText w:val=""/>
      <w:lvlJc w:val="left"/>
      <w:pPr>
        <w:ind w:left="1930" w:hanging="360"/>
      </w:pPr>
      <w:rPr>
        <w:rFonts w:ascii="Wingdings" w:hAnsi="Wingdings" w:hint="default"/>
      </w:rPr>
    </w:lvl>
    <w:lvl w:ilvl="3" w:tplc="0C090001" w:tentative="1">
      <w:start w:val="1"/>
      <w:numFmt w:val="bullet"/>
      <w:lvlText w:val=""/>
      <w:lvlJc w:val="left"/>
      <w:pPr>
        <w:ind w:left="2650" w:hanging="360"/>
      </w:pPr>
      <w:rPr>
        <w:rFonts w:ascii="Symbol" w:hAnsi="Symbol" w:hint="default"/>
      </w:rPr>
    </w:lvl>
    <w:lvl w:ilvl="4" w:tplc="0C090003" w:tentative="1">
      <w:start w:val="1"/>
      <w:numFmt w:val="bullet"/>
      <w:lvlText w:val="o"/>
      <w:lvlJc w:val="left"/>
      <w:pPr>
        <w:ind w:left="3370" w:hanging="360"/>
      </w:pPr>
      <w:rPr>
        <w:rFonts w:ascii="Courier New" w:hAnsi="Courier New" w:cs="Courier New" w:hint="default"/>
      </w:rPr>
    </w:lvl>
    <w:lvl w:ilvl="5" w:tplc="0C090005" w:tentative="1">
      <w:start w:val="1"/>
      <w:numFmt w:val="bullet"/>
      <w:lvlText w:val=""/>
      <w:lvlJc w:val="left"/>
      <w:pPr>
        <w:ind w:left="4090" w:hanging="360"/>
      </w:pPr>
      <w:rPr>
        <w:rFonts w:ascii="Wingdings" w:hAnsi="Wingdings" w:hint="default"/>
      </w:rPr>
    </w:lvl>
    <w:lvl w:ilvl="6" w:tplc="0C090001" w:tentative="1">
      <w:start w:val="1"/>
      <w:numFmt w:val="bullet"/>
      <w:lvlText w:val=""/>
      <w:lvlJc w:val="left"/>
      <w:pPr>
        <w:ind w:left="4810" w:hanging="360"/>
      </w:pPr>
      <w:rPr>
        <w:rFonts w:ascii="Symbol" w:hAnsi="Symbol" w:hint="default"/>
      </w:rPr>
    </w:lvl>
    <w:lvl w:ilvl="7" w:tplc="0C090003" w:tentative="1">
      <w:start w:val="1"/>
      <w:numFmt w:val="bullet"/>
      <w:lvlText w:val="o"/>
      <w:lvlJc w:val="left"/>
      <w:pPr>
        <w:ind w:left="5530" w:hanging="360"/>
      </w:pPr>
      <w:rPr>
        <w:rFonts w:ascii="Courier New" w:hAnsi="Courier New" w:cs="Courier New" w:hint="default"/>
      </w:rPr>
    </w:lvl>
    <w:lvl w:ilvl="8" w:tplc="0C090005" w:tentative="1">
      <w:start w:val="1"/>
      <w:numFmt w:val="bullet"/>
      <w:lvlText w:val=""/>
      <w:lvlJc w:val="left"/>
      <w:pPr>
        <w:ind w:left="6250" w:hanging="360"/>
      </w:pPr>
      <w:rPr>
        <w:rFonts w:ascii="Wingdings" w:hAnsi="Wingdings" w:hint="default"/>
      </w:rPr>
    </w:lvl>
  </w:abstractNum>
  <w:abstractNum w:abstractNumId="3" w15:restartNumberingAfterBreak="0">
    <w:nsid w:val="05350190"/>
    <w:multiLevelType w:val="multilevel"/>
    <w:tmpl w:val="45B0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A326F"/>
    <w:multiLevelType w:val="hybridMultilevel"/>
    <w:tmpl w:val="ADD8B422"/>
    <w:lvl w:ilvl="0" w:tplc="8CC03BC6">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7EE52FA"/>
    <w:multiLevelType w:val="hybridMultilevel"/>
    <w:tmpl w:val="19A066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81D5F8D"/>
    <w:multiLevelType w:val="hybridMultilevel"/>
    <w:tmpl w:val="EDD21224"/>
    <w:lvl w:ilvl="0" w:tplc="603C79AE">
      <w:numFmt w:val="bullet"/>
      <w:lvlText w:val="-"/>
      <w:lvlJc w:val="left"/>
      <w:pPr>
        <w:ind w:left="49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134C86"/>
    <w:multiLevelType w:val="hybridMultilevel"/>
    <w:tmpl w:val="E42869EE"/>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F8D3A1C"/>
    <w:multiLevelType w:val="hybridMultilevel"/>
    <w:tmpl w:val="1B443E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36C47CD"/>
    <w:multiLevelType w:val="multilevel"/>
    <w:tmpl w:val="9DBE1B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3747B8B"/>
    <w:multiLevelType w:val="hybridMultilevel"/>
    <w:tmpl w:val="8E6C376E"/>
    <w:lvl w:ilvl="0" w:tplc="603C79A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B630DC"/>
    <w:multiLevelType w:val="hybridMultilevel"/>
    <w:tmpl w:val="03C60ED8"/>
    <w:lvl w:ilvl="0" w:tplc="603C79A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1271F9"/>
    <w:multiLevelType w:val="multilevel"/>
    <w:tmpl w:val="3B4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AC200A"/>
    <w:multiLevelType w:val="hybridMultilevel"/>
    <w:tmpl w:val="D2BADA3E"/>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3E31D7"/>
    <w:multiLevelType w:val="hybridMultilevel"/>
    <w:tmpl w:val="8704408E"/>
    <w:lvl w:ilvl="0" w:tplc="603C79A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55C7997"/>
    <w:multiLevelType w:val="multilevel"/>
    <w:tmpl w:val="789C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028DE"/>
    <w:multiLevelType w:val="hybridMultilevel"/>
    <w:tmpl w:val="ECD8B054"/>
    <w:lvl w:ilvl="0" w:tplc="FDDEF340">
      <w:start w:val="1"/>
      <w:numFmt w:val="decimal"/>
      <w:lvlText w:val="%1."/>
      <w:lvlJc w:val="left"/>
      <w:pPr>
        <w:ind w:left="720" w:hanging="360"/>
      </w:pPr>
      <w:rPr>
        <w:color w:val="000000" w:themeColor="text1"/>
      </w:rPr>
    </w:lvl>
    <w:lvl w:ilvl="1" w:tplc="43D49360">
      <w:start w:val="1"/>
      <w:numFmt w:val="lowerLetter"/>
      <w:lvlText w:val="%2."/>
      <w:lvlJc w:val="left"/>
      <w:pPr>
        <w:ind w:left="1440" w:hanging="360"/>
      </w:pPr>
    </w:lvl>
    <w:lvl w:ilvl="2" w:tplc="458469EE">
      <w:start w:val="1"/>
      <w:numFmt w:val="lowerRoman"/>
      <w:lvlText w:val="%3."/>
      <w:lvlJc w:val="right"/>
      <w:pPr>
        <w:ind w:left="2160" w:hanging="180"/>
      </w:pPr>
    </w:lvl>
    <w:lvl w:ilvl="3" w:tplc="511069B8">
      <w:start w:val="1"/>
      <w:numFmt w:val="decimal"/>
      <w:lvlText w:val="%4."/>
      <w:lvlJc w:val="left"/>
      <w:pPr>
        <w:ind w:left="2880" w:hanging="360"/>
      </w:pPr>
    </w:lvl>
    <w:lvl w:ilvl="4" w:tplc="21120E48">
      <w:start w:val="1"/>
      <w:numFmt w:val="lowerLetter"/>
      <w:lvlText w:val="%5."/>
      <w:lvlJc w:val="left"/>
      <w:pPr>
        <w:ind w:left="3600" w:hanging="360"/>
      </w:pPr>
    </w:lvl>
    <w:lvl w:ilvl="5" w:tplc="527E422A">
      <w:start w:val="1"/>
      <w:numFmt w:val="lowerRoman"/>
      <w:lvlText w:val="%6."/>
      <w:lvlJc w:val="right"/>
      <w:pPr>
        <w:ind w:left="4320" w:hanging="180"/>
      </w:pPr>
    </w:lvl>
    <w:lvl w:ilvl="6" w:tplc="B6A66ED8">
      <w:start w:val="1"/>
      <w:numFmt w:val="decimal"/>
      <w:lvlText w:val="%7."/>
      <w:lvlJc w:val="left"/>
      <w:pPr>
        <w:ind w:left="5040" w:hanging="360"/>
      </w:pPr>
    </w:lvl>
    <w:lvl w:ilvl="7" w:tplc="E8243E50">
      <w:start w:val="1"/>
      <w:numFmt w:val="lowerLetter"/>
      <w:lvlText w:val="%8."/>
      <w:lvlJc w:val="left"/>
      <w:pPr>
        <w:ind w:left="5760" w:hanging="360"/>
      </w:pPr>
    </w:lvl>
    <w:lvl w:ilvl="8" w:tplc="E4A425CE">
      <w:start w:val="1"/>
      <w:numFmt w:val="lowerRoman"/>
      <w:lvlText w:val="%9."/>
      <w:lvlJc w:val="right"/>
      <w:pPr>
        <w:ind w:left="6480" w:hanging="180"/>
      </w:pPr>
    </w:lvl>
  </w:abstractNum>
  <w:abstractNum w:abstractNumId="17" w15:restartNumberingAfterBreak="0">
    <w:nsid w:val="2EA7684F"/>
    <w:multiLevelType w:val="hybridMultilevel"/>
    <w:tmpl w:val="F19A6286"/>
    <w:lvl w:ilvl="0" w:tplc="FFFFFFFF">
      <w:numFmt w:val="bullet"/>
      <w:lvlText w:val="-"/>
      <w:lvlJc w:val="left"/>
      <w:pPr>
        <w:ind w:left="720" w:hanging="360"/>
      </w:pPr>
      <w:rPr>
        <w:rFonts w:ascii="Aptos" w:eastAsiaTheme="minorHAnsi" w:hAnsi="Aptos" w:cstheme="minorBidi" w:hint="default"/>
      </w:rPr>
    </w:lvl>
    <w:lvl w:ilvl="1" w:tplc="603C79AE">
      <w:numFmt w:val="bullet"/>
      <w:lvlText w:val="-"/>
      <w:lvlJc w:val="left"/>
      <w:pPr>
        <w:ind w:left="144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E86FF0"/>
    <w:multiLevelType w:val="hybridMultilevel"/>
    <w:tmpl w:val="359AD3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22D23CB"/>
    <w:multiLevelType w:val="hybridMultilevel"/>
    <w:tmpl w:val="5DDC4A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30918F3"/>
    <w:multiLevelType w:val="hybridMultilevel"/>
    <w:tmpl w:val="914E010E"/>
    <w:lvl w:ilvl="0" w:tplc="B4BE4B22">
      <w:start w:val="1"/>
      <w:numFmt w:val="decimal"/>
      <w:lvlText w:val="%1."/>
      <w:lvlJc w:val="left"/>
      <w:pPr>
        <w:ind w:left="1020" w:hanging="360"/>
      </w:pPr>
    </w:lvl>
    <w:lvl w:ilvl="1" w:tplc="C7FC9F34">
      <w:start w:val="1"/>
      <w:numFmt w:val="decimal"/>
      <w:lvlText w:val="%2."/>
      <w:lvlJc w:val="left"/>
      <w:pPr>
        <w:ind w:left="1020" w:hanging="360"/>
      </w:pPr>
    </w:lvl>
    <w:lvl w:ilvl="2" w:tplc="30D6F37E">
      <w:start w:val="1"/>
      <w:numFmt w:val="decimal"/>
      <w:lvlText w:val="%3."/>
      <w:lvlJc w:val="left"/>
      <w:pPr>
        <w:ind w:left="1020" w:hanging="360"/>
      </w:pPr>
    </w:lvl>
    <w:lvl w:ilvl="3" w:tplc="CE6EFB72">
      <w:start w:val="1"/>
      <w:numFmt w:val="decimal"/>
      <w:lvlText w:val="%4."/>
      <w:lvlJc w:val="left"/>
      <w:pPr>
        <w:ind w:left="1020" w:hanging="360"/>
      </w:pPr>
    </w:lvl>
    <w:lvl w:ilvl="4" w:tplc="C98EFE30">
      <w:start w:val="1"/>
      <w:numFmt w:val="decimal"/>
      <w:lvlText w:val="%5."/>
      <w:lvlJc w:val="left"/>
      <w:pPr>
        <w:ind w:left="1020" w:hanging="360"/>
      </w:pPr>
    </w:lvl>
    <w:lvl w:ilvl="5" w:tplc="25A47DF8">
      <w:start w:val="1"/>
      <w:numFmt w:val="decimal"/>
      <w:lvlText w:val="%6."/>
      <w:lvlJc w:val="left"/>
      <w:pPr>
        <w:ind w:left="1020" w:hanging="360"/>
      </w:pPr>
    </w:lvl>
    <w:lvl w:ilvl="6" w:tplc="EF72A520">
      <w:start w:val="1"/>
      <w:numFmt w:val="decimal"/>
      <w:lvlText w:val="%7."/>
      <w:lvlJc w:val="left"/>
      <w:pPr>
        <w:ind w:left="1020" w:hanging="360"/>
      </w:pPr>
    </w:lvl>
    <w:lvl w:ilvl="7" w:tplc="2B3E2E64">
      <w:start w:val="1"/>
      <w:numFmt w:val="decimal"/>
      <w:lvlText w:val="%8."/>
      <w:lvlJc w:val="left"/>
      <w:pPr>
        <w:ind w:left="1020" w:hanging="360"/>
      </w:pPr>
    </w:lvl>
    <w:lvl w:ilvl="8" w:tplc="1CA403A8">
      <w:start w:val="1"/>
      <w:numFmt w:val="decimal"/>
      <w:lvlText w:val="%9."/>
      <w:lvlJc w:val="left"/>
      <w:pPr>
        <w:ind w:left="1020" w:hanging="360"/>
      </w:pPr>
    </w:lvl>
  </w:abstractNum>
  <w:abstractNum w:abstractNumId="21" w15:restartNumberingAfterBreak="0">
    <w:nsid w:val="3A8534E6"/>
    <w:multiLevelType w:val="hybridMultilevel"/>
    <w:tmpl w:val="C122E824"/>
    <w:lvl w:ilvl="0" w:tplc="603C79A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E87B26"/>
    <w:multiLevelType w:val="hybridMultilevel"/>
    <w:tmpl w:val="85F0D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EF27AF"/>
    <w:multiLevelType w:val="hybridMultilevel"/>
    <w:tmpl w:val="225C9E68"/>
    <w:lvl w:ilvl="0" w:tplc="603C79A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DD6589"/>
    <w:multiLevelType w:val="hybridMultilevel"/>
    <w:tmpl w:val="E9085C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3E011FE"/>
    <w:multiLevelType w:val="multilevel"/>
    <w:tmpl w:val="0532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8F35BA"/>
    <w:multiLevelType w:val="hybridMultilevel"/>
    <w:tmpl w:val="23525EFE"/>
    <w:lvl w:ilvl="0" w:tplc="C3123C94">
      <w:start w:val="1"/>
      <w:numFmt w:val="bullet"/>
      <w:lvlText w:val=""/>
      <w:lvlJc w:val="left"/>
      <w:pPr>
        <w:ind w:left="360" w:hanging="360"/>
      </w:pPr>
      <w:rPr>
        <w:rFonts w:ascii="Symbol" w:hAnsi="Symbol" w:hint="default"/>
        <w:sz w:val="16"/>
        <w:szCs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5CD5F0C"/>
    <w:multiLevelType w:val="hybridMultilevel"/>
    <w:tmpl w:val="1956725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5A831577"/>
    <w:multiLevelType w:val="hybridMultilevel"/>
    <w:tmpl w:val="5008A49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310" w:hanging="360"/>
      </w:pPr>
      <w:rPr>
        <w:rFonts w:ascii="Courier New" w:hAnsi="Courier New" w:cs="Courier New" w:hint="default"/>
      </w:rPr>
    </w:lvl>
    <w:lvl w:ilvl="2" w:tplc="FFFFFFFF" w:tentative="1">
      <w:start w:val="1"/>
      <w:numFmt w:val="bullet"/>
      <w:lvlText w:val=""/>
      <w:lvlJc w:val="left"/>
      <w:pPr>
        <w:ind w:left="2030" w:hanging="360"/>
      </w:pPr>
      <w:rPr>
        <w:rFonts w:ascii="Wingdings" w:hAnsi="Wingdings" w:hint="default"/>
      </w:rPr>
    </w:lvl>
    <w:lvl w:ilvl="3" w:tplc="FFFFFFFF" w:tentative="1">
      <w:start w:val="1"/>
      <w:numFmt w:val="bullet"/>
      <w:lvlText w:val=""/>
      <w:lvlJc w:val="left"/>
      <w:pPr>
        <w:ind w:left="2750" w:hanging="360"/>
      </w:pPr>
      <w:rPr>
        <w:rFonts w:ascii="Symbol" w:hAnsi="Symbol" w:hint="default"/>
      </w:rPr>
    </w:lvl>
    <w:lvl w:ilvl="4" w:tplc="FFFFFFFF" w:tentative="1">
      <w:start w:val="1"/>
      <w:numFmt w:val="bullet"/>
      <w:lvlText w:val="o"/>
      <w:lvlJc w:val="left"/>
      <w:pPr>
        <w:ind w:left="3470" w:hanging="360"/>
      </w:pPr>
      <w:rPr>
        <w:rFonts w:ascii="Courier New" w:hAnsi="Courier New" w:cs="Courier New" w:hint="default"/>
      </w:rPr>
    </w:lvl>
    <w:lvl w:ilvl="5" w:tplc="FFFFFFFF" w:tentative="1">
      <w:start w:val="1"/>
      <w:numFmt w:val="bullet"/>
      <w:lvlText w:val=""/>
      <w:lvlJc w:val="left"/>
      <w:pPr>
        <w:ind w:left="4190" w:hanging="360"/>
      </w:pPr>
      <w:rPr>
        <w:rFonts w:ascii="Wingdings" w:hAnsi="Wingdings" w:hint="default"/>
      </w:rPr>
    </w:lvl>
    <w:lvl w:ilvl="6" w:tplc="FFFFFFFF" w:tentative="1">
      <w:start w:val="1"/>
      <w:numFmt w:val="bullet"/>
      <w:lvlText w:val=""/>
      <w:lvlJc w:val="left"/>
      <w:pPr>
        <w:ind w:left="4910" w:hanging="360"/>
      </w:pPr>
      <w:rPr>
        <w:rFonts w:ascii="Symbol" w:hAnsi="Symbol" w:hint="default"/>
      </w:rPr>
    </w:lvl>
    <w:lvl w:ilvl="7" w:tplc="FFFFFFFF" w:tentative="1">
      <w:start w:val="1"/>
      <w:numFmt w:val="bullet"/>
      <w:lvlText w:val="o"/>
      <w:lvlJc w:val="left"/>
      <w:pPr>
        <w:ind w:left="5630" w:hanging="360"/>
      </w:pPr>
      <w:rPr>
        <w:rFonts w:ascii="Courier New" w:hAnsi="Courier New" w:cs="Courier New" w:hint="default"/>
      </w:rPr>
    </w:lvl>
    <w:lvl w:ilvl="8" w:tplc="FFFFFFFF" w:tentative="1">
      <w:start w:val="1"/>
      <w:numFmt w:val="bullet"/>
      <w:lvlText w:val=""/>
      <w:lvlJc w:val="left"/>
      <w:pPr>
        <w:ind w:left="6350" w:hanging="360"/>
      </w:pPr>
      <w:rPr>
        <w:rFonts w:ascii="Wingdings" w:hAnsi="Wingdings" w:hint="default"/>
      </w:rPr>
    </w:lvl>
  </w:abstractNum>
  <w:abstractNum w:abstractNumId="30" w15:restartNumberingAfterBreak="0">
    <w:nsid w:val="5F562DD0"/>
    <w:multiLevelType w:val="hybridMultilevel"/>
    <w:tmpl w:val="E48A0C3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04B62F6"/>
    <w:multiLevelType w:val="hybridMultilevel"/>
    <w:tmpl w:val="7916AB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05A3692"/>
    <w:multiLevelType w:val="multilevel"/>
    <w:tmpl w:val="80F0EC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32D1068"/>
    <w:multiLevelType w:val="multilevel"/>
    <w:tmpl w:val="4914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3C7F30"/>
    <w:multiLevelType w:val="hybridMultilevel"/>
    <w:tmpl w:val="57D01D8A"/>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6DA7C47"/>
    <w:multiLevelType w:val="hybridMultilevel"/>
    <w:tmpl w:val="E4F4271A"/>
    <w:lvl w:ilvl="0" w:tplc="9D6CB572">
      <w:start w:val="1"/>
      <w:numFmt w:val="decimal"/>
      <w:lvlText w:val="%1."/>
      <w:lvlJc w:val="left"/>
      <w:pPr>
        <w:ind w:left="1020" w:hanging="360"/>
      </w:pPr>
    </w:lvl>
    <w:lvl w:ilvl="1" w:tplc="550877D2">
      <w:start w:val="1"/>
      <w:numFmt w:val="decimal"/>
      <w:lvlText w:val="%2."/>
      <w:lvlJc w:val="left"/>
      <w:pPr>
        <w:ind w:left="1020" w:hanging="360"/>
      </w:pPr>
    </w:lvl>
    <w:lvl w:ilvl="2" w:tplc="1AC68528">
      <w:start w:val="1"/>
      <w:numFmt w:val="decimal"/>
      <w:lvlText w:val="%3."/>
      <w:lvlJc w:val="left"/>
      <w:pPr>
        <w:ind w:left="1020" w:hanging="360"/>
      </w:pPr>
    </w:lvl>
    <w:lvl w:ilvl="3" w:tplc="D1AE809C">
      <w:start w:val="1"/>
      <w:numFmt w:val="decimal"/>
      <w:lvlText w:val="%4."/>
      <w:lvlJc w:val="left"/>
      <w:pPr>
        <w:ind w:left="1020" w:hanging="360"/>
      </w:pPr>
    </w:lvl>
    <w:lvl w:ilvl="4" w:tplc="7E92250E">
      <w:start w:val="1"/>
      <w:numFmt w:val="decimal"/>
      <w:lvlText w:val="%5."/>
      <w:lvlJc w:val="left"/>
      <w:pPr>
        <w:ind w:left="1020" w:hanging="360"/>
      </w:pPr>
    </w:lvl>
    <w:lvl w:ilvl="5" w:tplc="E08048DC">
      <w:start w:val="1"/>
      <w:numFmt w:val="decimal"/>
      <w:lvlText w:val="%6."/>
      <w:lvlJc w:val="left"/>
      <w:pPr>
        <w:ind w:left="1020" w:hanging="360"/>
      </w:pPr>
    </w:lvl>
    <w:lvl w:ilvl="6" w:tplc="897E4C84">
      <w:start w:val="1"/>
      <w:numFmt w:val="decimal"/>
      <w:lvlText w:val="%7."/>
      <w:lvlJc w:val="left"/>
      <w:pPr>
        <w:ind w:left="1020" w:hanging="360"/>
      </w:pPr>
    </w:lvl>
    <w:lvl w:ilvl="7" w:tplc="D326DA1C">
      <w:start w:val="1"/>
      <w:numFmt w:val="decimal"/>
      <w:lvlText w:val="%8."/>
      <w:lvlJc w:val="left"/>
      <w:pPr>
        <w:ind w:left="1020" w:hanging="360"/>
      </w:pPr>
    </w:lvl>
    <w:lvl w:ilvl="8" w:tplc="14D0BCB4">
      <w:start w:val="1"/>
      <w:numFmt w:val="decimal"/>
      <w:lvlText w:val="%9."/>
      <w:lvlJc w:val="left"/>
      <w:pPr>
        <w:ind w:left="1020" w:hanging="360"/>
      </w:pPr>
    </w:lvl>
  </w:abstractNum>
  <w:abstractNum w:abstractNumId="36" w15:restartNumberingAfterBreak="0">
    <w:nsid w:val="677013C2"/>
    <w:multiLevelType w:val="hybridMultilevel"/>
    <w:tmpl w:val="40A2EAAE"/>
    <w:lvl w:ilvl="0" w:tplc="603C79AE">
      <w:numFmt w:val="bullet"/>
      <w:lvlText w:val="-"/>
      <w:lvlJc w:val="left"/>
      <w:pPr>
        <w:ind w:left="360" w:hanging="360"/>
      </w:pPr>
      <w:rPr>
        <w:rFonts w:ascii="Aptos" w:eastAsiaTheme="minorHAnsi" w:hAnsi="Aptos"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0B175D8"/>
    <w:multiLevelType w:val="multilevel"/>
    <w:tmpl w:val="6C38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C2065"/>
    <w:multiLevelType w:val="multilevel"/>
    <w:tmpl w:val="1B18A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877245"/>
    <w:multiLevelType w:val="hybridMultilevel"/>
    <w:tmpl w:val="C2003674"/>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3566BE5"/>
    <w:multiLevelType w:val="hybridMultilevel"/>
    <w:tmpl w:val="13BEE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513C06"/>
    <w:multiLevelType w:val="hybridMultilevel"/>
    <w:tmpl w:val="C1C67F56"/>
    <w:lvl w:ilvl="0" w:tplc="603C79A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982656"/>
    <w:multiLevelType w:val="hybridMultilevel"/>
    <w:tmpl w:val="CA302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91C0221"/>
    <w:multiLevelType w:val="hybridMultilevel"/>
    <w:tmpl w:val="AF48F980"/>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94A6B47"/>
    <w:multiLevelType w:val="hybridMultilevel"/>
    <w:tmpl w:val="B3FA31F8"/>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A5034B6"/>
    <w:multiLevelType w:val="multilevel"/>
    <w:tmpl w:val="F30483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AE57C3D"/>
    <w:multiLevelType w:val="hybridMultilevel"/>
    <w:tmpl w:val="5F162F4E"/>
    <w:lvl w:ilvl="0" w:tplc="688EA51A">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0323AF"/>
    <w:multiLevelType w:val="hybridMultilevel"/>
    <w:tmpl w:val="757EE32A"/>
    <w:lvl w:ilvl="0" w:tplc="603C79A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D4D5903"/>
    <w:multiLevelType w:val="hybridMultilevel"/>
    <w:tmpl w:val="19DC5A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4663587">
    <w:abstractNumId w:val="42"/>
  </w:num>
  <w:num w:numId="2" w16cid:durableId="1070808176">
    <w:abstractNumId w:val="16"/>
  </w:num>
  <w:num w:numId="3" w16cid:durableId="2105835479">
    <w:abstractNumId w:val="27"/>
  </w:num>
  <w:num w:numId="4" w16cid:durableId="738938697">
    <w:abstractNumId w:val="38"/>
  </w:num>
  <w:num w:numId="5" w16cid:durableId="1907761895">
    <w:abstractNumId w:val="33"/>
  </w:num>
  <w:num w:numId="6" w16cid:durableId="1351182176">
    <w:abstractNumId w:val="45"/>
  </w:num>
  <w:num w:numId="7" w16cid:durableId="1592205466">
    <w:abstractNumId w:val="9"/>
  </w:num>
  <w:num w:numId="8" w16cid:durableId="843058088">
    <w:abstractNumId w:val="31"/>
  </w:num>
  <w:num w:numId="9" w16cid:durableId="5913520">
    <w:abstractNumId w:val="0"/>
  </w:num>
  <w:num w:numId="10" w16cid:durableId="917709873">
    <w:abstractNumId w:val="19"/>
  </w:num>
  <w:num w:numId="11" w16cid:durableId="568734299">
    <w:abstractNumId w:val="48"/>
  </w:num>
  <w:num w:numId="12" w16cid:durableId="1986660419">
    <w:abstractNumId w:val="18"/>
  </w:num>
  <w:num w:numId="13" w16cid:durableId="1770931317">
    <w:abstractNumId w:val="5"/>
  </w:num>
  <w:num w:numId="14" w16cid:durableId="1398091092">
    <w:abstractNumId w:val="26"/>
  </w:num>
  <w:num w:numId="15" w16cid:durableId="1499613992">
    <w:abstractNumId w:val="12"/>
  </w:num>
  <w:num w:numId="16" w16cid:durableId="1484542844">
    <w:abstractNumId w:val="3"/>
  </w:num>
  <w:num w:numId="17" w16cid:durableId="302127230">
    <w:abstractNumId w:val="37"/>
  </w:num>
  <w:num w:numId="18" w16cid:durableId="1644237966">
    <w:abstractNumId w:val="2"/>
  </w:num>
  <w:num w:numId="19" w16cid:durableId="2101638195">
    <w:abstractNumId w:val="6"/>
  </w:num>
  <w:num w:numId="20" w16cid:durableId="582959338">
    <w:abstractNumId w:val="29"/>
  </w:num>
  <w:num w:numId="21" w16cid:durableId="1047880011">
    <w:abstractNumId w:val="4"/>
  </w:num>
  <w:num w:numId="22" w16cid:durableId="131679826">
    <w:abstractNumId w:val="1"/>
  </w:num>
  <w:num w:numId="23" w16cid:durableId="284965821">
    <w:abstractNumId w:val="47"/>
  </w:num>
  <w:num w:numId="24" w16cid:durableId="1329138357">
    <w:abstractNumId w:val="30"/>
  </w:num>
  <w:num w:numId="25" w16cid:durableId="828208204">
    <w:abstractNumId w:val="34"/>
  </w:num>
  <w:num w:numId="26" w16cid:durableId="1159033685">
    <w:abstractNumId w:val="23"/>
  </w:num>
  <w:num w:numId="27" w16cid:durableId="1109200393">
    <w:abstractNumId w:val="10"/>
  </w:num>
  <w:num w:numId="28" w16cid:durableId="380326586">
    <w:abstractNumId w:val="44"/>
  </w:num>
  <w:num w:numId="29" w16cid:durableId="909726750">
    <w:abstractNumId w:val="14"/>
  </w:num>
  <w:num w:numId="30" w16cid:durableId="1483540134">
    <w:abstractNumId w:val="15"/>
  </w:num>
  <w:num w:numId="31" w16cid:durableId="976573781">
    <w:abstractNumId w:val="36"/>
  </w:num>
  <w:num w:numId="32" w16cid:durableId="1080709845">
    <w:abstractNumId w:val="39"/>
  </w:num>
  <w:num w:numId="33" w16cid:durableId="321934325">
    <w:abstractNumId w:val="21"/>
  </w:num>
  <w:num w:numId="34" w16cid:durableId="1678075113">
    <w:abstractNumId w:val="17"/>
  </w:num>
  <w:num w:numId="35" w16cid:durableId="1482579327">
    <w:abstractNumId w:val="11"/>
  </w:num>
  <w:num w:numId="36" w16cid:durableId="1277444206">
    <w:abstractNumId w:val="41"/>
  </w:num>
  <w:num w:numId="37" w16cid:durableId="1016418892">
    <w:abstractNumId w:val="32"/>
  </w:num>
  <w:num w:numId="38" w16cid:durableId="1844394762">
    <w:abstractNumId w:val="13"/>
  </w:num>
  <w:num w:numId="39" w16cid:durableId="1197768088">
    <w:abstractNumId w:val="43"/>
  </w:num>
  <w:num w:numId="40" w16cid:durableId="1493715595">
    <w:abstractNumId w:val="7"/>
  </w:num>
  <w:num w:numId="41" w16cid:durableId="533884431">
    <w:abstractNumId w:val="8"/>
  </w:num>
  <w:num w:numId="42" w16cid:durableId="1081950691">
    <w:abstractNumId w:val="40"/>
  </w:num>
  <w:num w:numId="43" w16cid:durableId="73860921">
    <w:abstractNumId w:val="25"/>
  </w:num>
  <w:num w:numId="44" w16cid:durableId="256134954">
    <w:abstractNumId w:val="24"/>
  </w:num>
  <w:num w:numId="45" w16cid:durableId="1479568900">
    <w:abstractNumId w:val="28"/>
  </w:num>
  <w:num w:numId="46" w16cid:durableId="1588230892">
    <w:abstractNumId w:val="35"/>
  </w:num>
  <w:num w:numId="47" w16cid:durableId="1328024232">
    <w:abstractNumId w:val="20"/>
  </w:num>
  <w:num w:numId="48" w16cid:durableId="2108234584">
    <w:abstractNumId w:val="46"/>
  </w:num>
  <w:num w:numId="49" w16cid:durableId="2636150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3783"/>
    <w:rsid w:val="00003AF3"/>
    <w:rsid w:val="0001012C"/>
    <w:rsid w:val="000200D4"/>
    <w:rsid w:val="00021AF2"/>
    <w:rsid w:val="000248B1"/>
    <w:rsid w:val="00027A6E"/>
    <w:rsid w:val="00030D07"/>
    <w:rsid w:val="00032108"/>
    <w:rsid w:val="00034EE3"/>
    <w:rsid w:val="00035691"/>
    <w:rsid w:val="00040F4D"/>
    <w:rsid w:val="00044BB4"/>
    <w:rsid w:val="00046275"/>
    <w:rsid w:val="000529C8"/>
    <w:rsid w:val="00053903"/>
    <w:rsid w:val="00053A4C"/>
    <w:rsid w:val="00055DF8"/>
    <w:rsid w:val="00064C1A"/>
    <w:rsid w:val="000651EE"/>
    <w:rsid w:val="00066300"/>
    <w:rsid w:val="000716CD"/>
    <w:rsid w:val="00071B58"/>
    <w:rsid w:val="00074DB4"/>
    <w:rsid w:val="00093623"/>
    <w:rsid w:val="00093BB2"/>
    <w:rsid w:val="000A1D89"/>
    <w:rsid w:val="000A278D"/>
    <w:rsid w:val="000A7972"/>
    <w:rsid w:val="000B05DD"/>
    <w:rsid w:val="000B3518"/>
    <w:rsid w:val="000B4EC3"/>
    <w:rsid w:val="000C27E0"/>
    <w:rsid w:val="000D2F24"/>
    <w:rsid w:val="000D4F4D"/>
    <w:rsid w:val="000D539C"/>
    <w:rsid w:val="000D6192"/>
    <w:rsid w:val="000D763B"/>
    <w:rsid w:val="000E0D6A"/>
    <w:rsid w:val="000E5568"/>
    <w:rsid w:val="00105536"/>
    <w:rsid w:val="001210E7"/>
    <w:rsid w:val="00123878"/>
    <w:rsid w:val="0013436D"/>
    <w:rsid w:val="00136C87"/>
    <w:rsid w:val="00136F30"/>
    <w:rsid w:val="00137533"/>
    <w:rsid w:val="001402A4"/>
    <w:rsid w:val="001437A0"/>
    <w:rsid w:val="00146785"/>
    <w:rsid w:val="00150EA1"/>
    <w:rsid w:val="00152565"/>
    <w:rsid w:val="001530E0"/>
    <w:rsid w:val="001646AA"/>
    <w:rsid w:val="00165668"/>
    <w:rsid w:val="00170769"/>
    <w:rsid w:val="00171D57"/>
    <w:rsid w:val="00172970"/>
    <w:rsid w:val="00175CB8"/>
    <w:rsid w:val="00180465"/>
    <w:rsid w:val="0018052F"/>
    <w:rsid w:val="001829CA"/>
    <w:rsid w:val="00182B1E"/>
    <w:rsid w:val="00182C2C"/>
    <w:rsid w:val="0018533F"/>
    <w:rsid w:val="001916E5"/>
    <w:rsid w:val="0019475B"/>
    <w:rsid w:val="001A42C2"/>
    <w:rsid w:val="001A7557"/>
    <w:rsid w:val="001C4370"/>
    <w:rsid w:val="001C559F"/>
    <w:rsid w:val="001D0743"/>
    <w:rsid w:val="001D478F"/>
    <w:rsid w:val="001D48FD"/>
    <w:rsid w:val="001D511B"/>
    <w:rsid w:val="001D7B23"/>
    <w:rsid w:val="001E0263"/>
    <w:rsid w:val="001E5A77"/>
    <w:rsid w:val="001F2324"/>
    <w:rsid w:val="001F3913"/>
    <w:rsid w:val="001F5B3C"/>
    <w:rsid w:val="00201DD3"/>
    <w:rsid w:val="00202160"/>
    <w:rsid w:val="00202748"/>
    <w:rsid w:val="002047B2"/>
    <w:rsid w:val="00211871"/>
    <w:rsid w:val="0021244B"/>
    <w:rsid w:val="00214054"/>
    <w:rsid w:val="00227E2D"/>
    <w:rsid w:val="00231D84"/>
    <w:rsid w:val="00237671"/>
    <w:rsid w:val="00240685"/>
    <w:rsid w:val="0024154F"/>
    <w:rsid w:val="00244143"/>
    <w:rsid w:val="002441FA"/>
    <w:rsid w:val="00245EAC"/>
    <w:rsid w:val="00246FE4"/>
    <w:rsid w:val="00247537"/>
    <w:rsid w:val="00247AE4"/>
    <w:rsid w:val="00253655"/>
    <w:rsid w:val="00254F60"/>
    <w:rsid w:val="002575CC"/>
    <w:rsid w:val="002658D6"/>
    <w:rsid w:val="00272905"/>
    <w:rsid w:val="00274FE9"/>
    <w:rsid w:val="00275A54"/>
    <w:rsid w:val="002857D2"/>
    <w:rsid w:val="0029214B"/>
    <w:rsid w:val="002A0691"/>
    <w:rsid w:val="002A315D"/>
    <w:rsid w:val="002B27C0"/>
    <w:rsid w:val="002B49D8"/>
    <w:rsid w:val="002C626C"/>
    <w:rsid w:val="002D0A47"/>
    <w:rsid w:val="002D1541"/>
    <w:rsid w:val="002D18F5"/>
    <w:rsid w:val="002D5448"/>
    <w:rsid w:val="002D5A69"/>
    <w:rsid w:val="002D7809"/>
    <w:rsid w:val="002F3485"/>
    <w:rsid w:val="00307705"/>
    <w:rsid w:val="00312409"/>
    <w:rsid w:val="00314CB9"/>
    <w:rsid w:val="00316254"/>
    <w:rsid w:val="003172D9"/>
    <w:rsid w:val="0032266F"/>
    <w:rsid w:val="00322BE6"/>
    <w:rsid w:val="00322CCC"/>
    <w:rsid w:val="003303D3"/>
    <w:rsid w:val="00342587"/>
    <w:rsid w:val="003502BA"/>
    <w:rsid w:val="0035277A"/>
    <w:rsid w:val="00353992"/>
    <w:rsid w:val="00357AF6"/>
    <w:rsid w:val="003617EC"/>
    <w:rsid w:val="003636DE"/>
    <w:rsid w:val="00364F17"/>
    <w:rsid w:val="0036505B"/>
    <w:rsid w:val="00366726"/>
    <w:rsid w:val="00373340"/>
    <w:rsid w:val="00374417"/>
    <w:rsid w:val="0037691A"/>
    <w:rsid w:val="00376E13"/>
    <w:rsid w:val="003809DC"/>
    <w:rsid w:val="00384560"/>
    <w:rsid w:val="00384D9A"/>
    <w:rsid w:val="00386A48"/>
    <w:rsid w:val="00390742"/>
    <w:rsid w:val="00393570"/>
    <w:rsid w:val="003A1DF2"/>
    <w:rsid w:val="003A2D81"/>
    <w:rsid w:val="003A6192"/>
    <w:rsid w:val="003B492F"/>
    <w:rsid w:val="003B5857"/>
    <w:rsid w:val="003C0095"/>
    <w:rsid w:val="003C01AB"/>
    <w:rsid w:val="003C315C"/>
    <w:rsid w:val="003C7ECE"/>
    <w:rsid w:val="003D2A22"/>
    <w:rsid w:val="003D338F"/>
    <w:rsid w:val="003D4FDF"/>
    <w:rsid w:val="003E0D08"/>
    <w:rsid w:val="003E2507"/>
    <w:rsid w:val="003E775A"/>
    <w:rsid w:val="003E79EF"/>
    <w:rsid w:val="003F2DA7"/>
    <w:rsid w:val="003F79B0"/>
    <w:rsid w:val="0040000B"/>
    <w:rsid w:val="00400254"/>
    <w:rsid w:val="00405438"/>
    <w:rsid w:val="004070B8"/>
    <w:rsid w:val="004102F2"/>
    <w:rsid w:val="00415E58"/>
    <w:rsid w:val="0041786F"/>
    <w:rsid w:val="004200B4"/>
    <w:rsid w:val="0042321D"/>
    <w:rsid w:val="00424156"/>
    <w:rsid w:val="00426106"/>
    <w:rsid w:val="00427E5B"/>
    <w:rsid w:val="00427EC3"/>
    <w:rsid w:val="004361B3"/>
    <w:rsid w:val="00443C64"/>
    <w:rsid w:val="00446BE3"/>
    <w:rsid w:val="00446CF2"/>
    <w:rsid w:val="00453838"/>
    <w:rsid w:val="00454D4C"/>
    <w:rsid w:val="00457365"/>
    <w:rsid w:val="004648BE"/>
    <w:rsid w:val="004710DF"/>
    <w:rsid w:val="0048215F"/>
    <w:rsid w:val="00483969"/>
    <w:rsid w:val="00485F6A"/>
    <w:rsid w:val="0048703D"/>
    <w:rsid w:val="004934EF"/>
    <w:rsid w:val="00497F66"/>
    <w:rsid w:val="004A47FC"/>
    <w:rsid w:val="004A52EA"/>
    <w:rsid w:val="004A5DB4"/>
    <w:rsid w:val="004A5E32"/>
    <w:rsid w:val="004A6AB7"/>
    <w:rsid w:val="004B1825"/>
    <w:rsid w:val="004B681E"/>
    <w:rsid w:val="004C011F"/>
    <w:rsid w:val="004C5CE2"/>
    <w:rsid w:val="004C6F3E"/>
    <w:rsid w:val="004D0C32"/>
    <w:rsid w:val="004D12B8"/>
    <w:rsid w:val="004D34E5"/>
    <w:rsid w:val="004D7D78"/>
    <w:rsid w:val="004E2A5D"/>
    <w:rsid w:val="004F51E9"/>
    <w:rsid w:val="004F6046"/>
    <w:rsid w:val="004F7A02"/>
    <w:rsid w:val="005056CD"/>
    <w:rsid w:val="00512C51"/>
    <w:rsid w:val="005157A8"/>
    <w:rsid w:val="00517D6B"/>
    <w:rsid w:val="00520E9B"/>
    <w:rsid w:val="00522763"/>
    <w:rsid w:val="005270CC"/>
    <w:rsid w:val="00527E3A"/>
    <w:rsid w:val="00533E5E"/>
    <w:rsid w:val="0055162F"/>
    <w:rsid w:val="00552679"/>
    <w:rsid w:val="00556099"/>
    <w:rsid w:val="0055618D"/>
    <w:rsid w:val="00565C8A"/>
    <w:rsid w:val="0057006E"/>
    <w:rsid w:val="00573576"/>
    <w:rsid w:val="00573966"/>
    <w:rsid w:val="005749E2"/>
    <w:rsid w:val="00581E3E"/>
    <w:rsid w:val="00583374"/>
    <w:rsid w:val="005834B8"/>
    <w:rsid w:val="00585295"/>
    <w:rsid w:val="00595675"/>
    <w:rsid w:val="005A611D"/>
    <w:rsid w:val="005A6A84"/>
    <w:rsid w:val="005B1972"/>
    <w:rsid w:val="005B279B"/>
    <w:rsid w:val="005B4C68"/>
    <w:rsid w:val="005B7EB5"/>
    <w:rsid w:val="005C1DDC"/>
    <w:rsid w:val="005C23C2"/>
    <w:rsid w:val="005C3B10"/>
    <w:rsid w:val="005C4466"/>
    <w:rsid w:val="005C60AD"/>
    <w:rsid w:val="005C6E40"/>
    <w:rsid w:val="005C6E5F"/>
    <w:rsid w:val="005D32F5"/>
    <w:rsid w:val="005E0696"/>
    <w:rsid w:val="005E3069"/>
    <w:rsid w:val="005E41BC"/>
    <w:rsid w:val="005F108A"/>
    <w:rsid w:val="005F43FD"/>
    <w:rsid w:val="0060130E"/>
    <w:rsid w:val="006066D0"/>
    <w:rsid w:val="006104C1"/>
    <w:rsid w:val="006161DD"/>
    <w:rsid w:val="00621295"/>
    <w:rsid w:val="0062583F"/>
    <w:rsid w:val="006306D3"/>
    <w:rsid w:val="006306D6"/>
    <w:rsid w:val="00641A91"/>
    <w:rsid w:val="00644BD8"/>
    <w:rsid w:val="006469A6"/>
    <w:rsid w:val="006472C1"/>
    <w:rsid w:val="00653168"/>
    <w:rsid w:val="0065529F"/>
    <w:rsid w:val="006557DC"/>
    <w:rsid w:val="00656F22"/>
    <w:rsid w:val="0065728F"/>
    <w:rsid w:val="006578D5"/>
    <w:rsid w:val="00663788"/>
    <w:rsid w:val="00680AA6"/>
    <w:rsid w:val="006A0051"/>
    <w:rsid w:val="006A1049"/>
    <w:rsid w:val="006A3453"/>
    <w:rsid w:val="006B0CC5"/>
    <w:rsid w:val="006B11CF"/>
    <w:rsid w:val="006B30AE"/>
    <w:rsid w:val="006B3715"/>
    <w:rsid w:val="006B58C9"/>
    <w:rsid w:val="006C1FA1"/>
    <w:rsid w:val="006C2138"/>
    <w:rsid w:val="006C524C"/>
    <w:rsid w:val="006C60B6"/>
    <w:rsid w:val="006D4DC3"/>
    <w:rsid w:val="006D7894"/>
    <w:rsid w:val="006E0CB1"/>
    <w:rsid w:val="006E20E9"/>
    <w:rsid w:val="006F18F7"/>
    <w:rsid w:val="006F45FB"/>
    <w:rsid w:val="00701E5E"/>
    <w:rsid w:val="0070239C"/>
    <w:rsid w:val="007044AF"/>
    <w:rsid w:val="0070638A"/>
    <w:rsid w:val="007073BD"/>
    <w:rsid w:val="00710AA6"/>
    <w:rsid w:val="00716775"/>
    <w:rsid w:val="00717585"/>
    <w:rsid w:val="00717B97"/>
    <w:rsid w:val="00725033"/>
    <w:rsid w:val="00726F0F"/>
    <w:rsid w:val="0072758D"/>
    <w:rsid w:val="00734D04"/>
    <w:rsid w:val="00746195"/>
    <w:rsid w:val="007521F2"/>
    <w:rsid w:val="007537EA"/>
    <w:rsid w:val="00754C4D"/>
    <w:rsid w:val="00760AEE"/>
    <w:rsid w:val="007679D7"/>
    <w:rsid w:val="00776C9D"/>
    <w:rsid w:val="00782B96"/>
    <w:rsid w:val="0079238A"/>
    <w:rsid w:val="00796310"/>
    <w:rsid w:val="007A2CBC"/>
    <w:rsid w:val="007A4681"/>
    <w:rsid w:val="007A6A26"/>
    <w:rsid w:val="007A6C45"/>
    <w:rsid w:val="007A6FFE"/>
    <w:rsid w:val="007B060E"/>
    <w:rsid w:val="007C0B06"/>
    <w:rsid w:val="007D091B"/>
    <w:rsid w:val="007D3298"/>
    <w:rsid w:val="007D6454"/>
    <w:rsid w:val="007D7DFC"/>
    <w:rsid w:val="007E59BB"/>
    <w:rsid w:val="007F052E"/>
    <w:rsid w:val="007F5030"/>
    <w:rsid w:val="00805424"/>
    <w:rsid w:val="00806574"/>
    <w:rsid w:val="00813159"/>
    <w:rsid w:val="00820E9A"/>
    <w:rsid w:val="00823CD7"/>
    <w:rsid w:val="0084431A"/>
    <w:rsid w:val="00844D67"/>
    <w:rsid w:val="008450DB"/>
    <w:rsid w:val="008514C3"/>
    <w:rsid w:val="00852EB3"/>
    <w:rsid w:val="00855B33"/>
    <w:rsid w:val="00864FC2"/>
    <w:rsid w:val="008744AE"/>
    <w:rsid w:val="00874784"/>
    <w:rsid w:val="00881645"/>
    <w:rsid w:val="00882919"/>
    <w:rsid w:val="00882AB1"/>
    <w:rsid w:val="008903AC"/>
    <w:rsid w:val="00895057"/>
    <w:rsid w:val="008A06D1"/>
    <w:rsid w:val="008A3313"/>
    <w:rsid w:val="008A59F0"/>
    <w:rsid w:val="008B537B"/>
    <w:rsid w:val="008C0149"/>
    <w:rsid w:val="008C5AFC"/>
    <w:rsid w:val="008D0092"/>
    <w:rsid w:val="008D2FFA"/>
    <w:rsid w:val="008D4692"/>
    <w:rsid w:val="008F10F1"/>
    <w:rsid w:val="008F37AA"/>
    <w:rsid w:val="008F387E"/>
    <w:rsid w:val="008F54BB"/>
    <w:rsid w:val="008F6918"/>
    <w:rsid w:val="00900C8E"/>
    <w:rsid w:val="00900E80"/>
    <w:rsid w:val="0090254A"/>
    <w:rsid w:val="009057C3"/>
    <w:rsid w:val="00911E20"/>
    <w:rsid w:val="0091472E"/>
    <w:rsid w:val="00920F7A"/>
    <w:rsid w:val="0092213C"/>
    <w:rsid w:val="0092255C"/>
    <w:rsid w:val="009262B4"/>
    <w:rsid w:val="00927A4A"/>
    <w:rsid w:val="00930172"/>
    <w:rsid w:val="00935A9A"/>
    <w:rsid w:val="009441D1"/>
    <w:rsid w:val="00950982"/>
    <w:rsid w:val="00957F9D"/>
    <w:rsid w:val="009657B2"/>
    <w:rsid w:val="00980C3F"/>
    <w:rsid w:val="00994E43"/>
    <w:rsid w:val="009957F5"/>
    <w:rsid w:val="00996D41"/>
    <w:rsid w:val="00997214"/>
    <w:rsid w:val="009B5B27"/>
    <w:rsid w:val="009B6C11"/>
    <w:rsid w:val="009B715A"/>
    <w:rsid w:val="009C3758"/>
    <w:rsid w:val="009C627F"/>
    <w:rsid w:val="009E393B"/>
    <w:rsid w:val="009E429C"/>
    <w:rsid w:val="009E7C4C"/>
    <w:rsid w:val="009E7CE9"/>
    <w:rsid w:val="009E7EC6"/>
    <w:rsid w:val="009F48F4"/>
    <w:rsid w:val="00A06D70"/>
    <w:rsid w:val="00A12A90"/>
    <w:rsid w:val="00A14984"/>
    <w:rsid w:val="00A16567"/>
    <w:rsid w:val="00A201DB"/>
    <w:rsid w:val="00A274D5"/>
    <w:rsid w:val="00A375CB"/>
    <w:rsid w:val="00A40ECF"/>
    <w:rsid w:val="00A46C22"/>
    <w:rsid w:val="00A57DF7"/>
    <w:rsid w:val="00A57F20"/>
    <w:rsid w:val="00A71869"/>
    <w:rsid w:val="00A71D3B"/>
    <w:rsid w:val="00A72EEB"/>
    <w:rsid w:val="00A73844"/>
    <w:rsid w:val="00A84B91"/>
    <w:rsid w:val="00A91755"/>
    <w:rsid w:val="00A95664"/>
    <w:rsid w:val="00AA1AFC"/>
    <w:rsid w:val="00AA2A6F"/>
    <w:rsid w:val="00AA57EC"/>
    <w:rsid w:val="00AB3F38"/>
    <w:rsid w:val="00AC0652"/>
    <w:rsid w:val="00AD69AD"/>
    <w:rsid w:val="00AE0A6D"/>
    <w:rsid w:val="00AE2E30"/>
    <w:rsid w:val="00AE39DD"/>
    <w:rsid w:val="00AE49C5"/>
    <w:rsid w:val="00AE6965"/>
    <w:rsid w:val="00AF3D1E"/>
    <w:rsid w:val="00B01053"/>
    <w:rsid w:val="00B15376"/>
    <w:rsid w:val="00B26270"/>
    <w:rsid w:val="00B26884"/>
    <w:rsid w:val="00B2713C"/>
    <w:rsid w:val="00B371AD"/>
    <w:rsid w:val="00B37D6C"/>
    <w:rsid w:val="00B4181C"/>
    <w:rsid w:val="00B620CD"/>
    <w:rsid w:val="00B647EE"/>
    <w:rsid w:val="00B73B06"/>
    <w:rsid w:val="00B75B88"/>
    <w:rsid w:val="00B75C63"/>
    <w:rsid w:val="00B83506"/>
    <w:rsid w:val="00B90E5F"/>
    <w:rsid w:val="00B9163D"/>
    <w:rsid w:val="00B94A5E"/>
    <w:rsid w:val="00B95043"/>
    <w:rsid w:val="00B9697C"/>
    <w:rsid w:val="00BB1807"/>
    <w:rsid w:val="00BB2111"/>
    <w:rsid w:val="00BB542F"/>
    <w:rsid w:val="00BB5AD6"/>
    <w:rsid w:val="00BB727D"/>
    <w:rsid w:val="00BC1155"/>
    <w:rsid w:val="00BC13D5"/>
    <w:rsid w:val="00BC4871"/>
    <w:rsid w:val="00BC6203"/>
    <w:rsid w:val="00BD6433"/>
    <w:rsid w:val="00BD6E6C"/>
    <w:rsid w:val="00BD7B29"/>
    <w:rsid w:val="00BE45F5"/>
    <w:rsid w:val="00BE4B12"/>
    <w:rsid w:val="00BE6029"/>
    <w:rsid w:val="00BE671E"/>
    <w:rsid w:val="00BE6AAD"/>
    <w:rsid w:val="00BF1FE9"/>
    <w:rsid w:val="00BF78C2"/>
    <w:rsid w:val="00C0285A"/>
    <w:rsid w:val="00C129B3"/>
    <w:rsid w:val="00C14713"/>
    <w:rsid w:val="00C15AD5"/>
    <w:rsid w:val="00C1709B"/>
    <w:rsid w:val="00C20DA1"/>
    <w:rsid w:val="00C25A02"/>
    <w:rsid w:val="00C25C51"/>
    <w:rsid w:val="00C27D67"/>
    <w:rsid w:val="00C31A64"/>
    <w:rsid w:val="00C331F2"/>
    <w:rsid w:val="00C3368B"/>
    <w:rsid w:val="00C416EC"/>
    <w:rsid w:val="00C4402E"/>
    <w:rsid w:val="00C45DBE"/>
    <w:rsid w:val="00C537CE"/>
    <w:rsid w:val="00C66D55"/>
    <w:rsid w:val="00C71242"/>
    <w:rsid w:val="00C72C25"/>
    <w:rsid w:val="00C74DC1"/>
    <w:rsid w:val="00C87A0A"/>
    <w:rsid w:val="00C979AB"/>
    <w:rsid w:val="00CA1110"/>
    <w:rsid w:val="00CA4BE5"/>
    <w:rsid w:val="00CA663D"/>
    <w:rsid w:val="00CB6F71"/>
    <w:rsid w:val="00CB711A"/>
    <w:rsid w:val="00CC5CAB"/>
    <w:rsid w:val="00CD2A64"/>
    <w:rsid w:val="00CD391F"/>
    <w:rsid w:val="00CD66B8"/>
    <w:rsid w:val="00CE12A0"/>
    <w:rsid w:val="00CE40D6"/>
    <w:rsid w:val="00CF081A"/>
    <w:rsid w:val="00CF121C"/>
    <w:rsid w:val="00CF2D2E"/>
    <w:rsid w:val="00CF2EEE"/>
    <w:rsid w:val="00CF6F1A"/>
    <w:rsid w:val="00CF7C38"/>
    <w:rsid w:val="00D000A9"/>
    <w:rsid w:val="00D01670"/>
    <w:rsid w:val="00D01ACE"/>
    <w:rsid w:val="00D03B84"/>
    <w:rsid w:val="00D07B6B"/>
    <w:rsid w:val="00D07BCC"/>
    <w:rsid w:val="00D141C6"/>
    <w:rsid w:val="00D22DBB"/>
    <w:rsid w:val="00D250D6"/>
    <w:rsid w:val="00D25167"/>
    <w:rsid w:val="00D27220"/>
    <w:rsid w:val="00D3021B"/>
    <w:rsid w:val="00D3140E"/>
    <w:rsid w:val="00D432A4"/>
    <w:rsid w:val="00D47A14"/>
    <w:rsid w:val="00D52E6E"/>
    <w:rsid w:val="00D575ED"/>
    <w:rsid w:val="00D61401"/>
    <w:rsid w:val="00D61C73"/>
    <w:rsid w:val="00D63756"/>
    <w:rsid w:val="00D6406D"/>
    <w:rsid w:val="00D64642"/>
    <w:rsid w:val="00D64E95"/>
    <w:rsid w:val="00D737BB"/>
    <w:rsid w:val="00D77918"/>
    <w:rsid w:val="00D809D4"/>
    <w:rsid w:val="00D953C0"/>
    <w:rsid w:val="00D96007"/>
    <w:rsid w:val="00DA0CDA"/>
    <w:rsid w:val="00DA1354"/>
    <w:rsid w:val="00DA2459"/>
    <w:rsid w:val="00DA34BB"/>
    <w:rsid w:val="00DA54AB"/>
    <w:rsid w:val="00DA580B"/>
    <w:rsid w:val="00DB10A2"/>
    <w:rsid w:val="00DB3C77"/>
    <w:rsid w:val="00DB7317"/>
    <w:rsid w:val="00DB78B7"/>
    <w:rsid w:val="00DC26A1"/>
    <w:rsid w:val="00DC6016"/>
    <w:rsid w:val="00DC6E1A"/>
    <w:rsid w:val="00DD068B"/>
    <w:rsid w:val="00DD13F4"/>
    <w:rsid w:val="00DD2C8B"/>
    <w:rsid w:val="00DD3DB7"/>
    <w:rsid w:val="00DD6103"/>
    <w:rsid w:val="00DE0315"/>
    <w:rsid w:val="00DE2A43"/>
    <w:rsid w:val="00DE496D"/>
    <w:rsid w:val="00DE610A"/>
    <w:rsid w:val="00DF1572"/>
    <w:rsid w:val="00DF26D9"/>
    <w:rsid w:val="00DF2F08"/>
    <w:rsid w:val="00DF3A87"/>
    <w:rsid w:val="00E02BE5"/>
    <w:rsid w:val="00E04B7E"/>
    <w:rsid w:val="00E10195"/>
    <w:rsid w:val="00E12231"/>
    <w:rsid w:val="00E20628"/>
    <w:rsid w:val="00E2115E"/>
    <w:rsid w:val="00E224C3"/>
    <w:rsid w:val="00E26C3E"/>
    <w:rsid w:val="00E30D30"/>
    <w:rsid w:val="00E34444"/>
    <w:rsid w:val="00E40E46"/>
    <w:rsid w:val="00E46C45"/>
    <w:rsid w:val="00E5014D"/>
    <w:rsid w:val="00E5496A"/>
    <w:rsid w:val="00E64173"/>
    <w:rsid w:val="00E65E11"/>
    <w:rsid w:val="00E671D5"/>
    <w:rsid w:val="00E72B0D"/>
    <w:rsid w:val="00E80895"/>
    <w:rsid w:val="00E93330"/>
    <w:rsid w:val="00EB26F9"/>
    <w:rsid w:val="00EC3976"/>
    <w:rsid w:val="00ED5E76"/>
    <w:rsid w:val="00ED7F72"/>
    <w:rsid w:val="00EE1376"/>
    <w:rsid w:val="00EE3089"/>
    <w:rsid w:val="00EE4469"/>
    <w:rsid w:val="00EE5EAD"/>
    <w:rsid w:val="00EE7983"/>
    <w:rsid w:val="00EE79E6"/>
    <w:rsid w:val="00EF7626"/>
    <w:rsid w:val="00F00F60"/>
    <w:rsid w:val="00F06555"/>
    <w:rsid w:val="00F12587"/>
    <w:rsid w:val="00F23C9C"/>
    <w:rsid w:val="00F30C44"/>
    <w:rsid w:val="00F35942"/>
    <w:rsid w:val="00F4006E"/>
    <w:rsid w:val="00F407E9"/>
    <w:rsid w:val="00F41ABB"/>
    <w:rsid w:val="00F427FF"/>
    <w:rsid w:val="00F42A1B"/>
    <w:rsid w:val="00F472A7"/>
    <w:rsid w:val="00F53643"/>
    <w:rsid w:val="00F53DDA"/>
    <w:rsid w:val="00F62D91"/>
    <w:rsid w:val="00F634C3"/>
    <w:rsid w:val="00F63CC0"/>
    <w:rsid w:val="00F64A72"/>
    <w:rsid w:val="00F65DBC"/>
    <w:rsid w:val="00F765C8"/>
    <w:rsid w:val="00F81632"/>
    <w:rsid w:val="00F82867"/>
    <w:rsid w:val="00F8562E"/>
    <w:rsid w:val="00F87B8D"/>
    <w:rsid w:val="00F92F19"/>
    <w:rsid w:val="00F93EF7"/>
    <w:rsid w:val="00FB3BDB"/>
    <w:rsid w:val="00FB4D95"/>
    <w:rsid w:val="00FC523F"/>
    <w:rsid w:val="00FC7973"/>
    <w:rsid w:val="00FD21F0"/>
    <w:rsid w:val="00FD45ED"/>
    <w:rsid w:val="00FD4814"/>
    <w:rsid w:val="00FD4FD8"/>
    <w:rsid w:val="00FD629A"/>
    <w:rsid w:val="00FE2EFA"/>
    <w:rsid w:val="00FE5015"/>
    <w:rsid w:val="00FF02BF"/>
    <w:rsid w:val="00FF1966"/>
    <w:rsid w:val="00FF3DBA"/>
    <w:rsid w:val="00FF4AD4"/>
    <w:rsid w:val="00FF7B86"/>
    <w:rsid w:val="48379E56"/>
    <w:rsid w:val="68A1D6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87C0"/>
  <w15:chartTrackingRefBased/>
  <w15:docId w15:val="{3CE9B48F-F096-44F4-B8FD-30E5D83E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6472C1"/>
    <w:rPr>
      <w:rFonts w:eastAsiaTheme="minorEastAsia"/>
      <w:kern w:val="0"/>
      <w:sz w:val="20"/>
      <w:szCs w:val="20"/>
      <w14:ligatures w14:val="none"/>
    </w:rPr>
  </w:style>
  <w:style w:type="character" w:styleId="Hyperlink">
    <w:name w:val="Hyperlink"/>
    <w:basedOn w:val="DefaultParagraphFont"/>
    <w:uiPriority w:val="99"/>
    <w:unhideWhenUsed/>
    <w:rsid w:val="004200B4"/>
    <w:rPr>
      <w:color w:val="467886" w:themeColor="hyperlink"/>
      <w:u w:val="single"/>
    </w:rPr>
  </w:style>
  <w:style w:type="paragraph" w:styleId="Caption">
    <w:name w:val="caption"/>
    <w:basedOn w:val="Normal"/>
    <w:next w:val="Normal"/>
    <w:uiPriority w:val="35"/>
    <w:unhideWhenUsed/>
    <w:qFormat/>
    <w:rsid w:val="00F8562E"/>
    <w:pPr>
      <w:spacing w:after="200" w:line="240" w:lineRule="auto"/>
    </w:pPr>
    <w:rPr>
      <w:i/>
      <w:iCs/>
      <w:color w:val="0E2841" w:themeColor="text2"/>
      <w:sz w:val="18"/>
      <w:szCs w:val="18"/>
    </w:rPr>
  </w:style>
  <w:style w:type="table" w:styleId="TableGrid">
    <w:name w:val="Table Grid"/>
    <w:basedOn w:val="TableNormal"/>
    <w:uiPriority w:val="39"/>
    <w:rsid w:val="00505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3DBA"/>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FF3DBA"/>
    <w:rPr>
      <w:sz w:val="16"/>
      <w:szCs w:val="16"/>
    </w:rPr>
  </w:style>
  <w:style w:type="paragraph" w:styleId="CommentText">
    <w:name w:val="annotation text"/>
    <w:basedOn w:val="Normal"/>
    <w:link w:val="CommentTextChar"/>
    <w:uiPriority w:val="99"/>
    <w:unhideWhenUsed/>
    <w:rsid w:val="00FF3DBA"/>
    <w:pPr>
      <w:spacing w:line="240" w:lineRule="auto"/>
    </w:pPr>
  </w:style>
  <w:style w:type="character" w:customStyle="1" w:styleId="CommentTextChar">
    <w:name w:val="Comment Text Char"/>
    <w:basedOn w:val="DefaultParagraphFont"/>
    <w:link w:val="CommentText"/>
    <w:uiPriority w:val="99"/>
    <w:rsid w:val="00FF3DBA"/>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F3DBA"/>
    <w:rPr>
      <w:b/>
      <w:bCs/>
    </w:rPr>
  </w:style>
  <w:style w:type="character" w:customStyle="1" w:styleId="CommentSubjectChar">
    <w:name w:val="Comment Subject Char"/>
    <w:basedOn w:val="CommentTextChar"/>
    <w:link w:val="CommentSubject"/>
    <w:uiPriority w:val="99"/>
    <w:semiHidden/>
    <w:rsid w:val="00FF3DBA"/>
    <w:rPr>
      <w:rFonts w:eastAsiaTheme="minorEastAsia"/>
      <w:b/>
      <w:bCs/>
      <w:kern w:val="0"/>
      <w:sz w:val="20"/>
      <w:szCs w:val="20"/>
      <w14:ligatures w14:val="none"/>
    </w:rPr>
  </w:style>
  <w:style w:type="character" w:styleId="UnresolvedMention">
    <w:name w:val="Unresolved Mention"/>
    <w:basedOn w:val="DefaultParagraphFont"/>
    <w:uiPriority w:val="99"/>
    <w:semiHidden/>
    <w:unhideWhenUsed/>
    <w:rsid w:val="00FF3DBA"/>
    <w:rPr>
      <w:color w:val="605E5C"/>
      <w:shd w:val="clear" w:color="auto" w:fill="E1DFDD"/>
    </w:rPr>
  </w:style>
  <w:style w:type="paragraph" w:styleId="FootnoteText">
    <w:name w:val="footnote text"/>
    <w:basedOn w:val="Normal"/>
    <w:link w:val="FootnoteTextChar"/>
    <w:uiPriority w:val="99"/>
    <w:semiHidden/>
    <w:unhideWhenUsed/>
    <w:rsid w:val="00726F0F"/>
    <w:pPr>
      <w:spacing w:after="0" w:line="240" w:lineRule="auto"/>
    </w:pPr>
  </w:style>
  <w:style w:type="character" w:customStyle="1" w:styleId="FootnoteTextChar">
    <w:name w:val="Footnote Text Char"/>
    <w:basedOn w:val="DefaultParagraphFont"/>
    <w:link w:val="FootnoteText"/>
    <w:uiPriority w:val="99"/>
    <w:semiHidden/>
    <w:rsid w:val="00726F0F"/>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726F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finance@eco-markets.org.au"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cer.gov.au/document_page/cer-accu-006-voluntary-provision-supplementary-information-form" TargetMode="External"/><Relationship Id="rId2" Type="http://schemas.openxmlformats.org/officeDocument/2006/relationships/customXml" Target="../customXml/item2.xml"/><Relationship Id="rId16" Type="http://schemas.openxmlformats.org/officeDocument/2006/relationships/hyperlink" Target="https://eco-markets.org.au/wp-content/uploads/2025/05/Cassowary-Credits-Stacking-Guide.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co-markets.org.au/wp-content/uploads/2025/05/Cassowary_Credit_Scheme_Standard.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89EA9CA154414D9CE06E3FDD88C1AB"/>
        <w:category>
          <w:name w:val="General"/>
          <w:gallery w:val="placeholder"/>
        </w:category>
        <w:types>
          <w:type w:val="bbPlcHdr"/>
        </w:types>
        <w:behaviors>
          <w:behavior w:val="content"/>
        </w:behaviors>
        <w:guid w:val="{DB4A38DE-2580-4C93-A61A-4D6DBF15FB7A}"/>
      </w:docPartPr>
      <w:docPartBody>
        <w:p w:rsidR="00E168C5" w:rsidRDefault="00170769" w:rsidP="00170769">
          <w:pPr>
            <w:pStyle w:val="FB89EA9CA154414D9CE06E3FDD88C1AB"/>
          </w:pPr>
          <w:r w:rsidRPr="00116EE0">
            <w:rPr>
              <w:rFonts w:ascii="Open Sans Light" w:hAnsi="Open Sans Light" w:cs="Open Sans Light"/>
              <w:color w:val="808080"/>
              <w:sz w:val="20"/>
              <w:szCs w:val="20"/>
              <w:highlight w:val="yellow"/>
            </w:rPr>
            <w:t>Click or tap here to enter text.</w:t>
          </w:r>
        </w:p>
      </w:docPartBody>
    </w:docPart>
    <w:docPart>
      <w:docPartPr>
        <w:name w:val="A0DEF7126B674B10A64A7F9168CB9FDA"/>
        <w:category>
          <w:name w:val="General"/>
          <w:gallery w:val="placeholder"/>
        </w:category>
        <w:types>
          <w:type w:val="bbPlcHdr"/>
        </w:types>
        <w:behaviors>
          <w:behavior w:val="content"/>
        </w:behaviors>
        <w:guid w:val="{7CA6005D-DB3C-4AEB-AF71-9CE8D652D813}"/>
      </w:docPartPr>
      <w:docPartBody>
        <w:p w:rsidR="00E168C5" w:rsidRDefault="00170769" w:rsidP="00170769">
          <w:pPr>
            <w:pStyle w:val="A0DEF7126B674B10A64A7F9168CB9FDA"/>
          </w:pPr>
          <w:r w:rsidRPr="00116EE0">
            <w:rPr>
              <w:rFonts w:ascii="Open Sans Light" w:hAnsi="Open Sans Light" w:cs="Open Sans Light"/>
              <w:color w:val="808080"/>
              <w:sz w:val="20"/>
              <w:szCs w:val="20"/>
              <w:highlight w:val="yellow"/>
            </w:rPr>
            <w:t>Click or tap here to enter text.</w:t>
          </w:r>
        </w:p>
      </w:docPartBody>
    </w:docPart>
    <w:docPart>
      <w:docPartPr>
        <w:name w:val="805846387A414D7D90855668E0190958"/>
        <w:category>
          <w:name w:val="General"/>
          <w:gallery w:val="placeholder"/>
        </w:category>
        <w:types>
          <w:type w:val="bbPlcHdr"/>
        </w:types>
        <w:behaviors>
          <w:behavior w:val="content"/>
        </w:behaviors>
        <w:guid w:val="{25E22BBD-DC2B-41B0-A43B-6AA759AA6356}"/>
      </w:docPartPr>
      <w:docPartBody>
        <w:p w:rsidR="00E168C5" w:rsidRDefault="00170769" w:rsidP="00170769">
          <w:pPr>
            <w:pStyle w:val="805846387A414D7D90855668E0190958"/>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gtree Light">
    <w:altName w:val="Calibri"/>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69"/>
    <w:rsid w:val="00002B2A"/>
    <w:rsid w:val="00035691"/>
    <w:rsid w:val="00050558"/>
    <w:rsid w:val="000525FE"/>
    <w:rsid w:val="000A7118"/>
    <w:rsid w:val="000D539C"/>
    <w:rsid w:val="00170769"/>
    <w:rsid w:val="00182BB9"/>
    <w:rsid w:val="001C4370"/>
    <w:rsid w:val="001C756F"/>
    <w:rsid w:val="001D478F"/>
    <w:rsid w:val="00227E2D"/>
    <w:rsid w:val="002441FA"/>
    <w:rsid w:val="00272905"/>
    <w:rsid w:val="002A0691"/>
    <w:rsid w:val="002D0A47"/>
    <w:rsid w:val="003172D9"/>
    <w:rsid w:val="00322CCC"/>
    <w:rsid w:val="003437BF"/>
    <w:rsid w:val="003E0D08"/>
    <w:rsid w:val="0042321D"/>
    <w:rsid w:val="00444CF4"/>
    <w:rsid w:val="00517FEF"/>
    <w:rsid w:val="00525CAF"/>
    <w:rsid w:val="005449B3"/>
    <w:rsid w:val="00550A3D"/>
    <w:rsid w:val="0055162F"/>
    <w:rsid w:val="00600052"/>
    <w:rsid w:val="00701E5E"/>
    <w:rsid w:val="00706DE8"/>
    <w:rsid w:val="007077A4"/>
    <w:rsid w:val="00725033"/>
    <w:rsid w:val="007A2CBC"/>
    <w:rsid w:val="00802D89"/>
    <w:rsid w:val="00852EB3"/>
    <w:rsid w:val="00881B8A"/>
    <w:rsid w:val="008D0D43"/>
    <w:rsid w:val="008E3872"/>
    <w:rsid w:val="00900E80"/>
    <w:rsid w:val="00950982"/>
    <w:rsid w:val="009B3D4A"/>
    <w:rsid w:val="009B5B27"/>
    <w:rsid w:val="009E7C4C"/>
    <w:rsid w:val="00A704EA"/>
    <w:rsid w:val="00AF7FC1"/>
    <w:rsid w:val="00BA4052"/>
    <w:rsid w:val="00BA4E16"/>
    <w:rsid w:val="00BC4573"/>
    <w:rsid w:val="00C0072B"/>
    <w:rsid w:val="00C15BF7"/>
    <w:rsid w:val="00C500C1"/>
    <w:rsid w:val="00C91222"/>
    <w:rsid w:val="00CF081A"/>
    <w:rsid w:val="00DD068B"/>
    <w:rsid w:val="00DF37CF"/>
    <w:rsid w:val="00E02BE5"/>
    <w:rsid w:val="00E168C5"/>
    <w:rsid w:val="00E44098"/>
    <w:rsid w:val="00E671D5"/>
    <w:rsid w:val="00E80895"/>
    <w:rsid w:val="00E93330"/>
    <w:rsid w:val="00F427FF"/>
    <w:rsid w:val="00FD62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89EA9CA154414D9CE06E3FDD88C1AB">
    <w:name w:val="FB89EA9CA154414D9CE06E3FDD88C1AB"/>
    <w:rsid w:val="00170769"/>
  </w:style>
  <w:style w:type="paragraph" w:customStyle="1" w:styleId="A0DEF7126B674B10A64A7F9168CB9FDA">
    <w:name w:val="A0DEF7126B674B10A64A7F9168CB9FDA"/>
    <w:rsid w:val="00170769"/>
  </w:style>
  <w:style w:type="paragraph" w:customStyle="1" w:styleId="805846387A414D7D90855668E0190958">
    <w:name w:val="805846387A414D7D90855668E0190958"/>
    <w:rsid w:val="001707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F209F3-4E6D-47E0-9398-E4AF8C1319F9}">
  <ds:schemaRefs>
    <ds:schemaRef ds:uri="http://schemas.microsoft.com/sharepoint/v3/contenttype/forms"/>
  </ds:schemaRefs>
</ds:datastoreItem>
</file>

<file path=customXml/itemProps2.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3.xml><?xml version="1.0" encoding="utf-8"?>
<ds:datastoreItem xmlns:ds="http://schemas.openxmlformats.org/officeDocument/2006/customXml" ds:itemID="{CA04F956-B139-4002-8DE7-709C8AA69250}">
  <ds:schemaRefs>
    <ds:schemaRef ds:uri="http://schemas.openxmlformats.org/officeDocument/2006/bibliography"/>
  </ds:schemaRefs>
</ds:datastoreItem>
</file>

<file path=customXml/itemProps4.xml><?xml version="1.0" encoding="utf-8"?>
<ds:datastoreItem xmlns:ds="http://schemas.openxmlformats.org/officeDocument/2006/customXml" ds:itemID="{F68C637B-33D6-4CF7-9F15-79233D17F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691</Words>
  <Characters>3727</Characters>
  <Application>Microsoft Office Word</Application>
  <DocSecurity>0</DocSecurity>
  <Lines>110</Lines>
  <Paragraphs>63</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Kate Sammon</cp:lastModifiedBy>
  <cp:revision>73</cp:revision>
  <cp:lastPrinted>2025-11-13T06:57:00Z</cp:lastPrinted>
  <dcterms:created xsi:type="dcterms:W3CDTF">2025-08-10T09:03:00Z</dcterms:created>
  <dcterms:modified xsi:type="dcterms:W3CDTF">2026-03-26T00:52:00Z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